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6080" cy="100952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796" w:bottom="576" w:left="8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18300" cy="1009523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810" w:bottom="576" w:left="8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18300" cy="1009523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810" w:bottom="576" w:left="8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18300" cy="1009523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810" w:bottom="576" w:left="8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137400" cy="390397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903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480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45480" cy="1009523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1440" w:bottom="57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55080" cy="952373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9523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1156" w:bottom="1026" w:left="10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0"/>
        <w:ind w:left="0" w:right="0"/>
      </w:pPr>
    </w:p>
    <w:p>
      <w:pPr>
        <w:autoSpaceDN w:val="0"/>
        <w:autoSpaceDE w:val="0"/>
        <w:widowControl/>
        <w:spacing w:line="420" w:lineRule="exact" w:before="0" w:after="0"/>
        <w:ind w:left="0" w:right="0" w:firstLine="0"/>
        <w:jc w:val="center"/>
      </w:pPr>
      <w:r>
        <w:rPr>
          <w:u w:val="single" w:color="0000ed"/>
          <w:rFonts w:ascii="Calibri" w:hAnsi="Calibri" w:eastAsia="Calibri"/>
          <w:b w:val="0"/>
          <w:i w:val="0"/>
          <w:color w:val="0000EE"/>
          <w:sz w:val="42"/>
        </w:rPr>
        <w:t>Copyright</w:t>
      </w:r>
    </w:p>
    <w:p>
      <w:pPr>
        <w:autoSpaceDN w:val="0"/>
        <w:tabs>
          <w:tab w:pos="270" w:val="left"/>
        </w:tabs>
        <w:autoSpaceDE w:val="0"/>
        <w:widowControl/>
        <w:spacing w:line="578" w:lineRule="exact" w:before="7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Saga of Tanya the Evil, Vol. 3 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Carlo Zen 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Translation by Emily Balistrieri Cover art by Shinobu Shinotsuki 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book is a work of fiction. Names, characters, places, and incidents are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product of the author’s imagination or are used fictitiously. Any resemblance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actual events, locales, or persons, living or dead, is coincidental.</w:t>
      </w:r>
    </w:p>
    <w:p>
      <w:pPr>
        <w:autoSpaceDN w:val="0"/>
        <w:autoSpaceDE w:val="0"/>
        <w:widowControl/>
        <w:spacing w:line="644" w:lineRule="exact" w:before="16" w:after="0"/>
        <w:ind w:left="270" w:right="100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YOJO SENKI Vol. 3 The Finest Hour ©Carlo Zen 2014 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First published in Japan in 2014 by KADOKAWA CORPORATION, Tokyo.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288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English translation rights arranged with KADOKAWA CORPORATION, Tokyo,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through TUTTLE-MORI AGENCY, INC., Tokyo.</w:t>
      </w:r>
    </w:p>
    <w:p>
      <w:pPr>
        <w:autoSpaceDN w:val="0"/>
        <w:tabs>
          <w:tab w:pos="270" w:val="left"/>
        </w:tabs>
        <w:autoSpaceDE w:val="0"/>
        <w:widowControl/>
        <w:spacing w:line="540" w:lineRule="exact" w:before="104" w:after="0"/>
        <w:ind w:left="0" w:right="864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English translation © 2018 by Yen Press, LLC 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Yen Press, LLC supports the right to free expression and the value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copyright. The purpose of copyright is to encourage writers and artists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produce the creative works that enrich our culture.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scanning, uploading, and distribution of this book without permission is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theft of the author’s intellectual property. If you would like permission to use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material from the book (other than for review purposes), please contact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publisher. Thank you for your support of the author’s rights.</w:t>
      </w:r>
    </w:p>
    <w:p>
      <w:pPr>
        <w:autoSpaceDN w:val="0"/>
        <w:autoSpaceDE w:val="0"/>
        <w:widowControl/>
        <w:spacing w:line="648" w:lineRule="exact" w:before="0" w:after="0"/>
        <w:ind w:left="270" w:right="676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Yen On 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1290 Avenue of the Americas 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New York, NY 10104 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Visit us at 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hyperlink r:id="rId16" w:history="1">
          <w:r>
            <w:rPr>
              <w:rStyle w:val="Hyperlink"/>
            </w:rPr>
            <w:t xml:space="preserve">yenpress.com </w:t>
          </w:r>
        </w:hyperlink>
      </w:r>
      <w:r>
        <w:br/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hyperlink r:id="rId17" w:history="1">
          <w:r>
            <w:rPr>
              <w:rStyle w:val="Hyperlink"/>
            </w:rPr>
            <w:t xml:space="preserve">facebook.com/yenpress </w:t>
          </w:r>
        </w:hyperlink>
      </w:r>
      <w:r>
        <w:br/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hyperlink r:id="rId18" w:history="1">
          <w:r>
            <w:rPr>
              <w:rStyle w:val="Hyperlink"/>
            </w:rPr>
            <w:t>twitter.com/yenpress</w:t>
          </w:r>
        </w:hyperlink>
      </w:r>
    </w:p>
    <w:p>
      <w:pPr>
        <w:sectPr>
          <w:pgSz w:w="12240" w:h="17712"/>
          <w:pgMar w:top="870" w:right="530" w:bottom="32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</w:p>
    <w:p>
      <w:pPr>
        <w:autoSpaceDN w:val="0"/>
        <w:autoSpaceDE w:val="0"/>
        <w:widowControl/>
        <w:spacing w:line="592" w:lineRule="exact" w:before="0" w:after="0"/>
        <w:ind w:left="270" w:right="5472" w:firstLine="0"/>
        <w:jc w:val="left"/>
      </w:pP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hyperlink r:id="rId19" w:history="1">
          <w:r>
            <w:rPr>
              <w:rStyle w:val="Hyperlink"/>
            </w:rPr>
            <w:t xml:space="preserve">yenpress.tumblr.com </w:t>
          </w:r>
        </w:hyperlink>
      </w:r>
      <w:r>
        <w:br/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hyperlink r:id="rId20" w:history="1">
          <w:r>
            <w:rPr>
              <w:rStyle w:val="Hyperlink"/>
            </w:rPr>
            <w:t xml:space="preserve">instagram.com/yenpress </w:t>
          </w:r>
        </w:hyperlink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First Yen On Edition: July 2018 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Yen On is an imprint of Yen Press, LLC.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Yen On name and logo are trademarks of Yen Press, LLC.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432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publisher is not responsible for websites (or their content) that are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owned by the publisher.</w:t>
      </w:r>
    </w:p>
    <w:p>
      <w:pPr>
        <w:autoSpaceDN w:val="0"/>
        <w:autoSpaceDE w:val="0"/>
        <w:widowControl/>
        <w:spacing w:line="480" w:lineRule="exact" w:before="180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Library of Congress Cataloging-in-Publication Data Names: Zen, Carlo, author.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| Shinotsuki, Shinobu, illustrator. | Balistrieri, Emily, translator. | Steinbach,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Kevin, translator.</w:t>
      </w:r>
    </w:p>
    <w:p>
      <w:pPr>
        <w:autoSpaceDN w:val="0"/>
        <w:tabs>
          <w:tab w:pos="616" w:val="left"/>
        </w:tabs>
        <w:autoSpaceDE w:val="0"/>
        <w:widowControl/>
        <w:spacing w:line="478" w:lineRule="exact" w:before="168" w:after="0"/>
        <w:ind w:left="346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Title: Saga of Tanya the evil / Carlo Zen ; illustration by Shinobu Shinotsuki ;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translation by Emily Balistrieri, Kevin Steinbach Other titles: Yōjo Senki.</w:t>
      </w:r>
    </w:p>
    <w:p>
      <w:pPr>
        <w:autoSpaceDN w:val="0"/>
        <w:tabs>
          <w:tab w:pos="346" w:val="left"/>
          <w:tab w:pos="616" w:val="left"/>
        </w:tabs>
        <w:autoSpaceDE w:val="0"/>
        <w:widowControl/>
        <w:spacing w:line="564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English 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Description: First Yen On edition. | New York : Yen ON, 2017– Identifiers: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LCCN 2017044721 | ISBN 9780316512442 (v. 1 : pbk.) | ISBN 9780316512466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(v. 2 : pbk.) | ISBN 9780316512480 (v. 3 : pbk.) Classification: LCC PL878.E6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Y6513 2017 | DDC 895.63/6—dc23 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LC record available at https://lccn.loc.gov/2017044721 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ISBNs: 978-0-31651248-0 (paperback) 978-0-316-56057-3 (ebook) 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E3-20180627-JV-PC</w:t>
      </w:r>
    </w:p>
    <w:p>
      <w:pPr>
        <w:sectPr>
          <w:pgSz w:w="12240" w:h="17712"/>
          <w:pgMar w:top="298" w:right="532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8"/>
        <w:ind w:left="0" w:right="0"/>
      </w:pPr>
    </w:p>
    <w:p>
      <w:pPr>
        <w:autoSpaceDN w:val="0"/>
        <w:autoSpaceDE w:val="0"/>
        <w:widowControl/>
        <w:spacing w:line="496" w:lineRule="exact" w:before="0" w:after="0"/>
        <w:ind w:left="0" w:right="3756" w:firstLine="0"/>
        <w:jc w:val="right"/>
      </w:pPr>
      <w:r>
        <w:rPr>
          <w:rFonts w:ascii="Calibri" w:hAnsi="Calibri" w:eastAsia="Calibri"/>
          <w:b/>
          <w:i w:val="0"/>
          <w:color w:val="000000"/>
          <w:sz w:val="50"/>
        </w:rPr>
        <w:t>Contents</w:t>
      </w:r>
    </w:p>
    <w:p>
      <w:pPr>
        <w:autoSpaceDN w:val="0"/>
        <w:autoSpaceDE w:val="0"/>
        <w:widowControl/>
        <w:spacing w:line="600" w:lineRule="exact" w:before="906" w:after="0"/>
        <w:ind w:left="10" w:right="8928" w:firstLine="0"/>
        <w:jc w:val="left"/>
      </w:pP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 xml:space="preserve">Cover </w:t>
      </w:r>
      <w:r>
        <w:br/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 xml:space="preserve">Insert </w:t>
      </w:r>
      <w:r>
        <w:br/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 xml:space="preserve">Title Page </w:t>
      </w:r>
      <w:r>
        <w:br/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>Copyright</w:t>
      </w:r>
    </w:p>
    <w:p>
      <w:pPr>
        <w:autoSpaceDN w:val="0"/>
        <w:autoSpaceDE w:val="0"/>
        <w:widowControl/>
        <w:spacing w:line="600" w:lineRule="exact" w:before="196" w:after="0"/>
        <w:ind w:left="10" w:right="3312" w:firstLine="0"/>
        <w:jc w:val="left"/>
      </w:pP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 xml:space="preserve">Chapter I: Open Sesame </w:t>
      </w:r>
      <w:r>
        <w:br/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 xml:space="preserve">Chapter II: The Intervention, Which Was Too Late 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 xml:space="preserve">Chapter III: Operation Ark </w:t>
      </w:r>
      <w:r>
        <w:br/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 xml:space="preserve">Chapter IV: How to Use Victory </w:t>
      </w:r>
      <w:r>
        <w:br/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 xml:space="preserve">Chapter V: Internal Affairs </w:t>
      </w:r>
      <w:r>
        <w:br/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>Chapter VI: The Southern Campaign</w:t>
      </w:r>
    </w:p>
    <w:p>
      <w:pPr>
        <w:autoSpaceDN w:val="0"/>
        <w:autoSpaceDE w:val="0"/>
        <w:widowControl/>
        <w:spacing w:line="600" w:lineRule="exact" w:before="196" w:after="0"/>
        <w:ind w:left="10" w:right="4752" w:firstLine="0"/>
        <w:jc w:val="left"/>
      </w:pP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 xml:space="preserve">Appendixes: Mapped Outline of History 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 xml:space="preserve">Afterword </w:t>
      </w:r>
      <w:r>
        <w:br/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>Yen Newsletter</w:t>
      </w:r>
    </w:p>
    <w:p>
      <w:pPr>
        <w:sectPr>
          <w:pgSz w:w="12240" w:h="17712"/>
          <w:pgMar w:top="880" w:right="1440" w:bottom="1440" w:left="4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8"/>
        <w:ind w:left="0" w:right="0"/>
      </w:pPr>
    </w:p>
    <w:p>
      <w:pPr>
        <w:autoSpaceDN w:val="0"/>
        <w:autoSpaceDE w:val="0"/>
        <w:widowControl/>
        <w:spacing w:line="556" w:lineRule="exact" w:before="0" w:after="0"/>
        <w:ind w:left="0" w:right="0" w:firstLine="0"/>
        <w:jc w:val="center"/>
      </w:pPr>
      <w:r>
        <w:rPr>
          <w:u w:val="single" w:color="0000ed"/>
          <w:rFonts w:ascii="Calibri" w:hAnsi="Calibri" w:eastAsia="Calibri"/>
          <w:b/>
          <w:i w:val="0"/>
          <w:color w:val="0000EE"/>
          <w:sz w:val="56"/>
        </w:rPr>
        <w:t>[chapter] I Open Sesame</w:t>
      </w:r>
    </w:p>
    <w:p>
      <w:pPr>
        <w:autoSpaceDN w:val="0"/>
        <w:autoSpaceDE w:val="0"/>
        <w:widowControl/>
        <w:spacing w:line="240" w:lineRule="auto" w:before="1150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280" w:after="0"/>
        <w:ind w:left="1688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MAY 24, UNIFIED YEAR 1925, ARKANSAS, UNIFIED STATES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the gently streaming Arkansas sunlight, she raced over to her beloved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grandma and presented a bag of bright red apples.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“Hey, Grandma, where should I put these apples the neighbors gave us?”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“Dear me, Mary, more apples? Carlos’s wife must like you.”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Smiling serenely, the old woman slowly began to rise from her easy chair.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granddaughter was kind enough to offer a hand. Noticing her natural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consideration, the elderly woman thanked God the girl had been raised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kind and thoughtful.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neighbors were proud of their harvest, and her granddaughter beamed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like the sun after receiving a bag. Though the girl was staying with family,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still a foreign country to her. Despite leaving her father behind to come live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 new and unknown place, she had won over even the most difficult people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that sunny smile.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was a strong child, old enough that she wasn’t oblivious to the events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happening around her. She did everything she could to cheer up the whole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household. The old woman was proud of her for that but, by the same token,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found her circumstances so sad.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Thus, it was with mixed feelings that the grandmother eagerly stood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endeavored to keep the mood light by suggesting they bake an apple pie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together. Her inability to do anything but worry about the miserable state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conflict only fueled her frustration.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If only this cruel war would just end…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old woman sighed discreetly so</w:t>
      </w:r>
    </w:p>
    <w:p>
      <w:pPr>
        <w:sectPr>
          <w:pgSz w:w="12240" w:h="17712"/>
          <w:pgMar w:top="1150" w:right="480" w:bottom="45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32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Mary wouldn’t notice and slowly headed for the kitchen. Catching a glimpse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grieving daughter glued to the radio and newspaper in the sitting room,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Mary’s grandmother wiped tears from her eyes.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 since they had received notice about the death of her son-in-law Anson,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Entente Alliance soldier who had come to ask for her daughter’s hand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marriage, Mary’s mother had seemed listless, like her mind was elsewhere.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Anson had been a stubborn man, and the two of them had come to blows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more than once, but for some reason in the end, they got along just fine. Now,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photograph of the happy couple merely served as a reminder that Anson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gone. The old woman could only lament her thoughtlessness in neglecting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put it away.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knew that due to the physical distance between the Unified States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Entente Alliance, as well as the immense confusion at the scene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fighting, news wouldn’t arrive very quickly. But at some point, she must have let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guard down. She was anxious for news of the war, but she never imagined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Anson would be killed.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that was why she still kept recalling the day the death notice arrived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how stunned she had been.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 notice? For us?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came on a tranquil, sunny day exactly like this one.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old woman’s daughter had finally started to smile again, seeming to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relaxed after returning to her hometown, while her granddaughter rushed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around the foreign land giddy with curiosity. The old woman watched over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 with a smile.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bad news struck right as she was inviting the girls in for three o’clock tea.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Suddenly, a car flying the Entente Alliance flag pulled up, and an official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embassy climbed out. When her daughter went to greet the man in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place, to spare her bad back, the old woman regretted that she didn’t speak 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say,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“Let me go. I’d like to talk with a visitor now and then, too.”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she had, she could have even taken the envelope he offered with a strained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expression, his hands shaking, and hidden it away somewhere.</w:t>
      </w:r>
    </w:p>
    <w:p>
      <w:pPr>
        <w:sectPr>
          <w:pgSz w:w="12240" w:h="17712"/>
          <w:pgMar w:top="302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86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“Oh God! No!”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instead, when she and Mary heard the screams and paused their tea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preparations to rush for the doorway, they saw her daughter crumpled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ground in tears and men in black whose faces said they couldn’t bear to stand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 any longer.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retrospect, the old woman felt like a fool for blithely making tea at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moment.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Solemnly silent visitors in black? They were basically dressed for mourning,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weren’t they?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reason for their visit should have been obvious.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>EATH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N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>OTICE.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hadn’t even considered the possibility when she pulled the paper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daughter’s trembling hands, but the moment she read the single line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printed on the front, time froze.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daughter still hadn’t recovered from the shock.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1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Not only that,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time is probably still frozen for her at exactly that moment.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that, her daughter began listening obsessively to news broadcasts about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war, answering both Mary’s encouragements and the old woman’s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consolations with the same hollow smile.</w:t>
      </w:r>
    </w:p>
    <w:p>
      <w:pPr>
        <w:autoSpaceDN w:val="0"/>
        <w:tabs>
          <w:tab w:pos="270" w:val="left"/>
        </w:tabs>
        <w:autoSpaceDE w:val="0"/>
        <w:widowControl/>
        <w:spacing w:line="512" w:lineRule="exact" w:before="14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Tidying up the utensils in the kitchen, the old woman would think to herself.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How the war would surely end at some point. Apparently, from what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heard in the news, the Empire was retreating. She wasn’t exactly sure what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going on, but…everyone whispered that the war seemed like it would end soon,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that’s what she wished for. All she could do was hope.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If it’s going to end,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then I hope it ends soon.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Perhaps the reason her daughter was tuning in to the broadcasts with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nearly religious devotion was that she hoped God would bring righteous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judgment down on the Empire for taking her husband away.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revenge would only be empty and sad. At her age, the old woman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knew that sorrows of the past could eventually be overcome. But for her</w:t>
      </w:r>
    </w:p>
    <w:p>
      <w:pPr>
        <w:sectPr>
          <w:pgSz w:w="12240" w:h="17712"/>
          <w:pgMar w:top="298" w:right="482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41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daughter and granddaughter, the shock was still too great, so until the pain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became dull and faded, she would endure it with them.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right, Mary, let’s make this apple pie.”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“Okay!”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266" w:after="0"/>
        <w:ind w:left="0" w:right="3616" w:firstLine="0"/>
        <w:jc w:val="righ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MAY, UNIFIED YEAR 1925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Operations should be launched with a clear purpose and objective.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that point, the General Staff praised Operation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Schrecken und Ehrfurcht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(“Shock and Awe”) as a plan that embodied these ideals. Two major generals,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Zettour and Rudersdorf, had drafted it.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intentions of their proposal were plain and unambiguous.</w:t>
      </w:r>
    </w:p>
    <w:p>
      <w:pPr>
        <w:autoSpaceDN w:val="0"/>
        <w:autoSpaceDE w:val="0"/>
        <w:widowControl/>
        <w:spacing w:line="478" w:lineRule="exact" w:before="168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By conducting radical but straightforward attacks that directly targeted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enemy headquarters, it would be possible to knock out the opposing forces’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chain of command, ultimately leading to the collapse of the enemy’s lines.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was it. One unit would be dispatched to complete one objective;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possessed the simple logic of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two plus two equals four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reasoning behind it was obvious. A decapitated army cannot wage war.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a student at the academy would be able to grasp the intent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immediately. After all, the strategy amounted to slicing off the enemy’s head—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neutralizing the command capabilities that were critical for a modern army.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However, the nature of the plan caused various staffers to raise serious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doubts from the very beginning.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the headquarters were considered incredibly important. Any army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establish their field command in friendly territory far beyond the reach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enemies.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 sense dictated that the Republic’s headquarters on the Rhine front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be heavily defended. This foregone conclusion was confirmed with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reconnaissance in force at the cost of a great many lives.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Unless they could find a way past the enemy’s dense interception screen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deal with any forces scrambled for defense, there was little hope of success.</w:t>
      </w:r>
    </w:p>
    <w:p>
      <w:pPr>
        <w:sectPr>
          <w:pgSz w:w="12240" w:h="17712"/>
          <w:pgMar w:top="296" w:right="480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44" w:lineRule="exact" w:before="0" w:after="0"/>
        <w:ind w:left="0" w:right="30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majority of the General Staff had taken that into account and judged that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wholly prepared to dispassionately sustain losses in order to achieve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breakthrough, they would lose an entire brigade of aerial mages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process.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when the aim and execution of Operation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Schrecken und Ehrfurcht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revealed, many staffers thought that anyone who would give such orders had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 crazy. There were even those who openly opposed the operation, claiming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a joke that would accomplish nothing but recklessly send soldiers to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deaths.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none of the realists on staff objected to the operation’s intended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purpose. If it was possible to destroy the enemy chain of command by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penetrating their lines and storming their headquarters, it didn’t matter what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sacrifices needed to be made. Assuming a reasonable chance of success, any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number of casualties was acceptable.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Despite the appeal of undertaking bold ventures with no regard for the price,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staffers rejected the proposal due to the slim chances involved. Wagering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valuable troops on an operation with such a small probability of success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an unthinkable outrage under ordinary circumstances.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chances were good, then sure, some losses could be ignored. Did it matter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how high the returns would be if the likelihood of victory was impossibly low?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this the operation they were pinning the success of the breakthrough on?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that was truly the case, every officer would have been forced to bitterly admit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they were done for.</w:t>
      </w:r>
    </w:p>
    <w:p>
      <w:pPr>
        <w:autoSpaceDN w:val="0"/>
        <w:autoSpaceDE w:val="0"/>
        <w:widowControl/>
        <w:spacing w:line="478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Deep down, most officers on the General Staff privately believed that if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possible to strike at the enemy headquarters directly, the Rhine front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wouldn’t have become a stalemate in the first place.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Such a meritless plan would normally be tossed in the waste bin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forgotten…but this particular proposal was drafted and jointly signed by none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other than the generals Zettour and Rudersdorf.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first, the staff were puzzled when they realized the two authorities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large-scale maneuver warfare seemed to be proposing the operation as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practical move. They reluctantly reviewed the document, and only upon an</w:t>
      </w:r>
    </w:p>
    <w:p>
      <w:pPr>
        <w:sectPr>
          <w:pgSz w:w="12240" w:h="17712"/>
          <w:pgMar w:top="300" w:right="480" w:bottom="35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intensive reading did it dawn on them that the absurd plan was worthy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serious consideration.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the end, loath as the other staffers were to admit it…they begrudgingly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acknowledged that the operation might be possible. It all depended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committing the veteran 203rd Aerial Mage Battalion led by Major Tanya von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Degurechaff, whose alias was in the process of shifting from the elegant “White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Silver” to the more awe-striking and fearsome “Rusted Silver.” They would also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require supplemental acceleration devices that allowed the user to climb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altitudes where interception was impossible and gave them the speed to outrun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any pursuers.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paper, at least, the specs of the supplemental acceleration device,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combined with the unit’s accumulated achievements, made the proposal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attractive enough to warrant discussion.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even with all those cards assembled, the planners still hesitated—Zettour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Rudersdorf were suggesting, of all things, to dovetail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Schrecken und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Ehrfurcht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(“Shock and Awe”) with their next major plan, Operation Lock Pick.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Claiming that there was no hope of pulling off Operation Lock Pick without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success of Operation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Schrecken und Ehrfurcht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invited particularly intense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debate.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no small dispute. After all, having made their wager on Operation Lock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Pick, the General Staff had already crossed the dangerous bridge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withdrawing troops from the Rhine front, a move that would normally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unthinkable. They were long past the Rubicon. It wasn’t easy for them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maintain composure while listening to claims that their initial wager was now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mercy of this gamble of an operation.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fountain of objections erupted internally, and the debates that raged both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and out of conference rooms split the General Staff right in half. Calling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plan controversial didn’t do it justice.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officers grabbing one another by the lapels in fierce disagreement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cursing their peers as stubborn fools, the state of affairs was wild enough that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more like a wrestling match than anything. It was plain to see how chaotic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internal strife had grown after multiple officers were officially reported to</w:t>
      </w:r>
    </w:p>
    <w:p>
      <w:pPr>
        <w:sectPr>
          <w:pgSz w:w="12240" w:h="17712"/>
          <w:pgMar w:top="300" w:right="480" w:bottom="43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have “taken a tumble.”</w:t>
      </w:r>
    </w:p>
    <w:p>
      <w:pPr>
        <w:autoSpaceDN w:val="0"/>
        <w:autoSpaceDE w:val="0"/>
        <w:widowControl/>
        <w:spacing w:line="480" w:lineRule="exact" w:before="158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in the end, the General Staff decided that the fundamental aim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attacking the enemy headquarters directly had a lot of promise. After all, even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didn’t manage to take it out completely, the attempt alone would still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cause a great deal of confusion.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might be a quixotic one-way charge, but the Republican Army would need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seriously take into account the threat of a capable aerial mage unit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conducting a raid ever after, and that was huge.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could expect this result even if the attack failed. In other words, if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Army carried out just a single decapitation strike, the Republicans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have to be constantly on guard against another. They would have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station more of their precious few forces in the rear to guard the critical Rhine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front headquarters.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a reasonable interpretation of the situation. Even in the sense of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“trying is better than not,” making a real effort didn’t seem like a poor idea,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either. At the very least, they would tie up additional enemy troops in the rear.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 of the officers even added another thought in the back of their minds: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Major von Degurechaff might actually be able to wring out even better results.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said, no one could deny it was a risky operation. At worst, they would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sending their elite troops on a futile mission and could lose every single one.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course, even if the attack force was wiped out, the threat would remain. It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steep price to pay for a threat, though.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top of that, the unit they planned to send in was the irreplaceable pet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project that the General Staff kept close at hand—a quick response unit with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wealth of combat experience.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203rd Aerial Mage Battalion had been initially formed as an experiment,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it was currently serving as the General Staff’s proverbial workhorse,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consistently surpassing expectations on every battlefield. Its less flashy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nevertheless vital contributions in the field of testing new tactics and assessing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new weapons couldn’t be ignored, either.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This wasn’t the sort of unit that could be duplicated overnight, and yet it was</w:t>
      </w:r>
    </w:p>
    <w:p>
      <w:pPr>
        <w:sectPr>
          <w:pgSz w:w="12240" w:h="17712"/>
          <w:pgMar w:top="302" w:right="480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454" w:lineRule="exact" w:before="0" w:after="0"/>
        <w:ind w:left="0" w:right="20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precisely thanks to their elite capabilities that anyone expected them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succeed. After struggling with that contradiction, the General Staff eventually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settled on dispatching a company. That took into account both the amount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troops they were comfortable deploying and the number of troops necessary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success.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Once the size of the force was locked down, the Empire’s intricate war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machine became fully operational.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Twelve members of the 203rd Aerial Mage Battalion were promptly selected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transported to a launch base in the rear as the strike force that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utilize the supplemental acceleration device (code name V-1) to carry out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attack behind enemy lines.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participants received technical briefings from the engineers as well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intelligence on enemy territory. All preparations for their combat mission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completed without delay.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However, the test run Major von Degurechaff petitioned for was denied due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secrecy concerns. It was an unavoidable decision, since the whole point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operation was a sneak attack; from a counterespionage viewpoint,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General Staff couldn’t allow it.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making an attempt with no practice was risky. The General Staff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Office received many misgivings and doubts over this decision. Since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chances of success depended entirely on whether or not their unit could use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element of surprise, the mission’s clandestine nature was emphasized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point of suppressing any dissent. Ultimately, even Major von Degurechaff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to acknowledge the need for counterintelligence, though she did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reluctantly.</w:t>
      </w:r>
    </w:p>
    <w:p>
      <w:pPr>
        <w:autoSpaceDN w:val="0"/>
        <w:autoSpaceDE w:val="0"/>
        <w:widowControl/>
        <w:spacing w:line="480" w:lineRule="exact" w:before="180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team carried out piloting exercises in the hangar, but there were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actual launches with any equipment. In exchange, maintenance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supplemental acceleration devices was performed with extra care at Major von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Degurechaff’s request.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operation’s itinerary was itemized in rigid detail, eventually settling into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plan to at least deal a blow to the enemy chain of command and temporarily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take their communications down. Immediately following the raid on enemy</w:t>
      </w:r>
    </w:p>
    <w:p>
      <w:pPr>
        <w:sectPr>
          <w:pgSz w:w="12240" w:h="17712"/>
          <w:pgMar w:top="296" w:right="480" w:bottom="35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headquarters, the strike force would head north where a friendly submarine 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ship would retrieve them.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General Staff debate ended with all participants more or less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agreement. The V-1 unit was given notice, and X-Day arrived on May 25.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“You can still see the shocking results today.” (from the Commonwealth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Army’s War History Compilation Division’s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History of the Rhine Front Volume 3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)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266" w:after="0"/>
        <w:ind w:left="638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MAY 25, UNIFIED YEAR 1925, IMPERIAL ARMY SECRET V-1 LAUNCH BASE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Major Tanya von Degurechaff stands resolutely on the runway at the airfield,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watching the sun rise over the horizon with a gaze so unwholesome it could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send even dead fish scattering as she utters a stunned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Guten Morgen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in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head.</w:t>
      </w:r>
    </w:p>
    <w:p>
      <w:pPr>
        <w:autoSpaceDN w:val="0"/>
        <w:autoSpaceDE w:val="0"/>
        <w:widowControl/>
        <w:spacing w:line="480" w:lineRule="exact" w:before="178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orders she received have instructed her to lead a select company in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direct attack on enemy headquarters to cut off the head of their army. In other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words, decapitating their forces with a surgical strike.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if the outrageous order itself isn’t depressing enough, the method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needs to use is even worse.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Penetrating the enemy’s defense by conventional means can’t be done.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Apparently, the brass understands that much. So for one reason or another,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they’ve decided their only option is to adopt a radical approach, and what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came up with is a guided missile. The problem is that the guidance system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done on board and by hand.</w:t>
      </w:r>
    </w:p>
    <w:p>
      <w:pPr>
        <w:autoSpaceDN w:val="0"/>
        <w:autoSpaceDE w:val="0"/>
        <w:widowControl/>
        <w:spacing w:line="478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put it plainly, they’re telling her to become a human rocket and charge in.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Tanya didn’t have a reputation to worry about, she would be cradling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head right about now and shouting,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How did this happen?!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Logically, Tanya understands that the operation she’s about to carry out is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a reckless gamble. There’s no doubt that a reasonable chance of success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exists. Once the plan was laid out in detail, the strategic practicality became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clear.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law of progress demands revolutionary advances fostered through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vigilant skepticism of common sense as a potential for bias and consistent</w:t>
      </w:r>
    </w:p>
    <w:p>
      <w:pPr>
        <w:sectPr>
          <w:pgSz w:w="12240" w:h="17712"/>
          <w:pgMar w:top="300" w:right="480" w:bottom="36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challenges to the paradigm. Given that, Tanya understands that from a military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perspective, her moodiness could be considered irrational.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from another rational viewpoint, waging war in the first place is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tremendous waste. Of course, there’s no denying that the virtually meaningless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exhaustion of every resource should be kept to a minimum. In a conflict, cutting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costs wherever possible is necessary, logical.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 the data indicates that preservation measures must be taken.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numbers also suggest that it’s necessary to secure an alternative source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supply to make up for inevitable losses. Unless the Empire seizes the Republic’s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assets in the terms for peace or something, Tanya’s nation will collapse under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weight of its ever-increasing war expenditures. It’s plain to see that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brass intends to wring reparations from the Republic.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 debate, it’s reasonable to employ statistical data to back up common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sense or outwit it. Tanya can’t deny that on moral or emotional grounds.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course, statistics lie. But they’re the best kind of lies.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Statistically, no one expects someone with a savings account and life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insurance to be a suicide bomber. If anything, a banker would actually like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maintain a long relationship with such a customer. Which is precisely why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practical, cunning terrorist could potentially duck surveillance by opening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savings account and purchasing life insurance.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other words, anything can be good depending on how you use it.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Given all this, Tanya is fully aware how foolish it is to moodily declare,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That’s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impossible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or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 can’t be done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. She is more than willing to undergo a healthy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dose of introspection about her personal conclusions before disagreeing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others.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Nevertheless, she finds herself repeating the same unsolvable question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herself as she gazes with the eyes of a dead fish at the gigantic object in front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her: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How did this happen?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What mad scientist had the ability to convince the army to approve of such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insane idea?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 company will be launched via human-guided missiles, code name V-1.”</w:t>
      </w:r>
    </w:p>
    <w:p>
      <w:pPr>
        <w:sectPr>
          <w:pgSz w:w="12240" w:h="17712"/>
          <w:pgMar w:top="300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48" w:lineRule="exact" w:before="0" w:after="0"/>
        <w:ind w:left="0" w:right="22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You’d have to be possessed to rationalize a plan like this to the point where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Zettour and Rudersdorf would approve… It must have been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him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. Most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 engineers are constantly off in their own worlds, but Schugel is something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else entirely.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Go to hell, Schugel, you piece of shit!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feels like screaming when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recalls the man.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should have killed him during those activation tests with a stray formula or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computation orb “accident.” Even if he is a psychologically contaminated, pitiful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puppet of Being X—or rather, because of that—someone should have killed him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sooner, back when he still retained some human dignity.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reason why I—or rather, why Tanya—gets carried away by her emotions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won’t rest until she’s shot Schugel to death any number of times in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mind is simple.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She’s the commander of a battalion on the verge of falling apart due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numerous casualties sustained in the course of rearguard duty, but the moment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unit finally made it back to a friendly base in the rear, they received a new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operation along with newly developed equipment for it. She was so excited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see what kind of hospitality would be offered to them upon their return,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instead, events went in the exact opposite direction that she was hoping for,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worst of all, now they’re being sent to a dangerous battlefield inside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sketchy weapon.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Major Tanya von Degurechaff knows herself well enough to realize she isn’t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type to enjoy blasting off in a giant rocket.</w:t>
      </w:r>
    </w:p>
    <w:p>
      <w:pPr>
        <w:autoSpaceDN w:val="0"/>
        <w:autoSpaceDE w:val="0"/>
        <w:widowControl/>
        <w:spacing w:line="478" w:lineRule="exact" w:before="182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Frankly, she’s sick and tired of dangerous missions. And that’s only natural,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being forced to carry out operation after ludicrous operation to help offset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risks simply because the plans are “theoretically possible.”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Heinrich’s principles state, any accident that is liable to happen, will.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There’s no telling when one of these dangerous missions will end in a horrific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mishap, and I don’t want to keep going till I find out. No, I wouldn’t mind being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praised for my outstanding achievements and upgrading from my Silver Wings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Assault Badge to a Silver Wings Assault Badge with Oak Leaves. Actually, I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been recommended for the Platinum Cross with Golden Swords, although</w:t>
      </w:r>
    </w:p>
    <w:p>
      <w:pPr>
        <w:sectPr>
          <w:pgSz w:w="12240" w:h="17712"/>
          <w:pgMar w:top="302" w:right="480" w:bottom="35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informally, so at the very least, I can’t deny that the risks are properly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recognized.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Therein lies Tanya’s agonizing internal conflict. A person of the modern world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cannot forsake their duties without cause when they are held in such high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esteem and receive medals for their contributions.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do so would be a betrayal of contract and trust—the very things that make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me who I am. Betraying your own dignity is essentially a form of suicide.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 situation where an emergency evacuation is out of the question, Tanya’s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only practical choice is to loyally follow orders.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have to do it. If I have to do it, then I have to succeed.” Standing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runway glaring in the direction of the Republic, Tanya repeats those words like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her duty.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is so wrapped up in her own world that she doesn’t notice someone has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walked up next to her until they start speaking.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Unaware of the intense stare coming from nearby, she repeats herself,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mustering her will and fighting spirit. “I have to do it. I just have to do it. I can’t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mess up this mission.”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I’m going to live and hammer the righteousness of the market economy into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piece of trash Being X. Then I’ll laugh as I shatter every last idol I can get 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hands on. No matter what happens, I can’t die before that.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“…Major von Degurechaff, sorry to interrupt you, but do you have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moment?”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conditioned reflexes clear all other thoughts from Tanya’s head when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notices the voice.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“Ah, excuse me. Of course, Colonel von Lergen. What is it?”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Suddenly realizing she hasn’t greeted him properly, Tanya takes a step back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extends her hand to the brim of her cap in a picture-perfect salute. As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thinks about ways to smooth over the situation, the gears of her brain go into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overdrive, trying to remember if she has let something slip that she shouldn’t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have.</w:t>
      </w:r>
    </w:p>
    <w:p>
      <w:pPr>
        <w:sectPr>
          <w:pgSz w:w="12240" w:h="17712"/>
          <w:pgMar w:top="300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only murmured two things on the runway. It’s probably too much to ask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any eavesdroppers to think Tanya’s feeling very motivated, but there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shouldn’t be much problem with talking to herself about needing to carry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mission.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that only means her muttering won’t be taken badly on its own… It dawns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her in the next instant that, depending on the context, what she said could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have grave consequences.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“No, you—ahh, er, rather, for you…”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“Huh?”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moment, Lieutenant Colonel von Lergen seems a bit bizarrely lost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words. This seems like the worst-case scenario. No matter how tightly the man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clings to optimism, he’s no fool.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One wrong move here and a report could be sent to the General Staff Office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claiming her ability to carry out the operation is in doubt, revealing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motivation is lacking even if it doesn’t go as far as to say she’s disobeying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orders. Lergen is undoubtedly someone who could submit such a report.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What will happen if Colonel von Lergen reports that he’s skeptical about 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will to fight?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 the discretion and freedom Tanya currently enjoys is granted on General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von Zettour’s say-so. If it comes to light that someone feels lukewarm—never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mind outright critical—about a plan he and General von Rudersdorf put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much effort into, who knows what might happen.</w:t>
      </w:r>
    </w:p>
    <w:p>
      <w:pPr>
        <w:autoSpaceDN w:val="0"/>
        <w:autoSpaceDE w:val="0"/>
        <w:widowControl/>
        <w:spacing w:line="478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just rare to see you seeming so reluctant.” Choosing his words with a bit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a wince on his face, he trains his gaze on Tanya and continues grumbling. “It’s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 we’re talking about, so there must be some reason for your hesitation.”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 vampire who’s just been stabbed through the heart with a stake would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probably feel like this.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“Ahh, I see… No, I was just wondering something.”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“Wondering something?”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Tanya steels herself as she prepares to conduct damage control in hopes of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minimizing the fallout.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This is an obstacle that must be overcome no matter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Furthermore, to cover up her lack of fighting spirit, she promptly decides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state how unfortunate it is that she can’t lead an even bigger offensive.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come to both conclusions in the blink of an eye, Tanya von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Degurechaff unhesitatingly furrows her brow to express regret. “Isn’t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strange? All this gear and prep work…so much effort to maintain secrecy.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 is putting an astonishing amount of work into every area of this operation.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That’s why I wonder…” Appealing to Lergen for an answer with a glance,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asks, “Are we really carrying out this elaborately planned sneak attack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sole purpose of causing confusion at the enemy headquarters?”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Rails have been laid on the runway to launch the supplemental acceleration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devices. And resting on top of those tracks are the constructs themselves,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hooked up to a mind-numbing number of boosters while workers fill the fuel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tanks with an unbelievable amount of highly volatile liquid propellant.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Considering how much impact all this activity has on secrecy, Tanya can’t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only one who sensed a firm intention to go through with the operation by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time the rails were laid out and the rockets began fueling.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is precisely why she points a finger and asserts that it seems like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disproportionate amount of effort, even for hitting the enemy headquarters.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don’t believe it’s a mistake to assume that striking at the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headquarters will require a great deal of advance preparation.”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Colonel von Lergen’s gruff response is what she expected. Tanya doesn’t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object to the necessity of extensive preparations.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“You’re correct, Colonel. But it almost feels as though…it should at least serve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the opening salvo of a greater battle.”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suggests that they could pursue wider objectives while implying serious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doubts regarding the cost-effectiveness of the current plan. Of course,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understands the technical reasons why it’s difficult to cancel a launch once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rockets are filled with their highly volatile fuel. Nevertheless, she makes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point in earnest.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“Hmm, so you mean the plan as it is now won’t accomplish much?”</w:t>
      </w:r>
    </w:p>
    <w:p>
      <w:pPr>
        <w:sectPr>
          <w:pgSz w:w="12240" w:h="17712"/>
          <w:pgMar w:top="298" w:right="480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“More that we’re missing out on a chance to do something bigger. I’m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saying that attacking enemy headquarters will have no effect, but…”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casually evades the trap Colonel von Lergen set for her. Skepticism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point could be seen as an attempt to shirk her duties by calling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effectiveness into question.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Yes, he must be testing her to see if she’s using a plausible excuse to cover 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fact that she lacks the will to fight.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response, Tanya boldly plays the unabashed patriot, highlighting that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be a waste of an opportunity. She suggests that the mission should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paired with some other endeavor.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strike is fundamentally different from hunting down a one-shot lighter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carrying a certain admiral on an innocent inspection tour. As long as the target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is immobile, we should be choosing the most advantageous timing.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“From my perspective, sir, it’s like doing all this careful prep just to shoot off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couple fireworks. The cost performance is rather…”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having said that much, Tanya gets a strange feeling and trails off.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Yes, this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is very weird.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“Major?”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Momentarily pushing Colonel von Lergen’s questioning look out of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thoughts, she ruminates on the word that flitted across her mind and confirms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strange feeling.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cost-effectiveness is suspiciously bad. Would they really invest so much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achieve this single objective?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 this the sort of operation General von Zettour would propose with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coolheaded thoughts on attrition warfare? On top of that, the participation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General von Rudersdorf is also odd. This is an unorthodox operation that relies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cunning, so why is the bigwig maneuver warfare specialist from the General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Staff involved?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“Ah, but…causing chaos at enemy headquarters…leading to a larger battle?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No, they’d be put out of commission…”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58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instant, multiple questions in Tanya’s mind connect and lead her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answer. Destroying the enemy headquarters would throw them into chaos.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point, even a modern army devolves into little more than a mob. That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General Staff’s true objective. If General von Rudersdorf capitalizes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confusion to make a move…he’ll be able to break from the current trench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warfare back into maneuver warfare.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modern army, even when nestled in trenches, only exists thanks to its brain,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headquarters. If you look at how weakened the Red Army was after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idiot Stalin’s purge, you can see there’s no room for debate about what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happens to an army that has lost its command structure.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one more thing.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don’t know what it’s like for a leader like that jerk Stalin, who seemed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think soldiers grew on trees, but in a normal nation under regular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circumstances, probably the only country that could continue fighting after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losing its regular army on the front is the American empire.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“…So it’s all to encircle and annihilate them. In other words, we’re trying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lure the Republican Army in.”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Dare to allow the enemy to take a strategic location, then force a battle.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same art of war Bonaparte performed like a con man at Austerlitz. The Low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Lands certainly are a key location. They’re basically the Pratzen Heights.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impossible to ignore something so tempting dangling right before your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eyes.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…Was the entire reorganization of the defensive lines done with the intention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baiting the enemy?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that’s the case…then this will be a mobile battle, but not just a mere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breakthrough. It’s a revolving door!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I’ve been wondering why they abandoned only the critical Low Land position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didn’t continue reorganizing the rest of the line. Now it all makes sense.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“So…we’re the switch for the revolving door?”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Those words trigger something.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“Major! Where did you hear that?!”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His face changes color as he snaps at Tanya. The fierceness in his eyes makes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smile in satisfaction as she thinks,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Aha, I see.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“Oh, I just thought of it myself, but…from your reaction, I take it 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hypothesis isn’t far off?”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“…You really didn’t hear it from General von Zettour?”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“No, but I’ve had an odd feeling this whole time, almost like a small bone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stuck in my throat.”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knew something was off the moment she heard that the large-scale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reorganization of the front was related to the situation with imperial supply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lines, but then her unit was ordered to serve as the rear guard. It’s not her fault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didn’t have time to think more about it back then.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the retreat went all according to plan, she felt incredibly relieved, so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took a little while to realize what was really happening.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puzzling over the retreat for a few days, the Republican Army quickly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proceeded to advance. Tanya heard from reconnaissance that the Republicans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marching along in high spirits, ready to destroy the Empire, but they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moving so slow that she was certain there would be plenty of time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reorganize the lines.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Assembling everything she knew about the situation, she was sure that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missing something, though she couldn’t articulate why it felt so strange.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Before, she wondered if it was really necessary to fall back so far just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reorganize. But now everything is clear. It was all preparation to swing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revolving door around.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that case, I see why the mission has been kept so thoroughly classified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why a million arrangements have been made just for this one sortie. It’s like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we’re the fireworks at the revolving door announcement ceremony.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“…All right, Major von Degurechaff. You must understand how much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General Staff is counting on this operation.”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“Yes, sir, Colonel. I am fully aware.”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58" w:lineRule="exact" w:before="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We’re serving as the vanguard of the General Staff’s grand mobile operation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that’ll lay the groundwork for a massive encirclement. Of course, if we fail,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 will pretend nothing is wrong and reorganize the defensive lines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accordingly. But seeing how far imperial lines have been pulled back, it’s clear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higher-ups were extremely aware of how high the risks were when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decided to make this move. I can tell we have to succeed, no matter the cost.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“There is no greater honor for my battalion than to carry the hopes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entire armed forces on our shoulders. Please leave everything to the 203rd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Aerial Mage Battalion’s select company. We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will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fulfill the General Staff’s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fervent wish with our martial prowess.” Tanya makes her declaration while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standing perfectly at attention with her head held high, the impeccable posture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product of her training. “I swear we will annihilate them. As for the General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Staff, I humbly ask that they wait for our good news.”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7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“You haven’t changed one bit, Major von Degurechaff. All right, I wish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success. May God protect you.”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Although Colonel von Lergen’s expression indicates he’s perplexed by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somewhat philosophical vow, he manages to smile awkwardly and extend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hand.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“May God protect the fatherland. Then again, as long as us soldiers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around, maybe we can handle it ourselves instead.”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grasps the man’s hand and smiles fearlessly.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Humans can handle God’s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work instead.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Though Lergen said it in a spur of the moment, it felt wonderful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her. She’s practically falling in love with the turn of phrase.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We’ll take God’s place.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“May God protect the fatherland. Then again, as long as us soldiers are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around, maybe we can handle it ourselves instead.”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 a great way to put it!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only problem with it is…I’ll need to get rid of that damned Being X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somehow. But even so, the wise and proper first step, atheism, will be taken.</w:t>
      </w:r>
    </w:p>
    <w:p>
      <w:pPr>
        <w:autoSpaceDN w:val="0"/>
        <w:autoSpaceDE w:val="0"/>
        <w:widowControl/>
        <w:spacing w:line="480" w:lineRule="exact" w:before="180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will save the fatherland in God’s place. The enthusiasm that wells up inside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from the boast feels amazing. They’re magic words that fill her with</w:t>
      </w:r>
    </w:p>
    <w:p>
      <w:pPr>
        <w:sectPr>
          <w:pgSz w:w="12240" w:h="17712"/>
          <w:pgMar w:top="298" w:right="482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optimism and the willpower to be so accomplished that the very existence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God becomes unnecessary.</w:t>
      </w:r>
    </w:p>
    <w:p>
      <w:pPr>
        <w:autoSpaceDN w:val="0"/>
        <w:autoSpaceDE w:val="0"/>
        <w:widowControl/>
        <w:spacing w:line="346" w:lineRule="exact" w:before="28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theory, storming the enemy headquarters is a logical choice.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No, I would even venture to call it thoroughly rational. After all, committing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significant forces to defend an important base in the rear while allotting troops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the front lines is an exceptional workload.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goes without saying, but the fact that the Republican forces will have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implement countermeasures for the future, even if we literally deal no damage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all to their headquarters, means we can already expect the attack to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considerable effect.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 soldier who hears their headquarters has come under attack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anticipate the coming trouble and bury their head in their hands. Nor has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been rare in wars of any place or era for heavy bombers to harass the bunker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where the enemy commanders are holed up.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this world, mages represent a unique branch of the military. They can serve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infantry or airborne troops that possess mobility on par with helicopters.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Depending on how they’re deployed, they can be quite handy for penetrating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deep into enemy territory.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we write a new page of history by displaying the quintessence of magic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fighting power, if it’s possible to put in a part about saving the fatherland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God’s place, that would be the best publicity.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thinks to herself,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I’m just taking these lemons and making lemonade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tries to turn a crisis into an opportunity, foreseeing the great promotional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opportunity.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Granted, I’d be even happier to participate if this operation didn’t entail being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tied to a clump of explosives.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important to spell this out… I’ve been selected to be a part of the strike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team that will insert into the field strapped to a V-1.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so, that was a day Major von Degurechaff felt exuberant after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successfully finding a clear purpose to work toward.</w:t>
      </w:r>
    </w:p>
    <w:p>
      <w:pPr>
        <w:sectPr>
          <w:pgSz w:w="12240" w:h="17712"/>
          <w:pgMar w:top="302" w:right="482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who was present that day would pass down a wondrous story—a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tale about how the Devil of the Rhine, Rusted Silver rushed toward the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headquarters in the highest of spirits.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quick, concise pre-sortie speech would be gossiped about in whispers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long afterward.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“Gentlemen, may the gods protect the fatherland, but only if we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soldiers are on paid vacation in Valhalla!”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Then, in front of her subordinates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who howled with laughter, witnesses said she boasted,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“We will save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fatherland in God’s place! Render unto Caesar the things that are Caesar’s!</w:t>
      </w:r>
    </w:p>
    <w:p>
      <w:pPr>
        <w:autoSpaceDN w:val="0"/>
        <w:autoSpaceDE w:val="0"/>
        <w:widowControl/>
        <w:spacing w:line="346" w:lineRule="exact" w:before="134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Men, it is time for a war waged by humans. We go to win!”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history tends to pass down only one side of a story: Immediately after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barking those words, she turned her back to everyone to climb nimbly up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ladder to board her V-1. On her face was a disappointed look that screamed,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Why me?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Current altitude: 8,800 feet; speed: 991 knots.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company made up of elites of the elite, selected from the 203rd, formally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known as the 203rd Aerial Interception Mage Battalion, smashes through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sound barrier on their attack mission in three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Schwärme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better or worse, the operation is smoothly under way with no mechanical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trouble.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It’s “under way,” but really we’re just being transported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grumbles Tanya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head. Though there are a few things they can adjust, the V-1s Tanya and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company are riding are essentially rockets, not aircraft. There actually is a way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change direction, but even that’s limited to a few millimeters, meaning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only useful for slight course adjustments.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makes piloting a V-1 extremely simple. After flipping the switch to turn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the engine, all that’s left is to make minor corrections with the control stick.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There’s almost nothing the mages on board can do once they launch. In fact,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only thing we have to do is maintain our protective films and defensive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shells. The stick is good for adjusting the angle of our approach and that’s about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it. If we need to perform emergency evasion for some reason, the only option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available is a special function that provides more acceleration.</w:t>
      </w:r>
    </w:p>
    <w:p>
      <w:pPr>
        <w:sectPr>
          <w:pgSz w:w="12240" w:h="17712"/>
          <w:pgMar w:top="298" w:right="480" w:bottom="51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Ultimately, we’re just being transported to the airspace above our destination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fuel tanks. In a way, we’re like the early astronauts. A couple of people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who’re merely along for the ride.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Well, unlike the early astronauts, we can’t expect an enthusiastic reception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bouquet-bearing colleagues upon a successful landing.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we won’t be arriving back on Earth where a support team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anxiously awaiting our return at the planned touchdown point but in a nest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dear escargots overflowing with hostility.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we smile and cheerfully greet the startled Françoisians with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Guten Tag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we’re bound to get lead bullets in return.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is why Tanya’s unit visiting from the Empire will politely knock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door first.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plan is to detach from the V-1s, full of hydrazine and boron additives,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then use them as door knockers to land the first blow.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Rocket shells traveling faster than sound will crash into their respective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targets. It goes without saying that they carry quite a lot of energy with them.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Our scientists have guaranteed that these are the best door knockers in all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human history; they’ll jolt you awake no matter how deep your subterranean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bunker is.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I’m sure our visit will be very surprising, what with us knocking so hard,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is a gentlemanly two-part operation where our mage detachment will carry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 our attack afterward.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other words, whoever thought up this plan is awfully wicked. That’s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best praise anyone can give an officer on the General Staff.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as one of the people strapped to a rocket filled with doom, I want to cry.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don’t even need to take fire like a one-shot lighter—an external explosion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be enough to do us in.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Well, this is the tragedy of war. We probably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should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cry. The fate awaiting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both those of us forced to attack and the people we’re hunting is to spill blood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our mouths in a fight to the death. By now, everyone on the battlefield is a</w:t>
      </w:r>
    </w:p>
    <w:p>
      <w:pPr>
        <w:sectPr>
          <w:pgSz w:w="12240" w:h="17712"/>
          <w:pgMar w:top="382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victim—another tear-inducing tragedy of war. Despite being a soldier forced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fight, Tanya von Degurechaff declares that peace is sacred.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much better for soldiers to putter around idly in a peaceful world.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soldiers are sweating and bleeding in earnest, it means the nation forgot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either wear its diaper or keep a guard dog.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this situation is spinning out of control, Major Tanya von Degurechaff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sadly swallows her sighs and complaints as she reminds herself that she must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push forward with her duty. I’m currently a soldier, which means I must fulfill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my military obligations. And in these modern times, a well-disciplined unit is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allowed to be late.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console herself, Tanya muses,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At least if history makes a note of this, it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should also mention atheism on the battlefield.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This is a great chance for me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carve my beliefs into the history books.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there’s a chance to leave behind words that disparage God, then Tanya has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 choice but to perform some outrageous promotional stunts today.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there’s no such thing as bad PR. Well, I guess the difference here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instead of message boards lighting up in a flame war, it’ll be organic matter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going up in literal flames. Even if the varieties of flames are different,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achieve the same effect, so maybe I don’t have to worry about it too much.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Time for work.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checks the time and reviews her plans.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No, there’s no time left to waste grumbling.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According to the schedule, it’s almost time to prep for the strike, so Tanya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switches gears and quickly confirms the steps she needs to take. Midcourse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speed is normal. The afterburner settings for the terminal phase of the flight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are also fine.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empty fuel tank she was anxious might explode separates as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supposed to.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an eye on her navigation chart, Tanya gets a fairly accurate reading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current position—which is quite critical—using her instruments. She’s been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concerned about miscalculations or being blown off course by the wind, but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approximate position is almost exactly as planned. Everything is within</w:t>
      </w:r>
    </w:p>
    <w:p>
      <w:pPr>
        <w:sectPr>
          <w:pgSz w:w="12240" w:h="17712"/>
          <w:pgMar w:top="300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acceptable tolerances.</w:t>
      </w:r>
    </w:p>
    <w:p>
      <w:pPr>
        <w:autoSpaceDN w:val="0"/>
        <w:autoSpaceDE w:val="0"/>
        <w:widowControl/>
        <w:spacing w:line="344" w:lineRule="exact" w:before="29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“01 to all units. We’re now entering the final leg. Report in.”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Receiving responses that there are no problems from her company via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directional waves, Tanya suppresses a range of emotions and nods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moment. There’s a lot she wants to say, but at least the mechanics in charge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V-1 maintenance did their jobs right. She’ll have to thank them for the way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machines didn’t malfunction and suddenly come apart midflight.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Fearing the worst, she had secured enough tear-resistant, fireproof,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automatic parachutes designed for extreme conditions that she had used back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during her Elinium Arms days and outfitted the whole team. Fortune must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smiling on us since we didn’t have to use them during the flight.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…No, destiny is something we humans grasp with our hands. It’s decidedly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bestowed upon us by someone else’s grace.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Luck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isn’t really the right way to say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it. This is a favorable outcome humans created themselves through careful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maintenance and thorough confirmation.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“01 to all units. It’s time. Measure your distance and calculate your angle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approach on the double.”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world in which success blossoms by the hands and efforts of humans…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 the ideal world. No matter how unproductive it is, praising humans for being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wonderful requires no pretense.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“05 to 01. Target located.”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“09 to 01. Same. Target located.”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“Splendid. All units, confirm that strike preparations are complete.”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rare for war—or anything, really—to go according to plan, but it’s far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impossible. If precautions are carefully taken ahead of time, the environment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forgiving, and inefficiency and recklessness are abhorred, then it can happen.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Isn’t that spectacular? Hooray for efficiency! That’s what I’m talking about.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“01 to all units. Transition into phase seven. I say again, transition into phase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seven.” Upon receiving confirmation from her men that preparations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complete, Tanya shifts to the next stage.</w:t>
      </w:r>
    </w:p>
    <w:p>
      <w:pPr>
        <w:sectPr>
          <w:pgSz w:w="12240" w:h="17712"/>
          <w:pgMar w:top="302" w:right="482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Phase seven, the strike order.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moment she gives the signal, the members of the company separate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V-1s and eject.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Due to the nature of the V-1’s propulsion originating from the engine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rear rather than a propeller out front, the mages are ejected forward before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beginning their free fall.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Simultaneously, almost like a fun bonus, the empty fuel tanks and passenger-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shielding elements begin to purge from the rocket; they’ll function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camouflage.</w:t>
      </w:r>
    </w:p>
    <w:p>
      <w:pPr>
        <w:autoSpaceDN w:val="0"/>
        <w:autoSpaceDE w:val="0"/>
        <w:widowControl/>
        <w:spacing w:line="540" w:lineRule="exact" w:before="10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and the other mages mingle with these jettisoned parts on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descent. Performing the first HALO drop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>1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in recorded history is fairly risky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business.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additional stealth, we’re challenging the limitations of HALO. Normally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you would open the parachutes around 980 feet, but we’re mages. We’ll fall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same speed as the rocket parts and decelerate right before two hundred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fifty. By hiding this way, we dramatically reduce our chances of being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discovered.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that only means the probability of discovery is very low. The plan doesn’t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take our safety into account at all. It’s a choice based purely on tactical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necessity.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won’t be satisfied until I get back and force the person who thought this 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try it themselves.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“Men, may God protect you.”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meant to wish her troops luck but ended up saying something she didn’t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like one bit. Well, damn it.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I’m praying for the protection of that infuriating deity, I must be really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messed up in the head. Tanya’s forced to lament this as another aspect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tragedy and brutality of war. These conflicts spell nothing good for sound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psyches.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I wish so, so dearly for the creator of the Elinium Type 95, a particular</w:t>
      </w:r>
    </w:p>
    <w:p>
      <w:pPr>
        <w:sectPr>
          <w:pgSz w:w="12240" w:h="17712"/>
          <w:pgMar w:top="298" w:right="480" w:bottom="43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mad scientist, to go straight to hell. It was a mistake to forgive him simply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because he wasn’t in his right mind. Tanya’s so eager to see him go that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wouldn’t mind doing it herself.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all these thoughts in her mind, she adds another comment.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“Okay, gentlemen, let’s put God out of a job!”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Really, my ambition is to become my own salvation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Tanya thinks to herself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follows procedure to the letter and deploys her parachute at the prescribed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altitude.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a brief instant, the deceleration g’s are absolutely unbearable. After that,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feel only gratitude for having such a small body until I encounter the shock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making landfall, which I just barely manage to distribute using the PLF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technique. I complete the landing thanks to a mage’s unique sturdiness and 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protective film.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 day where I employ the emergency landing technique drilled into me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during our computation orb aerial maneuvering course has finally come. What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 hell.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sighs, blowing off steam by mentally punching the guy who came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up with this drop technique as she cuts herself free from her parachute.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Still, it seems that everyone in the unit has touched down without issue.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makes me glad that we learned the five-point parachute landing fall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properly.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 did wonder what was wrong with instructors who would willingly shove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child like me—even if only in appearance—out of a plane. But now I have to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thank them from the bottom of my heart. I should send a note when I get back.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thought that far, Tanya winces.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 mission. I have to get through this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first.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She reboots her mind.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Figuring it would be difficult to meet up upon landing, she instructed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to operate in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Rotten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with whoever was close by.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So who landed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around here?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When Tanya scans the area, she sees Second Lieutenant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Serebryakov running toward her. Apparently, my adjutant has landed safely.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course, that’s what Tanya expected from her tough buddy; they’ve been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together since their time on the Rhine.</w:t>
      </w:r>
    </w:p>
    <w:p>
      <w:pPr>
        <w:sectPr>
          <w:pgSz w:w="12240" w:h="17712"/>
          <w:pgMar w:top="300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“09 to 01. Landing complete. No losses.”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“01, roger. Report on the results of the supplemental acceleration device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impacts.”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This is a good sign.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smiles. Happily, the unit seems to have maintained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good order. First Lieutenant Weiss, who landed some distance away, promptly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reports in that he has made contact with the rest of the company. Though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whole unit dropped separately, reorganization is going as smoothly as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possibly could—something that only a highly trained group can pull off.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door knockers hit almost all bull’s-eyes. The only target we apparently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missed is the ammunition dump.”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things can only go so smoothly.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Tanya, a miss is a miss, but the warhead that was supposed to cause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security at the enemy headquarters to descend into chaos after detonating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ammunition dump hasn’t done its job. That’s why Tanya doesn’t reprove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 the people who she can hear sucking their teeth over the radio. She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sighs, thinking to herself,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 told them to do at least one test run.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Sadly, there’s nothing else she can do. Or rather, she should probably be glad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they were transported via a barely tested clump of explosives and achieved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most of the planned objectives so far without losing anyone.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That’s why she hesitates for a brief moment, trying to think of the best way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proceed. The safe arrival of her eleven subordinates has been confirmed via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secure channel.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That’s certainly good news, but since we failed to blow up the huge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storehouse suspected to be an ammunition dump, the enemy probably isn’t too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confused. Still, the defenders probably haven’t realized we’re preparing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attack.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…In conclusion, we can still recover from this. Destroying that ammunition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dump is still plenty possible.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 have no choice, then. I’ll work on taking out the ammunition dump.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guys, blow away any defenders. We don’t have much time. Keep your eye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schedule!”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“09, roger! Can I take two platoons?”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“01, sure. 07, 12, come with me.”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“04 to 09. Form up in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Schwarm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“02 to 01. We’re in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Schwarm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, too.”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Satisfied with the swift assembly of the platoons, yet irritated at the poor V-1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impact results, Tanya finds herself a bit frustrated.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unit is in fine shape. They infiltrated enemy territory with no casualties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no organizational mishaps. It must be true that efficiency improves people’s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mood. Seeing a group that can capably carry out orders is a joy. The problem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high likelihood that we haven’t caused the chaos that this attack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predicated 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My company may be in good form, but we aren’t supposed to be going 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against an enemy command post with its secure defenses intact.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“Be ready for the assault. I’ll go after the ammo dump, but do everything else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according to the plan.”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“How should we divide up the objectives?”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“09, you take B and C. I’ll do A.”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Resigned to the high potential of taking terrible losses, Tanya chooses to carry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 the raids, as if she has any other choice.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According to the data they received beforehand, there are three possible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locations for the main Republican Army headquarters facilities. They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counting on the chaos for a chance to identify their target properly—a V-1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supposed to have blown up the Republican Rhine Army Group’s ammunition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dump.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…Maybe I asked for too much.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Because the people who equipped us are engineers through and through,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gave us flying objects that use leftover boron additive to light afterburners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actually accelerate into the ground instead of coasting. Would there ever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 any manufacturing line problems if every industrial product functioned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exactly according to the manual?</w:t>
      </w:r>
    </w:p>
    <w:p>
      <w:pPr>
        <w:sectPr>
          <w:pgSz w:w="12240" w:h="17712"/>
          <w:pgMar w:top="298" w:right="482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Anyone who believes machines work completely according to design either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has no idea what it’s like in the field or is a designer in a lab who turns a blind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eye.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Certainly, according to its specs, the V-1 has a speed of one thousand knots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during its terminal phase. And in reality, Tanya can guarantee they were going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least that fast. It was no lie when the engineers assured her that a direct hit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that much kinetic energy would smash even a pillbox to smithereens.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engineers and designers forgot one critical thing. Yes, it’s physically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possible for a V-1 to obliterate anything that isn’t an underground shelter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fortified to paranoia levels in case of nuclear war. And given those things don’t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exist in this world yet, that means V-1s can destroy practically any hardened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position.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Tanya thinks of another important condition. These results are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possible if the V-1 lands a direct hit. Put another way, if it doesn’t score that hit,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just throwing away energy.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…Wasting so much of that extreme destructive potential is so pointless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distressing.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This issue must be due to the engineering crew’s disregard for cost-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effectiveness. Something that scatters like a cluster bomb would have worked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better.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If I get to return to base, I’ll berate those asses in the Imperial Army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Technical Arsenal.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 sign of enemy mana signals.”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“Not detecting any here, either.”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“Okay, let’s do this.”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for now it’s time to focus on the operation. Our first move means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everything.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Success depends on us attacking before the enemy can respond.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lack of enemy signals, it seems they’re concentrating entirely on dealing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aftermath of the rockets.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…Well, that just makes sense.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almost feels for the enemy on that point. No one’s going to be thinking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about a direct assault. A sane person wouldn’t expect humans to be hitching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ride on long-range shells or rockets.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other words, in a sense, their first move will be somewhat easy. Sure, there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are probably guards around the headquarters. But if the numbers are even,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well, her subordinates are war crazy and have earned the title of veterans 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an objective standpoint. They’ll be able to eliminate them.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“01 to all units. Watch the clock. Ten minutes in is the most we can hope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get before Republican reinforcements show up.”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the sounds we can catch and what else we can make of the situation,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Republicans don’t seem to understand what’s going on at all. At least,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instead of scrambling, they’re prioritizing damage control. Well, they’re trying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figure out how to handle their first time being attacked by long-range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rockets. They’re so busy puzzling over the impacts, they haven’t realized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attackers have snuck in.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Otherwise, there’s no explanation for the lack of mana signals.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“03 to 01. I’ve succeeded in intercepting a signal. It’s uncoded.”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is sure of it when she hears the report from her man making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observations and tuning into the waves. The Republican Army really has no idea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we’re here.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“That’s a good sign. Push in with your mana signals suppressed. After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attack on the headquarters, withdraw at full speed. We’ll shoot two rendezvous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beacons ten minutes after we leave.”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“Roger.”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Suppressing a sigh, she clutches her weapon and flies toward the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headquarters with the others. If only her buddy Lieutenant Serebryakov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messed up landing, Tanya could have loudly claimed she couldn’t abandon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someone who’d been under her since the Rhine Battle and pretend to search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her while sending in the rest of the unit.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No, I should use my legitimate sabotage card (as a laborer) for later.</w:t>
      </w:r>
    </w:p>
    <w:p>
      <w:pPr>
        <w:sectPr>
          <w:pgSz w:w="12240" w:h="17712"/>
          <w:pgMar w:top="298" w:right="480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Now, the correct thing to do is be happy that my partner has been improving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tangibly since the Rhine Battle or thereabouts. I should appreciate any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increase in human capital.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right, we’re going in.”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second lieutenant following behind her looks so dependable when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nods that Tanya’s conviction deepens that humans are great beings capable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growth and development. Meanwhile, she suppresses her mana signal as much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possible and charges.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subordinates follow behind her.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what Tanya finds when she arrives is enemy soldiers caught utterly off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guard, gaping at them.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Maybe the problem is that it’s a rear base. The officers here clearly have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idea how to get a handle on this kind of confusion. Not that I can blame them.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Tanya smiles as she sweeps them with the submachine gun she “found,”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thinking how user-friendly it is as she cleans up the Republican soldiers while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continuing her advance.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feel slightly uneasy about the fact that many of them aren’t carrying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weapons, but in the end, assuming people at the base are combatants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shooting them won’t be an international legal issue.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I just have to calmly eliminate the enemy.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 word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enemy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is so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convenient in that it requires no discussion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Tanya thinks as she looks over at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subordinates, and her face inadvertently relaxes into a smile.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Promptly shooting in response to the four words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It’s the enemy! Fire!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apex of military discipline. Operant conditioning is truly great for improving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effectiveness in combat.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“Lieutenant, how’s it look over there?”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“Clear! No problems.”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Upon receiving exactly the answer she wanted from Lieutenant Serebryakov,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who was keeping an eye on their back, Tanya grins with pleasure.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Wonderful.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a unit charging forward, finding no sign whatsoever of any of those</w:t>
      </w:r>
    </w:p>
    <w:p>
      <w:pPr>
        <w:sectPr>
          <w:pgSz w:w="12240" w:h="17712"/>
          <w:pgMar w:top="298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436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fearsome enemies who pursue from behind is unexpected good news. I’m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surprised, but it appears that the General Staff’s prediction that the Republican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 headquarters would be heavily defended was way off.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 failure of rationalists. They couldn’t believe the enemy would be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stupid. Well, I should be careful myself.”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rationalists who work on the General Staff consider the headquarters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cornerstone of the command structure and something that should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guarded with one’s life no matter the cost. According to the Imperial Army’s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 sense, the Republican Rhine Army Group headquarters should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defended like a fortress. Hence, why the generals Rudersdorf and Zettour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embarked on this sneak-attack plan that entails bending over backward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launch aerial mages in V-1s.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And…Tanya had barged in here nervous about what might be waiting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them, but now that she takes a look, it seems like an awfully slack rear base.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other words, the Republicans assumed that this place wouldn’t become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battlefield. From the looks of it…there aren’t very many experienced NCOs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around, either.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we can be a bit bolder.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civilian financial institution has better security than this. Managing badges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entry and IC tags is actually quite effective, and the guards are more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prepared.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 can I say…? I guess once in a while it’s not bad to be foolhardy.”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is the kind of thing that makes me want to slump forward and grumble.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eat-or-be-eaten determination found in civilian financial institution guards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 a natural result of necessity. In a way, everything works according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market principle.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that sense, this is pretty much what happens with a conscript army.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can’t very well expect guards to take their duties seriously when they’re clinging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the wishful thought that enemies won’t appear in the rear.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“Major, look.”</w:t>
      </w:r>
    </w:p>
    <w:p>
      <w:pPr>
        <w:sectPr>
          <w:pgSz w:w="12240" w:h="17712"/>
          <w:pgMar w:top="296" w:right="482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“…Is it a trap? I don’t see how. Are we in the wrong place? Four seems like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awfully few to be guarding an ammo dump.”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you encounter the unexpected, you inherently can’t predict what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happen. My intention was to blow up the enemy ammunition dump to cause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chaos, but…there are only four guys in front of the warehouse that appears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 the target. Not only that, but they look like MPs, and they’re smoking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chatting without a care in the world.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What military policeman would smoke right in front of an ammunition dump?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hard to imagine those sticklers for regulation breaking rules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disciplinarian heaven of the rear. In other words, circumstantial evidence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indicates that none of these buildings are anything remotely like an ammunition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dump. For Tanya’s platoon, it means they’ve been approaching the wrong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target. All pain, no gain.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“Remember, they could be using optical camouflage. Any irregularities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refraction ratio?”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“No. No suspicious signals, either… Those guys are probably it, Major.”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“…Intelligence sure did a bang-up job this time. Well, we have no choice,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Lieutenant. Let’s blow this thing to pieces and head back to make Weiss’s life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easier.”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“Understood, Major.” Lieutenant Serebryakov nods.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whispers that they’ll take it out in a single attack as she loads several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formula rounds into her submachine gun.</w:t>
      </w:r>
    </w:p>
    <w:p>
      <w:pPr>
        <w:autoSpaceDN w:val="0"/>
        <w:autoSpaceDE w:val="0"/>
        <w:widowControl/>
        <w:spacing w:line="478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be extra safe, I double-check before attacking, but the number of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guards really is so low that it’s equal to our forces. And they’re regular old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infantry. The only notable thing is that there are awfully few of them.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see, so it’s not the ammunition dump. This is just some storage facility.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sense, it’s easy to understand why no one’s coming after us. From the way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those four are equipped, they’re MPs. In other words, they’re standing guard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 purely as a formality.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“Is this really the Republican Rhine Army Group headquarters? It’s hard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believe given how lax the security is.”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514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“Ahh, Major, umm, well…”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you have something to say, Lieutenant Serebryakov, go ahead and say it.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I’m not so narrow-minded that I would refuse to listen to a subordinate’s valid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advice.”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Major. Perhaps…the enemy soldiers are only concentrated at the more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critical facilities…?”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Lieutenant Serebryakov meekly offers her suggestion. But it’s a point Tanya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 agree with. If the Republicans aren’t the least bit concerned if this place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gets approached, then surely they can’t understand why anyone would target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it. If I myself consider how many troops to station at an unimportant position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versus a critical one, the outcome is self-evident.</w:t>
      </w:r>
    </w:p>
    <w:p>
      <w:pPr>
        <w:autoSpaceDN w:val="0"/>
        <w:autoSpaceDE w:val="0"/>
        <w:widowControl/>
        <w:spacing w:line="644" w:lineRule="exact" w:before="2" w:after="0"/>
        <w:ind w:left="270" w:right="172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“That’s very possible, but what a pain.”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Tanya sighs as the weight of her near future presses down on her.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there aren’t any enemy soldiers around here not because they’re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incompetent but because this area just isn’t very important…? It means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Weiss’s unit could be up against far more resistance than expected.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that case, we might be unable to achieve our objectives, endure endless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counterattacks, and miss our rendezvous with the submarine.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None of that is good.</w:t>
      </w:r>
    </w:p>
    <w:p>
      <w:pPr>
        <w:autoSpaceDN w:val="0"/>
        <w:autoSpaceDE w:val="0"/>
        <w:widowControl/>
        <w:spacing w:line="652" w:lineRule="exact" w:before="0" w:after="0"/>
        <w:ind w:left="270" w:right="4032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“Okay, Lieutenant. All the more reason to hurry.”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the worst possible future.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8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No, it’s a horrible outcome that we must do everything in our power to avoid.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I’m not interested in getting shot down over the sea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or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roaming around forever.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“We’ll eliminate them. Let’s go. We clean these guys up right quick and then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get back to help the others.”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Major Tanya von Degurechaff makes up her mind.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long as we’re here, we have to do what we came for.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What’s done is done, as they say. I meant to leave the dangerous act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storming in for my subordinates and act as their support, but considering the</w:t>
      </w:r>
    </w:p>
    <w:p>
      <w:pPr>
        <w:sectPr>
          <w:pgSz w:w="12240" w:h="17712"/>
          <w:pgMar w:top="298" w:right="480" w:bottom="39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possibility of someone catching up to us from behind, maybe charging into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tiger’s den isn’t so bad.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said, I can’t ignore the objective right in front of me: This is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designated point. Tanya’s only choice is to take rapid action.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Don’t laugh at my bureaucratic mind-set. Even if I blow this worthless facility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up, it’s not going to count as any sort of achievement. For that, I’d like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unleash a treasury’s worth of curses on Intelligence for apparently seizing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passing along false information. At the moment, though, those gripes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 me no good.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there’s no point in talking about it now.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Since I have orders to destroy this place, it’ll be insubordination if I don’t.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would like nothing better than to scream,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Eat shit!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However, as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disciplined cog of a modern nation, the notion of a right to refuse doesn’t exist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her.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it comes down to it, as long as Tanya has orders, it doesn’t matter what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else happens. She has to blast that nondescript concrete building to bits.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if she has to eliminate these four measly guards to do it, she doesn’t feel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much as a shred of guilt.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the end, she may be the one shooting the gun, but what makes her open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fire is the state’s will. It’s the country’s power that wields the war machine.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Guns don’t shoot people. People shoot guns—and it’s the army, on the state’s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orders, that gives them those orders.</w:t>
      </w:r>
    </w:p>
    <w:p>
      <w:pPr>
        <w:autoSpaceDN w:val="0"/>
        <w:autoSpaceDE w:val="0"/>
        <w:widowControl/>
        <w:spacing w:line="478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pulling the trigger launches lead bullets from the barrel as it always does,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leads to the utterly natural result of four fallen lumps of protein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used to be alive.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“Clear!”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Nodding in response, Tanya follows the rest of the platoon to back them up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kick through the gate the MPs had been guarding, beginning their raid.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subordinates advance with superb skill. They go in vigilantly despite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worthlessness of the target, which is reassuring.</w:t>
      </w:r>
    </w:p>
    <w:p>
      <w:pPr>
        <w:sectPr>
          <w:pgSz w:w="12240" w:h="17712"/>
          <w:pgMar w:top="300" w:right="480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covers their charge with her own. She’s prepared for a gunfight, and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should be easy to maneuver with her submachine gun indoors.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She’s already attached to the gun she swiped from that Entente Alliance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officer, which she didn’t expect at all. It suits her body size better than her rifle,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although she’s not as keen to admit to that benefit.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Anyhow, Tanya and her crew should have been triumphant once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stormed the place, but instead they’re struck by disappointment. Still confused,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with nothing else to do, they shift their attention inside the building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search for a target.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expected, in a way, the building is vacant with almost no signs of use.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 really just empty.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seems like it’s being kept clean, but there’s next to nothing in it. When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sighs and says they should at least look through the records, she steps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into the area that seems to have been used as an office. All the memos stuck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wall and the calendar are relics from almost a year ago.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top of that, the cabinets and safes that should be securely locked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been left wide open. Tanya and her troops ransack the place, but everything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find indicates that this location was abandoned. Apparently, the area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closed off long ago because it was too far from the main base.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 suppose this is just a total failure on Intelligence’s part.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No, it’s not like I personally wanted the winning ticket, so I’m not sad there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aren’t any enemies here. I just thought that if we could blow up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ammunition dump…we could wreak some havoc, so I’m a little bit disappointed.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“‘Better luck next time,’ then, huh? Oh, well. It’s a waste, but our orders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blow this place up. Let’s blast it.”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“Understood. Then just in case, I’ll stand guard.”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“Okay, Lieutenant Serebryakov. Let Lieutenant Weiss know that this one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dud, so it won’t do anything to help him. We’re getting this over with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heading to the next objective.”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“Roger.”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right, I’ll secure our retreat… Hold up, a mana signal?!”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that moment, Tanya’s guard could be described as out of focus—a rare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occurrence. The situation was entirely different from the harsh battle of fierce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resistance she had been expecting. Contrary to Tanya’s fears that the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using every available second to prepare themselves, taking care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guards was such a leisurely endeavor that it threw off her instincts. That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why despite being keenly farseeing, she missed what was right under her nose.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 that moment, Tanya is caught off guard.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conversely, that’s all that happens.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Suddenly the wall opens, someone leaps out, and once her brain processes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information, she makes her call right there. It’s not “someone.” This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enemy territory, so she doesn’t need any other information to judge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situation.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moment she identifies the person as an enemy, she internalizes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information that an assailant has appeared. Then, the instant the enemy casts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hostile look her way, she responds with nearly mechanical precision.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slams interference formulas into her bullets and fires immediately.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submachine gun bangs out the results in a battle to subdue the room.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Luckily, the enemy mage who popped out, anticipating an advantage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element of surprise, is only putting up a weak protective film. That’s why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Tanya’s able to get past it with just 9 mm rounds and penetration formulas,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sinking multiple shots into the defenseless human’s flesh and easily rendering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target helpless.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“Engage! Clear the room!”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other three promptly take up their guns against the enemy mage who has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lurched forward and collapsed from the shock of the gunshots.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I’m a mage, too, so I know how they work. Mages are tougher than they look,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it’s too optimistic to think you can down one with just a handful of bullets.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live mage is like a hand grenade with the safety pin removed. Until they’ve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stopped breathing, you can’t relax. If they have even the tiniest chance, they’re</w:t>
      </w:r>
    </w:p>
    <w:p>
      <w:pPr>
        <w:sectPr>
          <w:pgSz w:w="12240" w:h="17712"/>
          <w:pgMar w:top="298" w:right="482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liable to blow themselves up as a last resort.</w:t>
      </w:r>
    </w:p>
    <w:p>
      <w:pPr>
        <w:autoSpaceDN w:val="0"/>
        <w:autoSpaceDE w:val="0"/>
        <w:widowControl/>
        <w:spacing w:line="480" w:lineRule="exact" w:before="162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Sometimes mages die too late, but they can never die too early. And because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pounded that lesson into her subordinates, they swiftly deprive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enemy mage of the chance to counterattack.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finishing the sudden encounter battle, Tanya and her troops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immediately turn their barrels on the hidden door the mage appeared from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set about inspecting it.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a moment, the worry that more soldiers might pop out grates on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nerves. But the space is so quiet all they can hear is their own slight movements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accompanying rustling of their gear, much less any footsteps. No sign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any changes.</w:t>
      </w:r>
    </w:p>
    <w:p>
      <w:pPr>
        <w:autoSpaceDN w:val="0"/>
        <w:autoSpaceDE w:val="0"/>
        <w:widowControl/>
        <w:spacing w:line="478" w:lineRule="exact" w:before="168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“…I didn’t expect it to be this deep!” Having kicked aside the corpse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enemy mage, her subordinate inspecting the door delivers the report with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click of his tongue.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door was concealed in an awfully clever way. It appears to lead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underground. And it seems like it goes quite far down.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“How deep is it?”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“Take a look, ma’am.”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“Let me see.”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Tanya gasps when she looks into the endless-seeming tunnel. A muzzle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light can’t even reach the bottom.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stairway goes unusually deep. Even if this building suffered a direct hit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bombing or shelling, this basement would probably go unscathed. It might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be able to withstand 280 mm railway gun shells. And from the way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entrance is hidden, it seems like they really took a lot of care when constructing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that mage hadn’t burst through, we would never have known there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anything here. Considering how elaborate the setup is, I can’t help but sense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maniacal preparation unique to Intelligence agents.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Perhaps Intelligence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was right, and my feeling that there was nothing here was wrong?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revises</w:t>
      </w:r>
    </w:p>
    <w:p>
      <w:pPr>
        <w:sectPr>
          <w:pgSz w:w="12240" w:h="17712"/>
          <w:pgMar w:top="300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mental evaluation of the team.</w:t>
      </w:r>
    </w:p>
    <w:p>
      <w:pPr>
        <w:autoSpaceDN w:val="0"/>
        <w:autoSpaceDE w:val="0"/>
        <w:widowControl/>
        <w:spacing w:line="480" w:lineRule="exact" w:before="162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I still have no idea how they managed to mistake it as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ammunition dump, so I still count it as their error overall. I don’t mean to say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Intelligence is completely incompetent, but they make enough mistakes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 can’t count on their intel when you need to.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said, the enemy has screwed up, but we have not.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gives us a major advantage. It goes without saying that whether you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make the first move or not will affect the outcome in a big way. In any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competition—in the struggle for survival as well, not only war—the one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messes up should get screwed. Surely that’s a law of nature.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“Maybe we’re onto something after all, Lieutenant.”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“But it doesn’t really seem like…” Lieutenant Serebryakov swallows what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probably the words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an ammunition dump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, but she’s right.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Tanya has zero intention of declaring this place an ammunition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dump, herself, so she nods. “Yes, but it is something. Otherwise, why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have gone to the trouble of concealing it so well? Hey, how’s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directional mic? Can you hear anything?”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“Sounds from multiple sources. Probably voices.”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Bingo!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wants to shout with glee at how the enemy chalks up another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error for us, but she looks at her adjutant with a satisfied smirk that says,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Do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you know what this means?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 matter who is down there, if they’re hidden like that, they must be making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secret plans. This is a juicy target.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doesn’t have to say anything more for Lieutenant Serebryakov and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others to understand.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“Can you make out the conversation?”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rather difficult. They’re pretty far away…and from the sound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echoes, it’s a bit of a labyrinth.”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is enthusiastically listening in, but unfortunately the sounds we’re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working so hard to pick up through the echoes contain too much noise to be a</w:t>
      </w:r>
    </w:p>
    <w:p>
      <w:pPr>
        <w:sectPr>
          <w:pgSz w:w="12240" w:h="17712"/>
          <w:pgMar w:top="300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clue.</w:t>
      </w:r>
    </w:p>
    <w:p>
      <w:pPr>
        <w:autoSpaceDN w:val="0"/>
        <w:autoSpaceDE w:val="0"/>
        <w:widowControl/>
        <w:spacing w:line="344" w:lineRule="exact" w:before="30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…We can’t make out the words, but we can hear them.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using the sounds in place of a sonar signal, we can tell they are quite far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down. Tanya quickly weighs the risks and decides it’s too dangerous to rush in.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Nothing ventured, nothing gained, but there is no reason to bend over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backward at the moment for this particular gain.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expecting a trap is overthinking it, on the off chance their enemies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desperate and self-destruct, there’ll be nowhere to run. Tanya is sure it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 a mistake to think the guys holed up in this basement are going to act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according to common sense.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have to be prepared for the worst-case scenario: a group of mages resigned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their deaths, unleashing huge formulas and wiping out my teammates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 as well. Diving into a subterranean nest of enemy mages for a fight in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enclosed space is a total nightmare.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—there Tanya has a strange feeling—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 can’t be.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But when she triple-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checks, sure enough, she detects almost no mana signal. Of course, it’s possible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they’re just too far down to pick up, but…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“Lieutenant, I’m not getting any mana signals. Are you?”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“No, ma’am.”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even has Lieutenant Serebryakov check, but the result is the same.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…Does this mean that they aren’t prepped for a rapid response? Or could it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place is packed with non-magic personnel only? Either way, it seems fine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conclude that there aren’t any mages with defensive shells and protective films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up.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means…we can take it exceedingly easy. There’s even a move that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usually ineffective on mages that would work great in this situation.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something she learned in Norden. While it may be possible to neutralize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poison gas with one’s protective film, mages are still living things. Their talents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 don’t enable them to shield themselves against poison before realizing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there.</w:t>
      </w:r>
    </w:p>
    <w:p>
      <w:pPr>
        <w:sectPr>
          <w:pgSz w:w="12240" w:h="17712"/>
          <w:pgMar w:top="296" w:right="482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“…I’d like to take prisoners, but we don’t have time. We have no choice.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Eliminate them.”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“We’re going to charge?”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“Oh, right, you weren’t in Norden. There’s a bit of a technique we can use.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pretty handy to know, so I’ll teach you,” Tanya says in a low voice, giving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promising subordinate a bit of advice with a smile, like a good boss. “Listen,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Lieutenant. Carbon monoxide is quite effective in closed spaces like this. Or,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you’re prioritizing speed, make hydrogen and throw a match into it.”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“…But is just a simple explosion enough to…? Oh, the oxygen?”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“Exactly. Oxygen reacts more readily than you would think. You really need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 careful not to asphyxiate in an enclosed, underground environment like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this.”</w:t>
      </w:r>
    </w:p>
    <w:p>
      <w:pPr>
        <w:autoSpaceDN w:val="0"/>
        <w:autoSpaceDE w:val="0"/>
        <w:widowControl/>
        <w:spacing w:line="480" w:lineRule="exact" w:before="180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Being underground means all the oxygen in the space burns up in a single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explosion. People have a surprising tendency to forget about asphyxiation,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treacherous.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Actually, in an enclosed space, the blast alone is threat enough.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you have multiple escape routes, the explosion and bad air balance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will get you before you can use them. If we create hydrogen first and then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launch a combustion-type explosive vaporization formula, it will rob them of 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oxygen—perfect. I wasn’t expecting much out of this storehouse, but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should actually be able to get some halfway decent results.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“We’re going to burn up the oxygen. Ready formulas. On my count.”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repress the formulas’ manifestation as much as we can while we’re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constructing them. We don’t want to let the enemy notice us. Initiating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formulas as potentials to the extent possible and casting them at the last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second makes them particularly effective sneak attacks and entails very few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drawbacks.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I can’t deny it’s a total pain to cast like that, and for that reason,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not a technique used very often in actual combat. Initiating formulas the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usual way is much preferred, considering the time and effort required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repress them.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technique is stealthy and thus optimal for sneak attacks. It’s a shame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doesn’t get used much during encounter battles or high-maneuver warfare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due to the effort involved; even mages find it extremely difficult to protect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against formulas that manifest only just prior to taking effect.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any case, mages at a location in the rear like this probably only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textbook-level coping skills. I can’t imagine they’re proficient in countering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sly attack methods found in trench and unconventional war.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“Three, two, one, now!”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casts and projects her formula in time with her shout.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Venting a strong mana signal, she prepares her next formula as heat rages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down to the farthest reaches of the basement.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veterans trained for high-maneuver warfare, rapid firing and quick casting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are the 203rd Aerial Mage Battalion’s specialties. They aim to maximize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effect by skillfully casting a swift series of napalm-type combustion formulas.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enemies on the receiving end have only two choices: Get blown away 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get burned. They aren’t terribly different, and the outcomes are practically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identical.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once the job is done, the correct thing to do is skedaddle. They say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foolish birds foul the nest when they leave, but we’ll be burning it. Tanya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unleashes one last napalm formula just in case as she leads her subordinates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 of there.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Because, as noted more than once, she has no time.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time limit rings in the back of her head like an alarm. The schedule is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crazy because the General Staff overestimated the enemy’s response.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have a mere ten minutes, down to the second. That makes the schedule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attack the headquarters extremely tight.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ten-minute limit was set based on an estimate of how much time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have. If we take any longer, locally deployed enemy troops will show up</w:t>
      </w:r>
    </w:p>
    <w:p>
      <w:pPr>
        <w:sectPr>
          <w:pgSz w:w="12240" w:h="17712"/>
          <w:pgMar w:top="300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handle things. At that point, our prospects of securing a retreat become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dismal.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 matter how lax security is at the headquarters, I don’t want to cling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optimistic fantasy that nearby combat troops are the same way, and then end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up surrounded.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That’s why we have no time to lose. We fire everything we’ve got as a parting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gift and then zoom out of the building. Surely the Republican Army has figured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 that we’re attacking by now.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cover one another in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Rotten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as a precaution against pursuit while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moving inside the facilities, but Tanya finds it irritating to lose time even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“Major, Lieutenant Weiss says location C wasn’t it, either.”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“Got it. Shit. We can’t expect counter efforts to be terribly disrupted. Tell him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take care of B at all costs, and we’ll figure out a way to tackle A.”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“Understood.”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then, though it’s a bit late, the enemy begins their counterattack. If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could have behaved for a few more minutes!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Fortunately, unlike on the front lines with the trenches and no-man’s-land,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these rear facilities have no lack of flammables. Tanya takes note of how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enemy soldiers are using buildings for cover, not dirt, and makes up her mind.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Let’s believe in our defensive shells and protective films and burn this place to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 ground!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“Attention! I want three rounds of explosive vaporization formulas! Your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target is 360 degrees around us!”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“We’ll be roasted alive!”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Lieutenant Serebryakov’s comment, and the look of utter shock on her face,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half-correct. Casting an explosive vaporization formula while surrounded by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buildings like this is a bit like setting yourself on fire.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“But the enemy soldiers will be roasted first! Do it!” Tanya screams back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with a defiant grin.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must have been those words that finally reminded them of their situation.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Lieutenant Serebryakov begins constructing a formula right after me with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overthinking.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a simple truth that mages are less flammable than infantry. Hooray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being flame retardant.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formulas, indiscriminately scattered in every direction on Tanya’s order,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scorch the entire area.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fire is spreading a bit quickly, but the panicking Republican soldiers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fortunately too busy to pay attention to us, so I’d call this good work.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Since it would be stupid to roast in her own fire, Tanya takes advantage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lack of resistance to continue advancing.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Flying out of the flames that have already begun lapping at the surrounding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buildings, she races away with her troops in tow.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a glance, it probably looks like we’re fleeing the fire. For the Republican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soldiers, this is home; there probably aren’t many people with the balls to shoot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someone escaping a fire on sight.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Of course, we are actually half fleeing, so our acting approaches reality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thinks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Tanya, wincing.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any case, as far as she can tell from how disordered it is, the Republican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 wasn’t expecting their attack in the slightest.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Really, we’d been expecting enemies ready for organized combat, but when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got in, it was a total crapshoot with the occasional brave guy putting up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valiant resistance at his own discretion. Frankly, they’re only taking up the fight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a haphazard—and extremely disorganized—way.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this were the Rhine lines, the artillery would be raining shells down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wherever the enemy thought we were lurking. But I guess that’s not how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roll at this rear base? Maybe it’s a cultural difference.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“01 to all units. Objective A is destroyed. Time’s up. Report in with your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status.”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 attack on objective B was successful. That was the spot.”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Hmm, so apparently B was the headquarters. C must have been some kind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storage facility. Anyhow, if we managed to smash their headquarters, we 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expect some confusion. Luckily, even if neighboring troops are scrambled,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won’t be able to tell which way we went.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“Understood. We withdraw. Leave at full speed. Head north. Beacons up after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ten.”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guess we don’t need to worry about playing it safe; we can just move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have the submarine pick us up. Anyhow, I’ll need to report 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achievements to the General Staff once we’re out of here.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Sheesh, I’m clearly doing work way beyond my pay grade. They’d better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nice juicy bonus ready for me next round. Agh, and I have to recommend 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subordinates for decorations, too.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266" w:after="0"/>
        <w:ind w:left="1112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MAY 25, UNIFIED YEAR 1925, THE COMMONWEALTH, WHITEHALL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birth of an unopposed superpower on the continent could absolutely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 allowed. Having to face such a continent was the Commonwealth’s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geopolitical nightmare.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was the foundation of the Commonwealth’s foreign policy.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why ever since the Empire had appeared as the latest blooming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power, it had become a headache for these men. Outwardly, they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understanding when it came to the self-determination of nations, but inwardly,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countries that were too powerful made them anxious.</w:t>
      </w:r>
    </w:p>
    <w:p>
      <w:pPr>
        <w:autoSpaceDN w:val="0"/>
        <w:autoSpaceDE w:val="0"/>
        <w:widowControl/>
        <w:spacing w:line="478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in fact, this man was taking it quite seriously. No, he was probably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one taking it the most seriously in all the Commonwealth—as a challenge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destiny of the glorious Commonwealth as God’s chosen nation.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when the massive Empire began snapping at the other powers to break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through their loose encirclement, he imagined the worst possible scenario,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which made him quake with anger.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too dangerous. And when military personnel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 saw that the Empire was deftly fending off even the Republic’s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assault (practically a sneak attack at that), they came to him in shock to have a</w:t>
      </w:r>
    </w:p>
    <w:p>
      <w:pPr>
        <w:sectPr>
          <w:pgSz w:w="12240" w:h="17712"/>
          <w:pgMar w:top="298" w:right="480" w:bottom="36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frank discussion about what to do.</w:t>
      </w:r>
    </w:p>
    <w:p>
      <w:pPr>
        <w:autoSpaceDN w:val="0"/>
        <w:autoSpaceDE w:val="0"/>
        <w:widowControl/>
        <w:spacing w:line="344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Up to that point was fine.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 are you daft?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roared in his head as he plunged his cigar angrily into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ashtray. He exhaled smoke, mentally berating the numbskull gentlemen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ridiculous burgeoning euphoria with every curse he could think of.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could only despair at the way every face he could see was relaxing into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cheerful smile.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other day, the Imperial Army had retreated, abandoning the Low Lands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reorganize its lines. And now even his friends were commenting, as if they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certain the outcome of the war was self-evident. There were even idiots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concerned about fashionable society, saying that if the war would just hurry 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end, they could rekindle relationships with old friends in the Empire.</w:t>
      </w:r>
    </w:p>
    <w:p>
      <w:pPr>
        <w:autoSpaceDN w:val="0"/>
        <w:autoSpaceDE w:val="0"/>
        <w:widowControl/>
        <w:spacing w:line="478" w:lineRule="exact" w:before="168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him, it was simply unbelievable. Even the sharpest critics and skeptics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questioning the Empire’s ability to continue fighting in the newspapers,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claiming its armed forces were quite vulnerable.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Thus, he deplored everyone else’s relieved sighs.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it wasn’t uncommon for the key figures in the Commonwealth to be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target of his lamentations and contempt. Meanwhile, their sighs echoed off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walls of Whitehall, expressing relief that the balance of power would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restored.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noble gentlemen sitting around playing cards, talking about how the war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must surely be nearing its end, were evidence of how relaxed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 had gotten. Was it a reaction against the dreadful prospect of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dominant Empire taking over the continent? A smooth advance for the Empire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meant the collapse of their plan to balance power. The idea of the maritime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nation facing the continental power alone had recalled the nobles’ worst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nightmares.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yes—“had.” Now that was all spoken of in past tense. Despite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endeavoring to control themselves, everyone was grinning and chatting.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resonant laughter was erupting from their delighted anticipation of a bright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future free of national security nightmares.</w:t>
      </w:r>
    </w:p>
    <w:p>
      <w:pPr>
        <w:sectPr>
          <w:pgSz w:w="12240" w:h="17712"/>
          <w:pgMar w:top="300" w:right="480" w:bottom="51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58" w:lineRule="exact" w:before="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Thus, men like him, who made noise about the continued threat the Empire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posed, were kept, albeit indirectly, at arm’s length.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“Oh, come now, you’re not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really interested in debating a problem that’s already solved, are you?”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came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gentle, roundabout reproofs. It was clear to see that the rampant euphoria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accompanying optimism had reached even the politicians, who should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been Machiavellist.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a bunch of happy fools!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Hence, impatient and seething with irritation, he was forced to attend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another cabinet meeting.</w:t>
      </w:r>
    </w:p>
    <w:p>
      <w:pPr>
        <w:autoSpaceDN w:val="0"/>
        <w:autoSpaceDE w:val="0"/>
        <w:widowControl/>
        <w:spacing w:line="346" w:lineRule="exact" w:before="314" w:after="0"/>
        <w:ind w:left="0" w:right="0" w:firstLine="0"/>
        <w:jc w:val="center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“Well, gentlemen, it seems our friend the Republic will get this done for us.”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Until just a few days ago, the prime minister had been clad in bespoke misery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tailored from his anguish and suffering. But today he was leaning back in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chair puffing a cigar.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he wasn’t hiding his contentment, he did show self-restraint in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expression. Still, it was clear to all the cabinet members with one glance at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cheerfully relaxed face and unusually crisp suit that he was in a good mood.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could all tell from his calm visage and the lack of dark circles under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eyes that he had slept well.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thoroughly aggravated this man’s already touchy feelings. He was forced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bemoan that, regardless of how this prime minister dealt with domestic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problems, his political ability vis-à-vis foreign affairs couldn’t be relied on.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up to this man to protect the country God had chosen.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 matter what.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looked gloomily around at the complacent faces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cabinet members in disbelief.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“Well, it’s still a ways off, but…soon we’ll be able to spend our weekends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reuniting with old acquaintances at cafés in the Republic. I may love 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country, but I miss wine.”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“Indeed. It’s been hard to go without the subtle flavor of those galettes.”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Most of the cabinet ministers nodded at the murmured comment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elderly minister sitting opposite the PM, showing that they all felt the return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normalcy was near. Only one man found their optimism difficult to fathom.</w:t>
      </w:r>
    </w:p>
    <w:p>
      <w:pPr>
        <w:sectPr>
          <w:pgSz w:w="12240" w:h="17712"/>
          <w:pgMar w:top="298" w:right="480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52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the others, however, it was a foregone conclusion: The bothersome war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soon end. When that happened, the ferries would resume running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between the Commonwealth and the Republic, which was why they could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these easygoing conversations about sipping wine over galettes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Republican coast.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put it in extreme terms, all these cabinet ministers were tasting the sweet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happiness of freedom from anxiety. Hence the wherewithal to smile wryly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country’s poor food culture.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no one went so far as to say the war was actually over. As relaxed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everyone looked, besides this one man, they hadn’t forgotten that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Imperial Army still existed. It hadn’t been wiped out yet.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once it lost the industrial base necessary to continue fighting the war, 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fate was as good as sealed. “No matter how strong its soldiers are, they won’t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 able to change the outcome,” the ministers commented as if they knew.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“In light of that, gentlemen, and focusing on what happens postwar, our plan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should be to intervene. Restoring the balance of power will come with a pile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challenges.”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prime minister and everyone else indicated that since they knew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outcome of the war, they could turn to the next issue. To them, the problem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the shape world order would take once the Empire fell.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“Our friends have borne nearly all the burden. We can’t very well just enjoy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fruits of their labor. We should help them out a little.”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 still have the problem of the Federation as well as the loan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Unified States. Couldn’t we just take our improved national security situation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 opportunity to limit military expenditures?”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 even preemptively celebrated victory, saying it was time to clarify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Commonwealth’s position and that now was a chance to make an easy profit.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still a bit too soon for that. Shouldn’t we use our uninvolved position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arrange the peace talks?”</w:t>
      </w:r>
    </w:p>
    <w:p>
      <w:pPr>
        <w:autoSpaceDN w:val="0"/>
        <w:autoSpaceDE w:val="0"/>
        <w:widowControl/>
        <w:spacing w:line="480" w:lineRule="exact" w:before="180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agree. We should order each agency to conduct a preliminary survey about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peace treaty. We should also have the fleet suggest to the Empire via a</w:t>
      </w:r>
    </w:p>
    <w:p>
      <w:pPr>
        <w:sectPr>
          <w:pgSz w:w="12240" w:h="17712"/>
          <w:pgMar w:top="298" w:right="482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demonstration that unless they reach a swift peace, they’ll make an enemy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the people with fairly grounded opinions talked as if the war would end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soon.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we hit them with the Royal Navy? Yes, indeed. Surely even the Empire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abandon their reckless resistance if it came down to picking a fight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world’s strongest maritime force and the world’s most distinguished land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they’re a sickening bunch of rationalists, they are. If they were able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understand what our intervention would mean, perhaps they would sign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peace treaty before we even had to join the fight.”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 is laughably optimistic.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that point, the man finally had no choice but to chime in, and the urge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drove him to his feet.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“Lord Marlborough? Did you have something?”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“Excuse the interruption, Prime Minister, but shouldn’t we try to get our feet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the ground? I never thought the day would come that I would have to say,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Lauso la mare e tente’n terro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(‘Praise the sea, but keep your feet firmly planted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the ground’) to you gentlemen.”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“Lord Marlborough, it’s a bit strange to ask you this, considering the navy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your jurisdiction, but our navy possesses not medieval galleys but capital ships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up to super dreadnought–class, does it not?”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understood the sarcastic fellow was reaching for a contextual meaning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different from what he intended. So the man, Marlborough, brought his cigar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back to his mouth, took a drag, and argued confidently back. “Chancellor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Loluyd, I beg your pardon, but if you would kindly take the simple meaning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get distracted by the context. We can only strike a decisive blow against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Empire with our land army. They’re a land nation, so threatening their sea lanes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will not cause critical damage.”</w:t>
      </w:r>
    </w:p>
    <w:p>
      <w:pPr>
        <w:autoSpaceDN w:val="0"/>
        <w:autoSpaceDE w:val="0"/>
        <w:widowControl/>
        <w:spacing w:line="480" w:lineRule="exact" w:before="180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“Lord Marlborough, I admit that what you’re saying is correct. But even so,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Empire is in the process of losing their western industrial region. How will</w:t>
      </w:r>
    </w:p>
    <w:p>
      <w:pPr>
        <w:sectPr>
          <w:pgSz w:w="12240" w:h="17712"/>
          <w:pgMar w:top="302" w:right="482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fight a war once that occurs?”</w:t>
      </w:r>
    </w:p>
    <w:p>
      <w:pPr>
        <w:autoSpaceDN w:val="0"/>
        <w:autoSpaceDE w:val="0"/>
        <w:widowControl/>
        <w:spacing w:line="480" w:lineRule="exact" w:before="158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Sadly, his ideas were only capable of attracting agreement from a purely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military viewpoint. As Loluyd sarcastically pointed out, in the event that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Empire lost the western industrial region, which contained the nation’s largest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manufacturing base, it would lose much of its footing for continuing the war.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Once that happens, surely the Empire will lay down its sword.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Even if it wasn’t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stated explicitly, Marlborough could hear it.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you’ll allow me to speak in my capacity as Chancellor of the Exchequer,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both the Empire and the Republic have virtually obliterated their finances. Just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imagine them spending at the same levels for a few more months. They’ll end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up in the red following the end of hostilities and be stuck paying back loans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forty years.”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spoke of what should perhaps be called the biggest illusion of all: financial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limitations.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No matter what happens, the Empire and all the rest of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countries participating in the war will go broke.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Reaching for his tea with a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“Nonsense!” Loluyd must have felt, with a little bit of Commonwealth austerity,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it would be stupid to join a war in which everyone was running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finances into the red.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“Well, but we’re going to end up joining anyhow, so it would be annoying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 so too late. For now, get ready to send the fleet out. Let’s also order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 to prepare for an expedition.”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Marlborough couldn’t understand everyone’s leisurely attitude; they didn’t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seem to grasp the gravity of the situation or how great the glory was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awaited. Permission for “preparations,” as if that were the prudent move?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his point of view, it would be too late.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“Excuse me—if it’s an order, I’ll instruct the fleet to be ready, but do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really think the Empire will shamefully retreat and swallow a peace treaty?</w:t>
      </w:r>
    </w:p>
    <w:p>
      <w:pPr>
        <w:autoSpaceDN w:val="0"/>
        <w:autoSpaceDE w:val="0"/>
        <w:widowControl/>
        <w:spacing w:line="346" w:lineRule="exact" w:before="134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Don’t tell me you gentlemen all seriously believe that!”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that’s why, as his bulldoggish face flushed with anger, Marlborough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shouted at the top of his lungs. He wanted to scream at them,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Quit joking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around!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At the same time, he knew that his worst-case prediction wouldn’t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funny at all.</w:t>
      </w:r>
    </w:p>
    <w:p>
      <w:pPr>
        <w:sectPr>
          <w:pgSz w:w="12240" w:h="17712"/>
          <w:pgMar w:top="302" w:right="480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cold looks he was getting proved that they were sharing the same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Prepare to deploy? You must be kidding.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anything, what comes after that will be the hardest part. Shouldn’t we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talking about postwar reconstruction? Where is the money to rebuild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Entente Alliance and Dacia going to come from? I’d like you to think of our gold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reserve balance. No matter how City we may be, I’m not sure we can pay 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those reconstruction fees.”</w:t>
      </w:r>
    </w:p>
    <w:p>
      <w:pPr>
        <w:autoSpaceDN w:val="0"/>
        <w:autoSpaceDE w:val="0"/>
        <w:widowControl/>
        <w:spacing w:line="480" w:lineRule="exact" w:before="180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“On the other hand, we don’t want to get overrun by the anarchist Reds.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is such a headache. We need to take into account what the Federation is up to.”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the Chancellor of the Exchequer and the home secretary’s exchange,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sounded like everything was decided; they all but said no further debate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necessary.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they had their points. They gave much more weight to the issue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how to deal with the postwar situation because they had sincere concerns how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obliterated finances and economic confusion in a country would give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tremendous leeway to the communists for their schemes.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“…Lord Marlborough, did you have something else?” The prime minister’s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somewhat irritated tone of voice made his thoughts clear: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This issue is closed,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so why are you still prattling on about it?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“Of course, consulting one another about postwar matters is all well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good, but I’d like you to remember that all of that will only come after we finish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up what you gentlemen seem to think is a small matter. Now I hope we 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begin drawing up a plan for dispatching troops?”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we’re dispatching troops, we should keep the Imperial Navy in mind.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other words, the navy should send escorts alongside the land units. To put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another way, the plan is up to you, Lord Marlborough. You may draw it up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 like.”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prime minister, sounding fed up with the whole conversation, readily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gave the permission, telling the First Lord he could do as he wished with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authority. His mind was otherwise occupied with intentions to solve domestic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issues, especially the serious one to the north, so he felt conflicted about having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his time taken up with foreign affairs.</w:t>
      </w:r>
    </w:p>
    <w:p>
      <w:pPr>
        <w:sectPr>
          <w:pgSz w:w="12240" w:h="17712"/>
          <w:pgMar w:top="298" w:right="480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be frank, the predominant mood of the room was one of annoyance 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First Lord, who seemed so eager to stick their nose into war and root around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glory.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 said, Lord Marlborough, I realize it’s not your jurisdiction, but do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know how many infantry units we have available to send overseas? Seven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divisions, plus a division of cavalry. We can’t deploy Local Defense Volunteers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overseas. What are you even planning to do with that few troops anyway?”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“They can die with the Republicans, can’t they?”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prime minister made that remark with exasperation befitting the leader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a nation with its hands tied, and he was momentarily shocked by the Duke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Marlborough’s resolute reply.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Die with the Republicans…? You’re saying that’s a reason to send young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people to the battlefield?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About the same time, however, the cabinet meeting understood the political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implications. If Commonwealth soldiers formed ranks with Republican soldiers,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if at the end of their march, boots in step, they fell—if even one man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Commonwealth fell—in an imperial attack, the Commonwealth wouldn’t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able to back down.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“Forgive me, Your Grace, but why must we bleed for the Republic? Why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let the Republican peasants till the stability of the continent and then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respectfully reap their harvest?”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not as if I necessarily agree with the home secretary, but I’m not going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jump into a fire I am capable of putting out.”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so the cabinet members furrow their brows in thought, pondering why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anyone would doubt that staying out of such absurdity would best serve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Commonwealth’s interests.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“So the biggest illusion is right after all? The war is already so huge that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worth the cost. It would be a waste of money. Did you look at the financials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the warring countries that the Chancellor of the Exchequer put together?”</w:t>
      </w:r>
    </w:p>
    <w:p>
      <w:pPr>
        <w:autoSpaceDN w:val="0"/>
        <w:autoSpaceDE w:val="0"/>
        <w:widowControl/>
        <w:spacing w:line="480" w:lineRule="exact" w:before="180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Ridiculous! They can’t keep up these irrational expenditures forever. Why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should we have to waste money like that?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They had doubts backed up by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numbers; in a way, they were right.</w:t>
      </w:r>
    </w:p>
    <w:p>
      <w:pPr>
        <w:autoSpaceDN w:val="0"/>
        <w:autoSpaceDE w:val="0"/>
        <w:widowControl/>
        <w:spacing w:line="344" w:lineRule="exact" w:before="29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“Chancellor, are you certain there’s no mistake?”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“Yes. The warring countries are already relying on domestic bonds and foreign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loans. The Unified States, in particular, is underwriting the war in great part;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influence is rapidly expanding. The Empire and the Republic are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exception—they don’t have enough even after coming up with provisional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measures that throw most of their national budget into the military.”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“Well. So between reparations and whatnot, the Empire will be put out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commission. Perhaps we should be more worried about political stability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Republic?”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opinion indicated that they were convinced the warring countries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already facing those troubles. In other words, the war would naturally end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soon. No nation had enough energy to maintain such excessive consumption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forever.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so, as God’s chosen country refused to act, Marlborough, with no outlet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his frustration, was compelled to construct a deployment plan “just in case.”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But…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Marlborough’s plans would change when a furious man from the admiralty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flew into his office and told him that all the assumptions the Commonwealth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made were crumbling at their very foundations.</w:t>
      </w:r>
    </w:p>
    <w:p>
      <w:pPr>
        <w:sectPr>
          <w:pgSz w:w="12240" w:h="17712"/>
          <w:pgMar w:top="302" w:right="480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8"/>
        <w:ind w:left="0" w:right="0"/>
      </w:pPr>
    </w:p>
    <w:p>
      <w:pPr>
        <w:autoSpaceDN w:val="0"/>
        <w:autoSpaceDE w:val="0"/>
        <w:widowControl/>
        <w:spacing w:line="556" w:lineRule="exact" w:before="0" w:after="0"/>
        <w:ind w:left="0" w:right="0" w:firstLine="0"/>
        <w:jc w:val="center"/>
      </w:pPr>
      <w:r>
        <w:rPr>
          <w:u w:val="single" w:color="0000ed"/>
          <w:rFonts w:ascii="Calibri" w:hAnsi="Calibri" w:eastAsia="Calibri"/>
          <w:b/>
          <w:i w:val="0"/>
          <w:color w:val="0000EE"/>
          <w:sz w:val="56"/>
        </w:rPr>
        <w:t>[chapter] II The Intervention, Which Was Too</w:t>
      </w:r>
    </w:p>
    <w:p>
      <w:pPr>
        <w:autoSpaceDN w:val="0"/>
        <w:autoSpaceDE w:val="0"/>
        <w:widowControl/>
        <w:spacing w:line="554" w:lineRule="exact" w:before="210" w:after="0"/>
        <w:ind w:left="0" w:right="0" w:firstLine="0"/>
        <w:jc w:val="center"/>
      </w:pPr>
      <w:r>
        <w:rPr>
          <w:u w:val="single" w:color="0000ed"/>
          <w:rFonts w:ascii="Calibri" w:hAnsi="Calibri" w:eastAsia="Calibri"/>
          <w:b/>
          <w:i w:val="0"/>
          <w:color w:val="0000EE"/>
          <w:sz w:val="56"/>
        </w:rPr>
        <w:t>Late</w:t>
      </w:r>
    </w:p>
    <w:p>
      <w:pPr>
        <w:autoSpaceDN w:val="0"/>
        <w:autoSpaceDE w:val="0"/>
        <w:widowControl/>
        <w:spacing w:line="240" w:lineRule="auto" w:before="1152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128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1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812" w:val="left"/>
        </w:tabs>
        <w:autoSpaceDE w:val="0"/>
        <w:widowControl/>
        <w:spacing w:line="480" w:lineRule="exact" w:before="146" w:after="0"/>
        <w:ind w:left="502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MAY 25, UNIFIED YEAR 1925, IMPERIAL ARMY SUPREME HIGH COMMAND </w:t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LIAISON CONFERENCE MEETING ROOM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day, the change in the war situation accompanying the dramatic shift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lines was enough to slightly frighten the people in the Imperial Army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Supreme High Command meeting. To anyone who saw how the pale-faced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government officials were silently staring down the General Staff officers, it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readily apparent that the discussion would be stormy.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reason for the gathering was the situation in the Low Lands resulting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the Imperial Army’s surprisingly large-scale retreat.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Thus, when Major General von Zettour from the Service Corps entered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room, he gathered a lot of attention. Everyone expected him to have a good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explanation and was eager to hear it.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“Very well, I’ll explain our strategy. Currently, our army has succeeded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performing a major reorganization of the front lines by fighting a retreat to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designated defensive position.”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they were disappointed to find their expectations betrayed as Zettour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matter-of-factly explained that the operation was going according to plan.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This is the general said to be most knowledgeable about logistics and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organization in the rear in the whole army, but this is the best he can do?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civil servants and politicians glared at him accusingly.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So you succeeded in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retreating. And?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Zettour himself was unfazed. He leisurely wet his palate by savoring his</w:t>
      </w:r>
    </w:p>
    <w:p>
      <w:pPr>
        <w:sectPr>
          <w:pgSz w:w="12240" w:h="17712"/>
          <w:pgMar w:top="1150" w:right="480" w:bottom="40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coffee to the last drop, with a smile that seemed to say,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fine beans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7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only that, but he reached for the cigar case and began examining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selection one by one to make his choice.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“Yes,” he grudgingly continued before putting a cigar in his mouth. “The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General Staff feels we are in a position to say that the only forces that pose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threat to the Empire are the Republicans. As such, I would like to report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various developments regarding our maritime strength.”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Despite the dissatisfied glares that said,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Isn’t there something else you should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tell us?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Zettour nonchalantly closed the topic of the land war. Then,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else looking on speechlessly, he abruptly launched into a calm report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their sea strategy from a diplomatic perspective.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“There have been no major changes to the strength of our fleet. According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latest reports, the Entente Alliance fleet is being detained by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Commonwealth, but they’re actually being protected. We have no reports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any of the personnel on board have actually been captured.”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was all known information that had been previously discussed in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setting. Zettour continued, paying no mind to the incredulity in all the eyes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“In any case, at least the serious seaborne threats are limited to the navies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Commonwealth and Republic.”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continued his seemingly endless speech with a “Therefore…”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That, combined with his unbelievable composure in the face of the crisis,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made them more and more impatient.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His composure in this crisis was acceptable. That could be explained if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accepted that he was a soldier with nerves of steel. But it was shocking to hear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 officer of the Service Corps speaking as if he didn’t understand the gravity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situation.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the army, the General Staff, failed to notice the crisis under their noses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due to their purely military perspective? The attendees of the meeting had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wonder. They had no idea what the General Staff’s understanding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situation was. Zettour’s attitude was incredibly concerning.</w:t>
      </w:r>
    </w:p>
    <w:p>
      <w:pPr>
        <w:sectPr>
          <w:pgSz w:w="12240" w:h="17712"/>
          <w:pgMar w:top="296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“May I say a word from the Ministry of Finance?”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“Go ahead.”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“Thank you. As we have been warning for some time, and you are no doubt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aware, we’re already almost entirely reliant on domestic bonds for war funds.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must caution you that prolonging the war could invite economic problems—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financial issues—on a scale that would be difficult to ignore.”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Zettour nodded benevolently, yielding to the finance ministry official,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man maintained formal manners, but everyone gasped at the directness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his statement.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That’s an awfully serious warning for the finance ministry to give!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Or rather,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 situation so bad as all that?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“General von Zettour, does the General Staff have anything to say on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point?”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“In response to your comment, allow me to say that I’m aware of the hard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work and sacrifice taking place on the home front to maintain the front lines.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are tremendously grateful to the home front for its support, and we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fully engaged in our most pressing objective, the obliteration of the Republican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response they received from the General Staff’s representative was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easygoing and unsubstantial that it was hard to see it as anything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equivocation.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look on his face spoke volumes.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Zettour pronounced each word carefully in a low voice and made clear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his response was at an end. Afterward, he took his seat and returned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perusing the cigar selection with undisguised confusion on his face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everyone’s expectant stares.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 don’t doubt your understanding of the home front’s situation, but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structured stiffness of your reply makes us wonder if you grasp the severity of it.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they knew it was rude, the frowning attendees were nonetheless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compelled to ask what the hell was going on.</w:t>
      </w:r>
    </w:p>
    <w:p>
      <w:pPr>
        <w:sectPr>
          <w:pgSz w:w="12240" w:h="17712"/>
          <w:pgMar w:top="298" w:right="482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52" w:lineRule="exact" w:before="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don’t want to mince words. The Ministry of the Interior points out that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only have we just lost the Low Lands industrial region but the enemy has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western industrial region within range of its heavy artillery. If the army can’t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resolve this crisis, our industrial production power will be obliterated. What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does the army think about that?”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No, this is intolerable.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official from the Ministry of the Interior projected that sentiment with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entire body. After calming down with a couple deep breaths, he delivered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words slowly, as if tasting each one, and all the civil servants present nodded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heartfelt agreement. The Low Lands industrial region—well, the western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industrial region—was truly the Empire’s manufacturing base and, hence, 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key to continuing the war.</w:t>
      </w:r>
    </w:p>
    <w:p>
      <w:pPr>
        <w:sectPr>
          <w:pgSz w:w="12240" w:h="17712"/>
          <w:pgMar w:top="298" w:right="480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Foreign Office understands that we need to consult with the army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regarding what steps to take. As for our understanding that we may have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take some unfortunate political measures, we’d like you to indicate what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appropriate.”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 Ministry of Finance hesitates to say it flatly, but…”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 can’t believe you would brazenly do something as foolish as to reorganize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lines and open up the Low Lands industrial region to crisis.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His whispered voice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hesitated to say it, but the mood of the meeting veered distinctly toward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negative. Yet the man at the middle of the maelstrom, Zettour, didn’t seem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least bit ruffled. In fact, he seemed completely relaxed, sipping his coffee over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cigar case, completely absorbed in making his selection. “Should I go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this Double Corona? No, I should think a bit more.”</w:t>
      </w:r>
    </w:p>
    <w:p>
      <w:pPr>
        <w:autoSpaceDN w:val="0"/>
        <w:autoSpaceDE w:val="0"/>
        <w:widowControl/>
        <w:spacing w:line="478" w:lineRule="exact" w:before="168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 the exhortations and frank opinions, he finally requested permission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respond, in a tone that said he found it tiresome. It served to stoke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everyone’s anger.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“I’ve heard the same concerns at court. I wish to apologize here on behalf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army for worrying His Imperial Majesty. But I have every confidence we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achieve a breakthrough soon.”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result, however, was that he made a move that was either bold or out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touch and launched into an extended apology to the imperial court.</w:t>
      </w:r>
    </w:p>
    <w:p>
      <w:pPr>
        <w:autoSpaceDN w:val="0"/>
        <w:autoSpaceDE w:val="0"/>
        <w:widowControl/>
        <w:spacing w:line="480" w:lineRule="exact" w:before="164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was thoroughly irritated at losing so much time to this unproductive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exchange, but someone whispered that they had to hand it to him, in a way,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his impressively thick skin. He had even ordered a second cup of coffee.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 Zettour suddenly seemed to be conscious of the time and took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easygoing look at his pocket watch, which brought the entire room’s patience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its limit.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“…Must be almost time.”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he mentioned this in an untroubled tone, everyone stared as if to see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whether he would start preparing his things to leave.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“Time?”</w:t>
      </w:r>
    </w:p>
    <w:p>
      <w:pPr>
        <w:sectPr>
          <w:pgSz w:w="12240" w:h="17712"/>
          <w:pgMar w:top="382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participants of the meeting glared at him with eyes that said,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Don’t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expect to get off easy if we don’t like your answer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but Zettour ignored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looked toward the door.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though someone had appealed to the heavens, the door to the huge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conference room came under attack from a violent knocking, causing a stir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among all the participants besides one.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“Very sorry to interrupt your conference!”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when the curious gazes of everyone in the meeting landed on the newly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arrived soldier, he, unlike Zettour, backed up several steps and looked to one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men in the room for help.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“Oh, you have the code?”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That’s all that was said.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one sentence, one question, from the man who had been making endless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ordinary conversation was enough to jolt the fellow back into reality, and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unfolded a sheet of paper he retrieved from his pocket, ready to announce 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contents to the conference room.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“Sir, telegram received! ‘We are the Reich, crown of the world!’ I repeat, ‘We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are the Reich, crown of the world!’”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“Very good… Now then, everyone, I’ll explain. As of this moment, the first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phase of Operation Rot-Gelb, Operation Shock and Awe, is complete, and we’ve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simultaneously launched the next phase, Operation Lock Pick.”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What the officer had read, in a ringing baritone voice, was a verse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national anthem.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in the meeting was so bewildered to hear the lyrics in this setting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when Zettour nimbly jumped up, doing a one-eighty from his previously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sluggish demeanor, and not even requesting permission to speak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chairman like he had before, they just stared at him in disbelief as if they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been tricked.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“We’re currently still confirming, but according to the code from the unit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sent the telegram, we’ve succeeded in destroying the Republican Rhine Army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548" w:lineRule="exact" w:before="0" w:after="0"/>
        <w:ind w:left="270" w:right="2448" w:hanging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Group headquarters and rendering them completely helpless.”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 did he just say?”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Someone’s whisper said it all.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 Republican Rhine Army Group HQ is destroyed?”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someone repeated the report in a daze, they finally began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understand what a huge thing that was.</w:t>
      </w:r>
    </w:p>
    <w:p>
      <w:pPr>
        <w:autoSpaceDN w:val="0"/>
        <w:tabs>
          <w:tab w:pos="270" w:val="left"/>
        </w:tabs>
        <w:autoSpaceDE w:val="0"/>
        <w:widowControl/>
        <w:spacing w:line="530" w:lineRule="exact" w:before="11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We blew away the enemy…the enemy army’s…their general headquarters?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main objective of Operation Lock Pick is to obliterate the Republican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Rhine Army Group units ahead of our defensive line. The General Staff believes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units deployed in that area are the Republic’s main forces, so we’re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effectively working toward the complete destruction of the Republican field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in response to their doubt, Zettour promptly chimed in as if his previous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languor had been a ruse.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“Our army has already destroyed the enemy’s chain of command as phase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one. Please look forward to future reports.”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70" w:val="left"/>
          <w:tab w:pos="952" w:val="left"/>
        </w:tabs>
        <w:autoSpaceDE w:val="0"/>
        <w:widowControl/>
        <w:spacing w:line="562" w:lineRule="exact" w:before="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THE SAME DAY, THE GENERAL STAFF OFFICE, OPERATIONS DIVISION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“Open sesame.”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day at the General Staff Office, members of every section were on edge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yet unable to suppress their excitement. Still, they bustled about doing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duty to prepare for what would come next.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entire General Staff was enveloped in the atmosphere of exhilaration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nerves that preceded a major operation, but Operations had erupted into back-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patting upon hearing news of Operation Shock and Awe’s success.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unexpected plan to blow up the Republican Rhine Army Group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headquarters, the results that caused everyone to marvel at how perfectly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been pulled off—it was all thanks to the 203rd Aerial Mage Battalion’s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skillful performance.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to Major General von Rudersdorf, who read the success telegram with a</w:t>
      </w:r>
    </w:p>
    <w:p>
      <w:pPr>
        <w:sectPr>
          <w:pgSz w:w="12240" w:h="17712"/>
          <w:pgMar w:top="300" w:right="480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grin, things were off to a great start. Pessimists had said, “Well, at the very least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we’ll throw their headquarters into confusion…,” but here was the pleasant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outcome of expecting what he knew he could from that rascal.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Zettour, you rascal. What a pet you’ve pulled out of your pocket for us.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 was so delighted that for a brief moment, he wanted to forget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about appearances, hit the beer hall, and roar,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Cheers!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Thanks to the Service Corps’ efficient procurement of the necessary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equipment and personnel for Operation Shock and Awe, Operation Lock Pick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proceeding almost completely according to plan.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why Rudersdorf wondered what was making his brother-in-arms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worried when he was called out of a meeting for an emergency or some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such.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“Just received an important message from the Foreign Office. We got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official notice from the Commonwealth via the embassy.”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“An ultimatum?”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“No, more like the opposite. Apparently, they’ve taken the bizarre position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‘the time for international cooperation to restore peace has come!’”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gave an “ohh” of understanding. Rudersdorf could understand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awkwardness of receiving an offer for peace talks right as they were preparing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a major offensive.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“They want to facilitate peace? So things have gotten delicate…?”</w:t>
      </w:r>
    </w:p>
    <w:p>
      <w:pPr>
        <w:autoSpaceDN w:val="0"/>
        <w:autoSpaceDE w:val="0"/>
        <w:widowControl/>
        <w:spacing w:line="540" w:lineRule="exact" w:before="10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“Exactly. And their request is extremely problematic. Supposedly they want 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respond to their peace offering, but the condition they’ve given is restitutio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integrum.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>2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And apparently, they’re demanding an answer within a week.”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condition Major General von Zettour mentioned was so unexpected,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Rudersdorf was surprised.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Restore the situation to the way it was prewar?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“Restitutio in integrum? I don’t want to say this, but that means all our hard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work will have been for nothing. They’ve got to be kidding! Peace under those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terms is out of the question. If we were going to agree to that, why would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have not once but twice eradicated threats in our region? I never want to see</w:t>
      </w:r>
    </w:p>
    <w:p>
      <w:pPr>
        <w:sectPr>
          <w:pgSz w:w="12240" w:h="17712"/>
          <w:pgMar w:top="300" w:right="480" w:bottom="43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borders established by the Treaty of Londinium ever again.”</w:t>
      </w:r>
    </w:p>
    <w:p>
      <w:pPr>
        <w:autoSpaceDN w:val="0"/>
        <w:autoSpaceDE w:val="0"/>
        <w:widowControl/>
        <w:spacing w:line="480" w:lineRule="exact" w:before="162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 was a bit puzzled by the strange timing of this notice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Commonwealth, but the terms erased his confusion, and he gave his answer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roughly.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So they’re telling us to reset our national security environment to the way it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was before the conflict started?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understood that their request was based on the balance of power theory.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other words, the proposal was only what the Commonwealth wanted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itself.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Rudersdorf understood the reason of it, as a diplomatic motion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name of the country’s own interest. But even bias has its limits. His look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said,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There’s no possibility that they wrote this as a joke?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the other man wore an equally perplexed expression.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when Rudersdorf finally realized,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Ahh, that’s why he had such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strange look on his face.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After all, they were being offered a tone-deaf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diplomatic proposal written in an absurdly self-serving tone. It was no wonder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was confused.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but if we ignore them, we risk an intervention. It seems that part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Commonwealth’s fleet has already begun maneuvers. I’m currently inquiring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the High Seas Fleet as to their movements…”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behind his puzzled expression was a struggle to understand the motive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behind the Commonwealth’s message.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had no idea what the Commonwealth authorities were thinking.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notice was dripping with egotism that made it seem like the writers were going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out of their way to display what a self-serving nation they represented. But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Empire didn’t know what kind of thinking went into the draft.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the Empire, it would be hard to swallow a request to return everything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way it was before the war. The only possible reply was a no; in short, if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proposal was made with the expectation of refusal, it meant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Commonwealth wanted an excuse to attack the Empire.</w:t>
      </w:r>
    </w:p>
    <w:p>
      <w:pPr>
        <w:sectPr>
          <w:pgSz w:w="12240" w:h="17712"/>
          <w:pgMar w:top="300" w:right="482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then…why not just send an ultimatum?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Or rather, would those miserly fellows really come stick their necks into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continental war where there was nothing in it for them? No one was sure about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point. That plus the intel that part of their fleet was on the move despite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strange posture made the Commonwealth’s goals more or less impossible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fathom.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Those inconsistencies gave Zettour pause, and he couldn’t find a way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explain the situation well, even to himself.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“At least for now, we haven’t confirmed the mobilization of any land troops.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maybe it’s just diplomatic posturing? There hasn’t been an ultimatum,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right?”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“No, we haven’t received anything like that. No sign of mobilization, either.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 is the Commonwealth after, making a proposal like this?”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“Could the root lie in their domestic situation? If you think of it as a way to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around parliament and evade the demands of their internal politics, it starts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make sense.”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 seemed to be the consensus in the meeting of the Supreme High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Command, too. Anyhow, nothing good will come of worrying about it. We just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need to do our duty… So the die is cast, huh? No, I suppose we crossed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Rubicon the moment we made the Low Lands bait.”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in the end, even if they were confused, both Zettour and Rudersdorf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knew the Empire didn’t have many options left at that point. In which case,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job was to simply choose the best one for the current situation.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understood the folly of getting distracted by external noise and losing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sight of their duty. They were soldiers and officers of the Imperial Army General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Staff. Their job was to push ahead, so there was nothing else they needed to do.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“That’s right. Hesitation would be the Reich’s downfall. We can only press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on.”</w:t>
      </w:r>
    </w:p>
    <w:p>
      <w:pPr>
        <w:autoSpaceDN w:val="0"/>
        <w:autoSpaceDE w:val="0"/>
        <w:widowControl/>
        <w:spacing w:line="480" w:lineRule="exact" w:before="30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order to catch the Republican Army in their revolving door,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>3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carried out a reorganization of the lines despite significant opposition. The bait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something the enemy couldn’t resist. Hence why they flourished the red</w:t>
      </w:r>
    </w:p>
    <w:p>
      <w:pPr>
        <w:sectPr>
          <w:pgSz w:w="12240" w:h="17712"/>
          <w:pgMar w:top="298" w:right="480" w:bottom="2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cape of the western industrial region in front of the enraged bull of the Republic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lure it to the killing grounds.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they didn’t slay the bull with one strike, they would be the ones to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gored to death.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“Even if the Commonwealth joins the war, how many divisions does it have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first place? Probably less than ten it can deploy, right?”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According to Rudersdorf’s thinking, it couldn’t have much effect on the Rhine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front even if it did come to intervene, so he didn’t see anything to worry about.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“All we have is estimates, but seven or eight divisions, plus a division or two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cavalry. Plus a few brigades. Oh, and they also have some degree of air force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capable of striking land targets.”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that’s all, frankly, they aren’t much of a threat. If they attack, all we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do is call a police officer and have them arrested on suspicion of violating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immigration law.”</w:t>
      </w:r>
    </w:p>
    <w:p>
      <w:pPr>
        <w:autoSpaceDN w:val="0"/>
        <w:autoSpaceDE w:val="0"/>
        <w:widowControl/>
        <w:spacing w:line="480" w:lineRule="exact" w:before="180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Honestly, in numerical terms, the Principality of Dacia’s army posed a bigger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threat. The Commonwealth was an island nation. It was hard for the Empire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get to them, but the opposite was also true.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such a country wanted to interfere, it would have to transport troops by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sea. Suppose those troops did come that long way on the water—the scale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Commonwealth’s standing army was simply not big enough to be a serious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threat.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a generous estimate of their available troops gave them ten divisions.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Commonwealth’s infantry units could operate as a threat only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tactical level. On the Rhine front, where well over a hundred divisions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clashing, ten wasn’t nothing, but…it was still only ten.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wasn’t enough to be a threat on the operational level, much less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strategic level.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“Certainly, in the case of the land army, that’s true, but the power gap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between our navies is indisputable. It would be a headache if they put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blockade on us.”</w:t>
      </w:r>
    </w:p>
    <w:p>
      <w:pPr>
        <w:sectPr>
          <w:pgSz w:w="12240" w:h="17712"/>
          <w:pgMar w:top="302" w:right="480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“Whoa, whoa, are you serious, Zettour? If they could just keep a blockade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going, that would be a surprise. I don’t know how long you want to keep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fighting this war, but I want to end it. I’m sick of getting complaints about ersatz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coffee.”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truth, the Commonwealth was still a troublesome power. There was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way to attack them without getting past the Royal Navy they were so proud of.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the Imperial Navy was ashamed of it, but although it could fight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 as or better than the Republican Navy, the outcome of a battle against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Commonwealth’s navy would be a toss-up at best, even if it brought all 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warships to bear on the Commonwealth’s navy—even just the home fleet.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Commonwealth pulled ships from its channel fleet or the forces it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dispatched to other locations, that would be enough to make the Imperial Navy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inferior.</w:t>
      </w:r>
    </w:p>
    <w:p>
      <w:pPr>
        <w:autoSpaceDN w:val="0"/>
        <w:autoSpaceDE w:val="0"/>
        <w:widowControl/>
        <w:spacing w:line="344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the other hand…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was 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Without a finishing move, they could stare each other down as much as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wanted, but they would arrive at nothing but an endless stalemate.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“Let’s get it over with.”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I’d certainly like to end the war sooner rather than later. So…you want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go through with that plan?”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“Exactly. Which is why I need to ask you about the logistics… Zettour, can’t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 do something to make that advance possible?”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Rudersdorf, the one who had mustered all of his know-how to draft the plan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the operation, was confident that glory and victory were within the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Army’s grasp. To him, the war against the Republic was like a footrace, and 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was left was to run unhindered through the tape at the finish line.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question was whether they could keep their strength up long enough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make it.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“General von Rudersdorf, I had some of my staff make an estimate. East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Rhine lines I can promise whatever you need, but if we’re going as far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Parisii, we’ll have to overcome the significant obstacle of distance. I can’t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guarantee you more than eight shells a day.”</w:t>
      </w:r>
    </w:p>
    <w:p>
      <w:pPr>
        <w:autoSpaceDN w:val="0"/>
        <w:autoSpaceDE w:val="0"/>
        <w:widowControl/>
        <w:spacing w:line="344" w:lineRule="exact" w:before="29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“That’s awfully stingy.”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“Furthermore, that number includes only shells under 155 mm, and we 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barely maintain that amount for a short period of time under optimal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conditions. Our supply lines are nearing their limits.”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 heavy artillery and only eight shells per gun? You’ve got to be kidding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number Zettour gave was so outrageous that Rudersdorf glared at him,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paying no heed to the staffers in the area looking their way in shock.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There’s no way to fight a war with that allotment of shells.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words were on the tip of his tongue.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we can’t use enemy railroads, then we’re forced to rely on horses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trucks. I explained the circumstances already. We’ve requisitioned everything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can from our regional army groups and the two occupied territories, but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nowhere near enough.”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understand how hard the Service Corps is working, but getting hit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numerical reality is harsh. Under these circumstances…we could be done for if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turns into an artillery battle. If we can’t get at least forty-four shells per gun per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day…”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“There aren’t enough horses. We’re also hopelessly low on hay. Even if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wanted to get it on the ground, it’s not the right season. Neither is there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enough time to have field engineers lay narrow-gauge rail in no-man’s-land.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We’ll be running our horses into the ground to get even those eight shells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food to the front lines.”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 abruptly swallowed his next words. Zettour was the one telling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him this, and that fact left him no choice but silence—because he knew that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Zettour was saying it couldn’t be done, the depths of human ingenuity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already been plumbed.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 job was left up to anyone else, they probably wouldn’t be able to deliver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half of what Zettour had promised.</w:t>
      </w:r>
    </w:p>
    <w:p>
      <w:pPr>
        <w:sectPr>
          <w:pgSz w:w="12240" w:h="17712"/>
          <w:pgMar w:top="302" w:right="482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“My friend, I’ll be frank. I agree with your plan for the operation as such.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don’t intend to withhold any support I can give. I did my very best, and my very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best is that number. Please understand that this is the limit of what we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capable of.”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right. Then how long can we operate under those terms?”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Thus, accepting the extreme unpleasantness of their harsh reality, Rudersdorf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asked where the line was. If that slim amount of supplies could be provided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short amount of time, then how long, exactly?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“Two weeks. If we don’t get too worn down, then maybe another two weeks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there, but after that everyone should pray to God in whatever way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believe in.”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 thought the time limit was harsh, but he did manage to find 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ray of hopeful light in it.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If they could succeed in taking out the enemy’s main forces…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they ripped up the enemy’s ability to fight back by the roots, they would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having the ceremony to occupy Parisii’s palace before the next month was out.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“In other words, I need you to understand that if we get bogged down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trench warfare, our supply lines will become paralyzed. Our army is specialized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mobility along interior lines.” Zettour’s grievances clearly indicated areas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Army needed to improve. “Providing logistical support for operations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go beyond our organizational plan—such as sending troops onto foreign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soil—is a nightmare. If you could manage to pull horse fodder and railways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thin air, we might be able to do the impossible. As it is, though, we’re just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barely managing to make penguins fly, so please understand.”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“Fine. We’ll make an unstoppable advance. You sure talk like a textbook,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though. But when push comes to shove, you can provide the minimum supplies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the advancing troops, right?”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only direction to go was forward.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he believed that the Service Corps, that Zettour, could get them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minimum—the bare minimum—of what they needed to do so.</w:t>
      </w:r>
    </w:p>
    <w:p>
      <w:pPr>
        <w:sectPr>
          <w:pgSz w:w="12240" w:h="17712"/>
          <w:pgMar w:top="298" w:right="480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52" w:lineRule="exact" w:before="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“Only to Parisii. I’m not an alchemist. Don’t go assuming I can create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endless supply of gold. Also, the hard truth is that the route is too slim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deliver shells. If you can’t lure in and annihilate the Republican Army’s main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forces, you’ll have to give up on Parisii. Please keep that in mind as an officer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General Staff.”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“Of course. Still…isn’t there anything you can do about heavy artillery?”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 found himself asking the favor even though he knew it was taking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advantage of their friendship.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Even just a little bit, please.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“Don’t be ridiculous! You were the one who said to assume enemy railroads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be basically destroyed! How are we supposed to transport heavy artillery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shells and guns with no trains? I’m repeating myself, but the horses are already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worked to the bone. If we work them any harder, the rate of attrition will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insupportable. The army doesn’t have any logistical leeway; in fact, the eight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shells I can get you, I can only get because we’re commandeering farm horses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fodder stockpiles from civilians. And furthermore,” Zettour glared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Rudersdorf, annoyed, as he went on in a low voice, “practically all our heavy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artillery is camouflaged in place in the Low Lands! So no more crying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moon!”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personally requested the concentrated placement of those guns,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Rudersdorf couldn’t very well ask his friend to somehow come up with more.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know, I know. Ahh, I guess there’s nothing we can do. We’ll have to work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improving artillery mobility.”</w:t>
      </w:r>
    </w:p>
    <w:p>
      <w:pPr>
        <w:autoSpaceDN w:val="0"/>
        <w:autoSpaceDE w:val="0"/>
        <w:widowControl/>
        <w:spacing w:line="478" w:lineRule="exact" w:before="182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“You mean the mechanized artillery idea? Yeah, with the trench war we’ve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to be focused on existing guns. This’ll be a good opportunity. Let’s talk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Kluku Weapons.”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 and Zettour agreed that the mobility issues with not only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heavy artillery, but artillery in general, had become worrisome when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considering an advance.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trench warfare, guns with limited mobility could withstand a degree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counterbattery fire by holing up inside their positions and bunkers. But in a field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battle, it was extremely difficult to rapidly change their positions. The current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reality was that their firepower was often late to critical engagements.</w:t>
      </w:r>
    </w:p>
    <w:p>
      <w:pPr>
        <w:sectPr>
          <w:pgSz w:w="12240" w:h="17712"/>
          <w:pgMar w:top="298" w:right="480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 guns couldn’t advance after the army broke through the trenches,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infantry had to fight without artillery support. Even if they provided mage or air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force support, they couldn’t expect the same level of firepower as from the big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guns.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Zettour repeated, “But don’t forget. This is all only if the revolving door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goes around like it’s supposed to.”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Rudersdorf nodded confidently. “Leave it to me. Open sesame!”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Those were magic words.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 was secretly very pleased with his very appropriate key phrase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Operation Lock Pick. They would literally blow up the trenches where they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been piling up corpses in vain, as neither side could break through. They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pry open the Republic’s stubborn defenses.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“…I see you still have devastatingly bad taste in catchphrases.”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way better than getting all pedantic, isn’t it? Above all, it’s easy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understand.” Rudersdorf did worry about the fact that those outside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Operations didn’t seem to care for it much. Still, he thumped his chest with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fist to say,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You can count on me.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“Well, ‘renaissance’ isn’t bad, either. This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ancient wisdom.”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Tunneling had been used to break castle walls in the ages before there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cannons. Now was the time to employ that knowledge once again.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Let’s teach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those arrogant Republicans not to scoff at ancient ideas.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Just the thought of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made Rudersdorf happy.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“…What’s most important is the principle of the revolving door. Now, which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side will history put the weight on?”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“Both—it’ll be a historically huge encirclement. Now then, gentlemen, let’s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end this war.”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Low Lands had become a vacuum when they let the Imperial Army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withdraw. While the left wing of the Republic’s Eastern Army Group advanced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push their front lines up, the units of the right wing were still facing off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against the left wing of the Imperial Army, and they were all sick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deadlock.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far as they could tell, all the radio and official reports covered was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pursuit of the enemy on the Low Lands front. Meanwhile, their daily lives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filled with the monotony of quiet lines.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the forward-most trench, they were anxious about little scuffles in no-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man’s-land and snipers. In the reserve trench a ways back, soldiers sulked about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unchanging menu, engaging in futile arguments with the logistics man.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their frontline HQ was envious of the fortune of the Low Land troops; 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officers, beset by irritation and embarrassing impatience, sat around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meetings with nothing to say. No one was having a very good time of it.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make matters worse, it was being whispered that the Commonwealth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intervening, mediating, or possibly even joining the war as an ally, and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heard that the battle to annihilate the Empire was nearly at hand. It didn’t feel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very good to be so far from the action at a time like that.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such an atmosphere, it wasn’t rare to see a certain mid-ranking officer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wearing a particularly grouchy frown, standing firmly with a cigarette gripped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tightly between his teeth it seemed like he would chomp it to pieces.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officer, Lieutenant Colonel Vianto, gave off an aura of fury he couldn’t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hide, projecting the fight of a bulldog from every part of his body. He wasn’t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allowed an outlet for that energy, for some incomprehensible reason, and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him seething with anger.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fiercely protested the assignment of the few mages who narrowly escaped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Arene to the colonies for “reorganization,” but he was blocked by 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tape, which made him furious just thinking about it, and the higher-ups,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evaded taking indirect responsibility for the tragedy in Arene.</w:t>
      </w:r>
    </w:p>
    <w:p>
      <w:pPr>
        <w:autoSpaceDN w:val="0"/>
        <w:autoSpaceDE w:val="0"/>
        <w:widowControl/>
        <w:spacing w:line="344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 swear these assholes have no goddamn clue!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Vianto was so mad the bitterness of the cigarette he had crushed in his mouth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didn’t even register to him. Seized by violent emotion, he drove his fist into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wall. His fist was charged with a formula he had cast unconsciously, leaving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distinct cracks in the wall, but he was still fuming.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was how much he resented his current situation.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…The operation in Arene to damage the Empire’s rear had threatened the</w:t>
      </w:r>
    </w:p>
    <w:p>
      <w:pPr>
        <w:sectPr>
          <w:pgSz w:w="12240" w:h="17712"/>
          <w:pgMar w:top="298" w:right="480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41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Army’s logistics. That was true. So he could understand why the brass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talked about the Imperial Army’s retreat as an outcome of that.</w:t>
      </w:r>
    </w:p>
    <w:p>
      <w:pPr>
        <w:autoSpaceDN w:val="0"/>
        <w:tabs>
          <w:tab w:pos="270" w:val="left"/>
        </w:tabs>
        <w:autoSpaceDE w:val="0"/>
        <w:widowControl/>
        <w:spacing w:line="540" w:lineRule="exact" w:before="10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But…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supposed to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pursue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enemy once they retreated. If they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gone after the Empire’s forces, surely they could have achieved something,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perhaps even something as fanciful as an imperial surrender.</w:t>
      </w:r>
    </w:p>
    <w:p>
      <w:pPr>
        <w:autoSpaceDN w:val="0"/>
        <w:tabs>
          <w:tab w:pos="270" w:val="left"/>
        </w:tabs>
        <w:autoSpaceDE w:val="0"/>
        <w:widowControl/>
        <w:spacing w:line="504" w:lineRule="exact" w:before="14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instead, the enemy got away, and Republican troops moved in to take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land left behind like beggars accepting pity, which the brass then proclaimed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victory. On top of that, when Vianto realized the significance of his mages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being transferred, he had the urge to punch out higher-ups by the dozens. </w:t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Those sons of bitches!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screamed in his head. They were silencing anyone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who had been involved in the uprising at Arene or doing everything in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power to transfer them away from the front lines—all to cover up the fact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prediction had been too optimistic.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Pathetic!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Service in the rear or a post at some colony is probably in my near future, too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thought with an exhausted sigh.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had written a mountain of petitions in protest.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This is what I get for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fulfilling my mission? It’s absurd! I can’t go on like this.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Sadly, the only people he could complain to were the generals at the frontline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HQ he belonged to. In other words, they would just let him vent until he ran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steam.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Eat shit.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so stupid, he couldn’t stand it.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2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“Fuck!”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hurled his cigarette to the ground, then used a booted foot to grind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butt out with the rage of someone avenging his mother, before requesting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permission to fly from airspace control.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couldn’t just stand there smoldering.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If I don’t somehow stay on the front lines until we defeat the Empire and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knock those assholes out of the sky, I can’t say a proper good-bye to my dead</w:t>
      </w:r>
    </w:p>
    <w:p>
      <w:pPr>
        <w:sectPr>
          <w:pgSz w:w="12240" w:h="17712"/>
          <w:pgMar w:top="296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men and the people we failed to protect.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could hardly bear the boiling pressure inside him as the two sides stared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one another down.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Worst of all, due to the various difficulties that add friction to any advance,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didn’t have a clear picture of the advancing units’ situation, which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unsettling. He knew from experience that the communication lines of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advancing army faced an unending parade of obstacles.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Once you got a ways away from the railroads, communication grew more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difficult. Then the phone lines the field engineers finally managed to roll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end up severed in every possible way—whether on purpose or not—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getting blown up by enemy shells to run over by friendly cavalry or trucks.</w:t>
      </w:r>
    </w:p>
    <w:p>
      <w:pPr>
        <w:autoSpaceDN w:val="0"/>
        <w:autoSpaceDE w:val="0"/>
        <w:widowControl/>
        <w:spacing w:line="478" w:lineRule="exact" w:before="168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enemy, being the enemy, would emit jamming signals at full power,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allies would increase their output as well, but that only created all manner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confusion. For instance, it became more difficult to pick up other units’ signals.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Vianto thought he would go see for himself what was going on.</w:t>
      </w:r>
    </w:p>
    <w:p>
      <w:pPr>
        <w:autoSpaceDN w:val="0"/>
        <w:autoSpaceDE w:val="0"/>
        <w:widowControl/>
        <w:spacing w:line="480" w:lineRule="exact" w:before="180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Luckily, perhaps, his excuse that he was special ops going to get a handle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enemy movements worked—they needed the intel and flight permission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surprisingly easy to get.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Since he was going anyhow, and they didn’t have regular contact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front lines, he was asked to perform unofficial officer reconnaissance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messenger duties. On top of that—surely out of genuine good will, but still—he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got saddled with a trunk filled with all sorts of alcohol and tobacco scraped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together by everyone from the staff officers to the NCOs with a “Please give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the officers suffering on the front lines.”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At this rate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thought Vianto, laden with a mountain of notes,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I’m no different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from a messenger pigeon or a cigarette dog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but he knew the significance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things he’d been trusted with.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 was emotion behind the requests, and knowledge that these items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were needed on the forward-most lines.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way of spending his time was a zillion times more meaningful than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wasting it on the bureaucrats and their stupid regulations.</w:t>
      </w:r>
    </w:p>
    <w:p>
      <w:pPr>
        <w:sectPr>
          <w:pgSz w:w="12240" w:h="17712"/>
          <w:pgMar w:top="296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More than anything, Vianto personally knew how comforting it would be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officers struggling on the front to receive tidings and luxury items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rear. Thus, even though he knew flying with a heavy load meant a whole new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level of exhaustion was in his future, he didn’t turn down a single request.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“This is Vianto. Call sign Whiskey Dog. Requesting permission to take off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CP.”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he was granted permission to fly, they asked for his call sign, so like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those before him, he jokingly referred to himself as a delivery dog that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planning to shuttle cigarettes and whiskey to the front lines.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“Whiskey Dog, this is CP. All Rhine airspace controllers have been notified.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Multiple signaling stations have replied, and all state that they’re hoping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arrive as soon as possible. We’ve also received enthusiastic welcomes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each unit in the Low Lands…”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“Ha-ha-ha! Then I’d better not worry them by being late. Okay, I’m off!”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his exchange with CP included laughter, each word told him how hard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for the soldiers out there. Vianto knew from experience how easily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logistics for an advancing army could get screwed up. All the more reason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had to get his delivery through. With a wry grin, he told himself he couldn’t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 late.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“CP, roger! Have a good trip!”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“Whiskey Dog, roger! I know you told me to get there on time!”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“Got it. I’m betting on you, Colonel! If I lose, you owe me a drink!”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“Okay, you can count on me.”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that solemn assurance, Vianto took off. Although he ascended a bit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more cautiously than usual, with so many bottles of alcohol, the process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same one he had repeated a number of times. Focusing on the point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wanted to manipulate via the computation orb, he deployed a formula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only interfere as much as necessary. After that, he gave in to the floating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sensation and let the propulsion carry him upward.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Which was why, when he managed to get safely into the air, there was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nothing particularly special about it to him. It was a normal takeoff.</w:t>
      </w:r>
    </w:p>
    <w:p>
      <w:pPr>
        <w:autoSpaceDN w:val="0"/>
        <w:autoSpaceDE w:val="0"/>
        <w:widowControl/>
        <w:spacing w:line="344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Until the following moment.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Without warning, he was struck by a flash and the thundering roar of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explosion. Sent spinning like a leaf tossed on white rapids, he lost all sense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direction and couldn’t even tell if he was upright or not.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Between the enormous shock waves and the blast resonating in his stomach,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all Vianto’s disoriented brain could do to keep him in the air.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the shock only lasted a moment.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7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few seconds later, when his senses had calmed down enough to function,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was glad to find them telling him there was nothing wrong with his body.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Relieved, he sighed.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then that his brain finally wondered what in the world that explosion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been.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started. Once his cognitive faculties were recovered enough for him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look around, the sight of thick black smoke in the direction of the front lines and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above him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froze his brain.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had been in the process of taking off, but he was still up in the air.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Yet, here was smoke he had to look up to see? Multiple plumes? Hanging over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front lines?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Noise, shock, and smoke.</w:t>
      </w:r>
    </w:p>
    <w:p>
      <w:pPr>
        <w:autoSpaceDN w:val="0"/>
        <w:tabs>
          <w:tab w:pos="270" w:val="left"/>
        </w:tabs>
        <w:autoSpaceDE w:val="0"/>
        <w:widowControl/>
        <w:spacing w:line="548" w:lineRule="exact" w:before="9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first possibility that occurred to him was that the ammunition dump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suffered a hit and exploded. It would have to be a huge amount of powder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going at once or something similar…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“…More than one?”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as he voiced that fact, he was forced to admit that his guess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decidedly off.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 were multiple sources of black smoke.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as far as he could tell, they were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at even intervals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.</w:t>
      </w:r>
    </w:p>
    <w:p>
      <w:pPr>
        <w:sectPr>
          <w:pgSz w:w="12240" w:h="17712"/>
          <w:pgMar w:top="300" w:right="480" w:bottom="55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Once he understood the significance of the fact that they were man-made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explosions, he realized what had happened.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Man-made explosions?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the Rhine front, man-made explosions could only mean combat action.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did the ammo dumps get caught up in it?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then he realized his understanding was flawed.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Even if all the ammunition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dumps on the front blew at once, there’s no way they would make such neatly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spaced plumes of smoke.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he realized that, it dawned on him through not logic but his gut, via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experience, that the situation was far worse than he imagined.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was an imperial attack.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Then that means…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quickly tried to see what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scene beneath the smoke looked like. What he saw via the observation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formula he initiated made him gasp.</w:t>
      </w:r>
    </w:p>
    <w:p>
      <w:pPr>
        <w:autoSpaceDN w:val="0"/>
        <w:tabs>
          <w:tab w:pos="270" w:val="left"/>
        </w:tabs>
        <w:autoSpaceDE w:val="0"/>
        <w:widowControl/>
        <w:spacing w:line="522" w:lineRule="exact" w:before="13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 were supposed to be trenches on this side of no-man’s-land. Defensive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positions three trenches deep with artillery installations and multiple pillboxes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provide protected firing positions. They should have been right there.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what he saw was a big lonely wasteland covered in rubble and a cloud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dirt.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All their defensive positions had been wiped off the map.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had all literally vanished.</w:t>
      </w:r>
    </w:p>
    <w:p>
      <w:pPr>
        <w:autoSpaceDN w:val="0"/>
        <w:autoSpaceDE w:val="0"/>
        <w:widowControl/>
        <w:spacing w:line="644" w:lineRule="exact" w:before="16" w:after="0"/>
        <w:ind w:left="270" w:right="172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“CP to Whiskey Dog, what’s going on? What was that explosion?”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“…Gone.”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Vianto spoke almost without realizing it.</w:t>
      </w:r>
    </w:p>
    <w:p>
      <w:pPr>
        <w:autoSpaceDN w:val="0"/>
        <w:autoSpaceDE w:val="0"/>
        <w:widowControl/>
        <w:spacing w:line="652" w:lineRule="exact" w:before="0" w:after="0"/>
        <w:ind w:left="270" w:right="504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“Huh? Colonel? Sorry, please say it again.”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It’s all gone.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8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shouted, his voice shaking, “It’s blasted to bits! The entire front was blown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up! The lines are gone!”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“Gone? Colonel, you’ll have to excuse me, but that’s not…”</w:t>
      </w:r>
    </w:p>
    <w:p>
      <w:pPr>
        <w:sectPr>
          <w:pgSz w:w="12240" w:h="17712"/>
          <w:pgMar w:top="298" w:right="482" w:bottom="55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CP still hadn’t grasped the situation. Annoyed by the radio operator’s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laidback attitude, Vianto focused via his observation formula on a moving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group, and in the next moment, he was practically straining his vocal cords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screaming a warning to all units.</w:t>
      </w:r>
    </w:p>
    <w:p>
      <w:pPr>
        <w:autoSpaceDN w:val="0"/>
        <w:tabs>
          <w:tab w:pos="270" w:val="left"/>
        </w:tabs>
        <w:autoSpaceDE w:val="0"/>
        <w:widowControl/>
        <w:spacing w:line="594" w:lineRule="exact" w:before="5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“Ngh! Enemy spotted! A composite group of armored units and mechanized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infantry! The scale is… They’re everywhere…”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“What?!”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a moment, CP was speechless.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“W-warn the front lines!” the radio operator added as if he’d finally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remembered.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that moment, the normal instructions, the need to warn the lines, made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Vianto feel strangely off somehow.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Why do I feel weird?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asked himself.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Ohh.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 wry grin spread across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exhausted face.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 don’t need to send a warning anymore. There’s no one left to warn.</w:t>
      </w:r>
    </w:p>
    <w:p>
      <w:pPr>
        <w:autoSpaceDN w:val="0"/>
        <w:autoSpaceDE w:val="0"/>
        <w:widowControl/>
        <w:spacing w:line="644" w:lineRule="exact" w:before="2" w:after="0"/>
        <w:ind w:left="270" w:right="2736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“Whiskey Dog to CP. I question the necessity of that.”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“Sir?” The tone of voice said,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are you talking about?</w:t>
      </w:r>
    </w:p>
    <w:p>
      <w:pPr>
        <w:autoSpaceDN w:val="0"/>
        <w:tabs>
          <w:tab w:pos="270" w:val="left"/>
        </w:tabs>
        <w:autoSpaceDE w:val="0"/>
        <w:widowControl/>
        <w:spacing w:line="590" w:lineRule="exact" w:before="7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Ahh, he still doesn’t get it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thought Vianto as he said, “No, right now, I’m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forward-most line. The front lines have been wiped out.”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“…Colonel?”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 saw it. The frontline trenches—our front lines—were all blown sky high.</w:t>
      </w:r>
    </w:p>
    <w:p>
      <w:pPr>
        <w:autoSpaceDN w:val="0"/>
        <w:tabs>
          <w:tab w:pos="270" w:val="left"/>
        </w:tabs>
        <w:autoSpaceDE w:val="0"/>
        <w:widowControl/>
        <w:spacing w:line="52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Everything. They’re a huge crater now!”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This is the forward-most line. Our army’s defensive lines are being pried open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at this very moment, on an unprecedented scale.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And Vianto had experienced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Arene. There was no escaping the chill that ran down his spine.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9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“I’m coming down! Call HQ! Hurry! There’s no time to lose!”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Once the imperial military machine is up and running, it’s not an easy feat to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stop it.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learned that in Arene.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Those guys don’t miss a thing. They’re borderline psychotic perfectionists.</w:t>
      </w:r>
    </w:p>
    <w:p>
      <w:pPr>
        <w:sectPr>
          <w:pgSz w:w="12240" w:h="17712"/>
          <w:pgMar w:top="298" w:right="482" w:bottom="31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Their devotion to their war machine must transcend even the fabled raison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d’état.</w:t>
      </w:r>
    </w:p>
    <w:p>
      <w:pPr>
        <w:autoSpaceDN w:val="0"/>
        <w:tabs>
          <w:tab w:pos="270" w:val="left"/>
        </w:tabs>
        <w:autoSpaceDE w:val="0"/>
        <w:widowControl/>
        <w:spacing w:line="526" w:lineRule="exact" w:before="11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“Urgent to Rhine Army Group HQ! If you don’t send every last mobile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strategic reserve unit here, we won’t be able to plug this hole! Hurry!”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conveyed the crisis in a panic over the wireless as he landed. When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rushed into the command area, distress was written all over the face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officer waiting for him.</w:t>
      </w:r>
    </w:p>
    <w:p>
      <w:pPr>
        <w:autoSpaceDN w:val="0"/>
        <w:tabs>
          <w:tab w:pos="270" w:val="left"/>
        </w:tabs>
        <w:autoSpaceDE w:val="0"/>
        <w:widowControl/>
        <w:spacing w:line="536" w:lineRule="exact" w:before="10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“Lieutenant General Michalis, 10th Division. Colonel, go to the army group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headquarters immediately! You’ve got to warn the others!”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beg your pardon, sir, but why?!”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Why go to the trouble of sending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messenger?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But the division commander interrupted.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“Colonel, we’ve lost all methods of communication, wired or otherwise!</w:t>
      </w:r>
    </w:p>
    <w:p>
      <w:pPr>
        <w:autoSpaceDN w:val="0"/>
        <w:autoSpaceDE w:val="0"/>
        <w:widowControl/>
        <w:spacing w:line="608" w:lineRule="exact" w:before="0" w:after="0"/>
        <w:ind w:left="270" w:right="5184" w:hanging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Nothing connects!”</w:t>
      </w:r>
      <w:r>
        <w:br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 communications…? That means…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“…What?!”</w:t>
      </w:r>
      <w:r>
        <w:br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 means no one received my warning!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he processed the news in a daze, he had hardly any choice but to despair…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even the reserve trench obliterated, did frontline command have even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single division to work with? Whatever they had, they would have to use it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defend a front an entire army had been protecting.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needed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reinforcements as soon as possible.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8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“Colonel, the enemy is headed this way, right?”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the hell?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thought Vianto as he nodded despondently and continued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report.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HQ doesn’t know what’s going on. So they haven’t sent reinforcements. They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probably haven’t even realized the enemy is about to break through.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explanation is simple. In order to take us out, those imperial bastards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are not only jamming but they went so far as to cut our wires in the rear. That’s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borderline paranoid, but it sure was effective as hell.”</w:t>
      </w:r>
    </w:p>
    <w:p>
      <w:pPr>
        <w:sectPr>
          <w:pgSz w:w="12240" w:h="17712"/>
          <w:pgMar w:top="298" w:right="482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“Ngh. Understood. I’ll fly to the army group headquarters immediately!”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detestably familiar with how thorough the Empire was, and yet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here they were. But there was no time to wallow in frustration. Someone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sound the alarm. And the fastest in this situation would be a magic officer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messenger.</w:t>
      </w:r>
    </w:p>
    <w:p>
      <w:pPr>
        <w:autoSpaceDN w:val="0"/>
        <w:autoSpaceDE w:val="0"/>
        <w:widowControl/>
        <w:spacing w:line="540" w:lineRule="exact" w:before="12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scribbles, but I wrote you a note. I’m counting on you—please alert HQ!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 this rate, the front will… Even Horatius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>4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couldn’t defend the bridge on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own. Reinforcements—we need reinforcements now!”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moment Vianto understood everything, he cast away the backpack full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bottles and notes he was still carrying. Feeling much lighter, he took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envelope from the commander, wrapped it in cloth, put it away in his breast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pocket. Then he shook the commander’s hand and made a vow.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will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deliver this message.”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 was nothing else he needed to say.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he rushed out of frontline command and deployed a flight formula,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chest was bursting with violent emotion. He couldn’t bear leaving fellow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soldiers like that, essentially running away, but his sense of duty told him: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Alert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 others to this crisis!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members of the 10th Division…were prepared to die. Just like Horatius,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would protect the fatherland as gatekeepers.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That’s why, no matter what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 takes, I have to call reinforcements while they buy time.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If he was too late,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service of those heroes would be all for naught.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I’ve got to fly.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Thus, though he was still bewildered, Vianto shouted warnings and orders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intercept as he wove his way through the jumble of soldiers, and as soon as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up, he flew desperately toward the rear headquarters with all the speed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before he could get enough altitude, he had to take erratic evasive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maneuvers.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optical sniping formulas raining down on him couldn’t have come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more than a company’s worth of mages. But the scale of the attack was nothing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compared to the reality that imperial mages had penetrated this far into their</w:t>
      </w:r>
    </w:p>
    <w:p>
      <w:pPr>
        <w:sectPr>
          <w:pgSz w:w="12240" w:h="17712"/>
          <w:pgMar w:top="298" w:right="480" w:bottom="2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territory—a curse escaped him.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Or should he have been amazed at their skill?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They’re so good at war it makes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me sick.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“Ngh! Shit, you rotten potato bastards!” he spat as he deployed a series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optical deception formulas not to repulse the enemy but to help him get away.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same time, he needed to avoid pursuit, so though his consciousness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threatening to fade, he willed it to stay bound to this world and whipped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his agonized lungs, ascending to 8,500.</w:t>
      </w:r>
    </w:p>
    <w:p>
      <w:pPr>
        <w:autoSpaceDN w:val="0"/>
        <w:autoSpaceDE w:val="0"/>
        <w:widowControl/>
        <w:spacing w:line="480" w:lineRule="exact" w:before="166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Immediately after that, the enemies who seemed like they would follow him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fired several explosion-type formulas, undisciplined, perhaps as a diversion,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then turned around, abandoning him.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 was some distance between them now, but surely wiping out everyone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HQ facilities was a higher priority for enemy command than taking Vianto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out. The inhuman rationalism of their disgustingly clear sense of purpose sent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chill up his spine.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What it meant was that…the friendly HQ that had just sent him out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come under fire.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relief of escaping pursuit clashed with the shame of sacrificing his fellow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soldiers to escape—his current circumstances were infuriating; there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nothing he could do.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“I’m sorry… Shit! Why…why did this happen?”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His clenched fists trembled with anger as he choked out his fury at an oxygen-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poor altitude. Really, this was the situation his kind were meant to prevent,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realization gave birth to outrage toward the enemy mage unit freely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attacking their frontline command post.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So why am I leaving the ground troops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as lures and running away?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so pathetic and humiliating.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tsunami of indescribable emotions was welling up inside him, but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repressed even that and focused completely on flying with all his might toward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rear—because it was his mission, in order to avert the collapse of the front,</w:t>
      </w:r>
    </w:p>
    <w:p>
      <w:pPr>
        <w:sectPr>
          <w:pgSz w:w="12240" w:h="17712"/>
          <w:pgMar w:top="302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if he had to sacrifice everything to complete 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“…HQ, come in. HQ? Ahh, shit, it won’t connect. What are the air defense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controllers doing right when I need them?”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why, spurred by impatience, he furiously continued calling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Rhine Army Group headquarters even though they weren’t answering.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course, he knew what the situation was. He realized it must have been utter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chaos.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Vianto couldn’t help but feel some contempt.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How could they have let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imperial mages penetrate so far into our territory without so much as warning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us? Are the air defense controllers taking a nap or what?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only emotion he could summon was disgust. Especially because once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initial interception was delayed, enemy contact would be disorganized.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“…Calling Rhine Army Group Headquarters. Rhine Army Group Headquarters,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come in! I say again, Rhine Army Group Headquarters. Rhine Army Group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Headquarters, please respond!”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Are the waves just not reaching them because I’m still a ways away?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Irritated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thought, he continued calling via his computation orb, but the lack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response was getting frustrating.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Why does this have to happen now?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All he could do was fly on, burning 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impatience.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“Agh, damn it! Did the radio operator fall asleep? It’s kind of a bad time!”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he continued unleashing his rage at HQ as he flew near the limit of combat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speed. Then he saw it.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“…What is this?”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Cratered land. The headquarters facilities smoking, in flames.</w:t>
      </w:r>
    </w:p>
    <w:p>
      <w:pPr>
        <w:autoSpaceDN w:val="0"/>
        <w:autoSpaceDE w:val="0"/>
        <w:widowControl/>
        <w:spacing w:line="346" w:lineRule="exact" w:before="300" w:after="0"/>
        <w:ind w:left="0" w:right="0" w:firstLine="0"/>
        <w:jc w:val="center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the cluster of facilities that had been known as Rhine Army Group HQ.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soldiers running to and fro on the ground performing rescues and fighting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fires were clad in Republican uniforms.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this was where the Rhine Army Group headquarters was.</w:t>
      </w:r>
    </w:p>
    <w:p>
      <w:pPr>
        <w:sectPr>
          <w:pgSz w:w="12240" w:h="17712"/>
          <w:pgMar w:top="300" w:right="484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This was the place.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place giving off black smoke, plunged into a crucible of unsalvageable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confusion,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this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place was…?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“This is HQ? Of all the…”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70" w:val="left"/>
          <w:tab w:pos="756" w:val="left"/>
          <w:tab w:pos="4988" w:val="left"/>
        </w:tabs>
        <w:autoSpaceDE w:val="0"/>
        <w:widowControl/>
        <w:spacing w:line="522" w:lineRule="exact" w:before="88" w:after="0"/>
        <w:ind w:left="0" w:right="0" w:firstLine="0"/>
        <w:jc w:val="left"/>
      </w:pPr>
      <w:r>
        <w:tab/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MAY 26, UNIFIED YEAR 1925, AT SEA: IMPERIAL SUBMARINE CONNING </w:t>
      </w:r>
      <w:r>
        <w:tab/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STATION 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interior of a submarine is, albeit by necessity, terribly cramped. For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reason, most inexperienced passengers end up grumbling about how they keep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bonking this or that part of their body against something.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That’s what normally happens.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8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“Excuse me, Captain Treizel, you called?”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one who passed nimbly through the hatch without even ducking was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aerial mage battalion commander Major Tanya von Degurechaff.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was the only one the crew wouldn’t get to tease about bumping down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passages in confusion, at least not for a while.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Why? Because she had an exceptional body, in a way. Even sailors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shortest stature would need to stoop to move around inside the sub, but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height clearly presented no issue.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…And even if someone wanted to go out of their way to comment on it,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anyone with a lick of sense would think twice upon seeing the many service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ribbons she wore as proof of her brilliant achievements.</w:t>
      </w:r>
    </w:p>
    <w:p>
      <w:pPr>
        <w:autoSpaceDN w:val="0"/>
        <w:tabs>
          <w:tab w:pos="270" w:val="left"/>
        </w:tabs>
        <w:autoSpaceDE w:val="0"/>
        <w:widowControl/>
        <w:spacing w:line="566" w:lineRule="exact" w:before="7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“How’s the ride, Major?”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been quite tranquil, sir, thank you. And the food is so delicious that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can’t hold back tears of gratitude.”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they exchanged leisurely greetings, Major von Degurechaff saluted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naval style with a precisely bent elbow.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captain suddenly wondered if he should be impressed or repulsed, but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responded with an army-style return salute.</w:t>
      </w:r>
    </w:p>
    <w:p>
      <w:pPr>
        <w:sectPr>
          <w:pgSz w:w="12240" w:h="17712"/>
          <w:pgMar w:top="298" w:right="482" w:bottom="51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his boat, but he could still show a passenger respect.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fact, he wanted to show respect to her—after all, the little lady getting a lift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an old hand, casually sporting service ribbons for every sort of medal given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those serving in the field, not the least of which was the Silver Wings Assault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Badge.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 thought mages were treated as magic army members and given high-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calorie diets?”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don’t mean to be contrary, Captain Treizel, but most of what we’re given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blocks of nutritional supplements. Even things like canned fruit and white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sausage are rare…”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she handled the flattery between combat unit commanders in different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fields with aplomb. Even just the commanding officers having a cordial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relationship could make it easier to avoid quarrels in a small community, so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exchange was compelled by necessity.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he was happy to hear Degurechaff grumble about how great the food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on the submarine.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a chef who could make use of the tiny onboard kitchen and limited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utensils, but who also did their best to be creative, was something for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submarine crew to be proud of, even more than other naval units.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a perk you only get on a sub, where it’s very hard to find anything else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enjoy.”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“Even so, isn’t it awfully elaborate?”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“You can tell? Ah, maybe your young tongue is more sensitive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difference. All right, I’ll let you in on it… We actually poached an outstanding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cook from Fleet Command! Still, more than anything, I’m glad the taste is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your liking. There really isn’t much else to look forward to. It may be cramped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here, but I hope you’ll enjoy mealtimes.”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Long patrols, endless routine. Yes, to a submarine crew, patrol duty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essentially meant each day would be no different from the last. Until an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ship was spotted, they could only earnestly endure the idle hours.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And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result of that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the captain grumbled in his head,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is that when the torpedoes we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8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were recently issued were discovered to have defects, the submarine captains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took their anger out on the Technology Department instead of enemy ships.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Hence, for some time, Treizel and the other submarine captains had been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getting particularly good treatment when it came to food in an attempt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mollify them. The outstanding cook was one instance.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9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“When the state is so understanding, it usually means there’s something else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going on.”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“I’m not sure that suspicion is warranted. Come now, Major!”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two of them grinned. Commanders knew that if high command happened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show some consideration, it meant they had their reasons.</w:t>
      </w:r>
    </w:p>
    <w:p>
      <w:pPr>
        <w:autoSpaceDN w:val="0"/>
        <w:tabs>
          <w:tab w:pos="270" w:val="left"/>
        </w:tabs>
        <w:autoSpaceDE w:val="0"/>
        <w:widowControl/>
        <w:spacing w:line="554" w:lineRule="exact" w:before="9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“Oh, please extend my thanks to the sub that pulled that feint for us off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coast of Norden.”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“Hmm? You were up in those waters?”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the submarine provided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splendid distraction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. I was touched by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Technology Department’s minute thoughtfulness in issuing ‘diversionary blast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torpedoes.’”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“Ha-ha-ha! We were so thankful to the developers that we invited them to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party on board in appreciation of their work.”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“What a beautiful friendship. I’m envious.” Though Degurechaff was joking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around more than usual, her tone contained some slight resignation.</w:t>
      </w:r>
    </w:p>
    <w:p>
      <w:pPr>
        <w:autoSpaceDN w:val="0"/>
        <w:tabs>
          <w:tab w:pos="270" w:val="left"/>
        </w:tabs>
        <w:autoSpaceDE w:val="0"/>
        <w:widowControl/>
        <w:spacing w:line="576" w:lineRule="exact" w:before="8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captain replied with the smile of someone in on a secret and added 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other thing. “Yes, it’s just as you say. Oh dear, oh dear, I almost forgot.”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“Sir?”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 received a message just a bit ago… Operation Lock Pick is under way.”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“Excuse me while I take a look.”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smirky vibe of their conversation up to that point was gone. Degurechaff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took the telegram and ran her eyes intently over it, nodded once, reread it,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then smiled in satisfaction.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“Wonderful. Now the revolving door will work.”</w:t>
      </w:r>
    </w:p>
    <w:p>
      <w:pPr>
        <w:sectPr>
          <w:pgSz w:w="12240" w:h="17712"/>
          <w:pgMar w:top="302" w:right="480" w:bottom="39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must have been subconscious, but with her eyes alight like those of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predator cornering its prey, she looked insane.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Ahh, so that’s why. That’s why this young girl was given an alias—White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Silver.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“Cut off the rear and encircle them for a perfect annihilation. This will be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ideal mobile encirclement battle—one that ends in obliteration. What truly,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truly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wonderful news. With this, the fate of the Rhine front is decided.”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exhaled. “This is just great.”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the sigh of a beast that had its prey right where it wanted it. But if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didn’t have that mentality, there was no way she would have been given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elite aerial mage battalion at such a young age.</w:t>
      </w:r>
    </w:p>
    <w:p>
      <w:pPr>
        <w:autoSpaceDN w:val="0"/>
        <w:autoSpaceDE w:val="0"/>
        <w:widowControl/>
        <w:spacing w:line="478" w:lineRule="exact" w:before="168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I’m a bit jealous. The General Staff told us to keep patrolling, but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ordered you to go immediately to participate in the decisive battle in the Low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Lands.”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“Huh?”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“We’re currently heading east, quite a ways off the patrol line. We’ll surface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before dawn fully prepared for you to take off.”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Chosen specifically by the General Staff to return, sent on a special operation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ahead of Operation Lock Pick—it seemed she and her unit were “exceptional”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all sorts of ways.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“Thank you, Captain. Allow me to wish you everlasting luck in battle.”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“We’ve all been very honored to assist you. I wish you luck as well.”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Thus, as an imperial soldier, Treizel was proud that his boat had been able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lend a hand to such a unit. Everyone did the job they were meant to do.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such, Degurechaff was a fellow soldier he could be proud of, which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why he extended his hand in utmost seriousness to wish her well.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her hand was as small as his daughter’s, this was a handshake with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fellow soldier.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Upon leaving Captain Treizel, Tanya is relating the good news to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subordinates, who are clustered in the space the crew managed to find for</w:t>
      </w:r>
    </w:p>
    <w:p>
      <w:pPr>
        <w:sectPr>
          <w:pgSz w:w="12240" w:h="17712"/>
          <w:pgMar w:top="298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 next to the forward torpedo tubes.</w:t>
      </w:r>
    </w:p>
    <w:p>
      <w:pPr>
        <w:autoSpaceDN w:val="0"/>
        <w:autoSpaceDE w:val="0"/>
        <w:widowControl/>
        <w:spacing w:line="344" w:lineRule="exact" w:before="30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“Attention, Company! Our battalion commander has instructions for us!”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“Thanks, Lieutenant. All right, gentlemen. You can listen as you are. We’re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mooching a lift on this sub, so we should be more worried about causing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trouble for the crew… Anyhow, I just heard from Captain Treizel that Operation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Lock Pick is under way!”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subordinates are hearing this for the first time, and from the tone of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voice, they gather it’s something quite important, so they brace themselves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learn what it could mean.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eyes ask,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What’s Operation Lock Pick?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one of the main offensives planned for the Rhine front. And, gentlemen,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going well. According to the report, the leading group blasted through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enemy trench line. The main forces of the Republican Army are completely cut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off in the Low Lands.”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Cheers go up.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veterans of the Rhine, a major operation, along with the expected changes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the state of the war it would entail, mean the victory they’ve been dreaming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of.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many imperial soldiers sank into the muck to put them on a road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victory, and breaking the trench lines and tying down the enemy is what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take them there.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“Troops, it’s a complete encirclement. The main enemy forces are like a rat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trap.”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“Complete encirclement” sounds to everyone like their long-cherished wish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victory. After all, a surrounded, isolated army can no longer be called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Unable to hide their excitement, her men whisper among themselves. They’re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bubbly that normally Tanya would be confused—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Are these really the select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elites of the 203rd Aerial Mage Battalion?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today, she will generously affirm their behavior.</w:t>
      </w:r>
    </w:p>
    <w:p>
      <w:pPr>
        <w:sectPr>
          <w:pgSz w:w="12240" w:h="17712"/>
          <w:pgMar w:top="296" w:right="482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Victory. It’s such a spellbinding fruit.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“This ship will participate in a mission to blockade the coast. We, on the other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hand, will sortie before dawn tomorrow. We’ll participate in the annihilation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battle in the Low Lands and then return to base. The field trip lasts until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make it home. My brothers-in-arms, I won’t forgive you if you race off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Valhalla without joining the victory banquet!”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That’s why, though she’s giving them a warning, her tone is spirited. In order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taste the sweet nectar of victory, it’s important to tighten the helmet straps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after a win.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“All right, gentlemen, before we go to war, let’s fill our stomachs. Captain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Treizel and the crew have kindly furnished us with what little provisions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can. Drink as you like up until the twelve-hours preflight regulation cutoff.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is all!”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 she clinks glasses in hasty cheers with her nearest men. She celebrates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victory with canned food and instant coffee, and once the troops pull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some off-duty sailors and start drinking, she rises. “It’s probably hard for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guys to let loose with me around,” she says to Lieutenant Weiss, then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withdraws.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this way, Tanya escapes the drinking party as a considerate superior officer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retires to the only captain’s quarters on board, which Captain Treizel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extraordinarily kind enough to yield to her. Now she can think at her leisure.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topic is the upcoming war situation and how she should comport herself.</w:t>
      </w:r>
    </w:p>
    <w:p>
      <w:pPr>
        <w:autoSpaceDN w:val="0"/>
        <w:autoSpaceDE w:val="0"/>
        <w:widowControl/>
        <w:spacing w:line="520" w:lineRule="exact" w:before="12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initial phase of Operation Lock Pick is a total success. As a result,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scales are tilted heavily in the Empire’s direction. Under these circumstances,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Republic is almost certain to drop out of the fight. What’s more, as long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 don’t get Dunkirked,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>5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we should be able to end the war.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other words, de facto victory is right in front of us. Supremacy in battle—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yes, victory. So Tanya understands that the end of the war, peace,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promotion—that wonderful future—hangs on the outcome of these operations.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truth gives her renewed hope. After all, humans are capable of working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awfully hard when presented with a purpose. Right purpose, right method, fair</w:t>
      </w:r>
    </w:p>
    <w:p>
      <w:pPr>
        <w:sectPr>
          <w:pgSz w:w="12240" w:h="17712"/>
          <w:pgMar w:top="298" w:right="480" w:bottom="36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compensation. It’s actually quite a lovely labor cycle; I’m inspired.</w:t>
      </w:r>
    </w:p>
    <w:p>
      <w:pPr>
        <w:autoSpaceDN w:val="0"/>
        <w:autoSpaceDE w:val="0"/>
        <w:widowControl/>
        <w:spacing w:line="344" w:lineRule="exact" w:before="30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there’s next to no worry of being Dunkirked.</w:t>
      </w:r>
    </w:p>
    <w:p>
      <w:pPr>
        <w:autoSpaceDN w:val="0"/>
        <w:tabs>
          <w:tab w:pos="270" w:val="left"/>
        </w:tabs>
        <w:autoSpaceDE w:val="0"/>
        <w:widowControl/>
        <w:spacing w:line="512" w:lineRule="exact" w:before="14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submarines, among other units, will be blockading the seaboard.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perhaps most importantly, the Imperial Army thoroughly demolished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proper Low Lands sea access point when they withdrew. On top of that,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underwater mines originally deployed to protect the port facilities are thick.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Escaping by sea this way is impossible. So the Republican Army is literally a rat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a trap.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Ahh, splendid!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satisfaction uproots her nagging hunch that they were in for a sorrowful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defeat and tosses it out the window. It’s more than enough to compensate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pent-up anxiety and exhaustion. And with the strings of tension loosened,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Tanya, who also has a cozy bed for the first time in long while, gives herself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readily over to sleep and is able to get a good rest.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this way, while her partied-out subordinates struggle to wedge their long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bodies into the cramped crew beds in the torpedo tube room, Tanya enjoys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peaceful nap.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Then, having relished every last wink of her unbelievably comfortable sleep,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stretches her back in anticipation of a great morning, inquires as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boat’s whereabouts from the duty officer on the bridge, and nods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satisfaction.</w:t>
      </w:r>
    </w:p>
    <w:p>
      <w:pPr>
        <w:autoSpaceDN w:val="0"/>
        <w:tabs>
          <w:tab w:pos="270" w:val="left"/>
        </w:tabs>
        <w:autoSpaceDE w:val="0"/>
        <w:widowControl/>
        <w:spacing w:line="576" w:lineRule="exact" w:before="7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“Ahh, Major, you’re awake?”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“Oh, morning, Lieutenant Weiss. Were there any idiots trying to pull pranks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Lieutenant Serebryakov while she slept?”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“Rest easy, ma’am. The boat hasn’t sunk, so I think perhaps not.”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“Ha-ha-ha!”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Chatting with Lieutenant Weiss and the duty officer, who apparently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been discussing the weather, Tanya is even able to experience the joy of a quiet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morning aboard the submarine for a moment.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“She’s on a perpetual battlefield like you, Major. If any numbskulls had</w:t>
      </w:r>
    </w:p>
    <w:p>
      <w:pPr>
        <w:sectPr>
          <w:pgSz w:w="12240" w:h="17712"/>
          <w:pgMar w:top="296" w:right="482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41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attacked her while she was sleeping, I’m sure the hull would have been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breached.”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“I’ll agree to disagree. We can’t start the morning off with a pointless debate.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What’s our situation?”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ability to have trivial conversations can’t be underestimated. Especially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extreme circumstances, soldiers who can’t crack a smile will be useless before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long. On that point, Tanya is impressed by the sense that life goes on even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belly of this submarine,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proof of humanity’s greatness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but she remembers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important duties and obligations and cuts the frivolous conversation short.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woke everyone up. They must be sober by now. I’m sure they’re in better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shape than during our endurance training.”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“Very good. If anyone collapses due to a hangover, we’ll have to throw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into the sea to ice their head.”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she is getting the unit’s status from Lieutenant Weiss and thanking him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saving her time, a naval officer addresses her.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“Excuse me, Major von Degurechaff. I have a message from Captain Treizel.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We’re almost at the appointed coordinates.”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“Thanks. I hate to make you run back and forth, but I’d appreciate it if you’d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tell him I’ll have my unit up on deck right away. Also, do you think I could get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weather report and a sea chart?”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time to wish a fond farewell to comfortably cruising the ocean, great food,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bottomless coffee. But what is there to be upset about? If we just finish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war, we can reclaim daily life in a flash.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We’re going to end the war. In that case, there’s another benefit to one final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push. Meaningful work means happiness.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Tanya merrily lines up her subordinates on the narrow deck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submarine. Though a company’s worth of personnel is a tight fit, it feels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positively spacious compared to the sub’s interior. Surely it’s human nature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feel relieved.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Upon giving the orders to perform a quick equipment check, Tanya notices</w:t>
      </w:r>
    </w:p>
    <w:p>
      <w:pPr>
        <w:sectPr>
          <w:pgSz w:w="12240" w:h="17712"/>
          <w:pgMar w:top="296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Captain Treizel, who must have come out of his way to see them off,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bridge lookout position.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“You’re off, then?” he says, descending with a hand extended.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two commanders shake hands as the etiquette goes, and Tanya expresses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gratitude.</w:t>
      </w:r>
    </w:p>
    <w:p>
      <w:pPr>
        <w:autoSpaceDN w:val="0"/>
        <w:tabs>
          <w:tab w:pos="270" w:val="left"/>
        </w:tabs>
        <w:autoSpaceDE w:val="0"/>
        <w:widowControl/>
        <w:spacing w:line="582" w:lineRule="exact" w:before="6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“Yes. Thanks for everything, Captain Treizel.”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“Thank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you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. It was an honor to assist such brave soldiers as yourselves.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cliché to say, but I hope you stay safe out there.”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“Thank you! On behalf of my unit, I hope that you and your men will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victorious.”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that, they salute each other. Tanya nods at her troops, and they take off.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“Wave your caps! Caps!”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Hearing Captain Treizel’s order at their backs and receiving a modest yet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heartfelt send-off from the crew, the company is on their way.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destination is the good old Low Lands. The flight goes extremely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smoothly, and they arrive at the designated airspace. Then Tanya calls Rhine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Control as she is accustomed to doing.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“This is Fairy 01 to Rhine Control. I say again, this is Fairy 01 to Rhine Control.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Please respond.”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controller answers as usual. “Fairy 01, this is Rhine Control, call sign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Hotel 09. You’re loud and clear. Go ahead.”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“Hotel 09, this is Fairy 01. You’re also clear. I can hear fine.”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“Hotel 09, roger. You guys have done a bang-up job. There’s a whole army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people who want to treat you—I guarantee you’ll be drinking for free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rest of your lives.”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“Fairy 01, roger. The only problem is that I’m with Team Coffee.”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fact that they can joke around like this means that Rhine Control must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feeling pretty relaxed; that’s a good sign.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Admiring this improvement in the situation makes Tanya sigh with a slight</w:t>
      </w:r>
    </w:p>
    <w:p>
      <w:pPr>
        <w:sectPr>
          <w:pgSz w:w="12240" w:h="17712"/>
          <w:pgMar w:top="300" w:right="480" w:bottom="31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6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smile.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Usually they would be controlling interceptions, giving instructions until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their voices turn hoarse as they handle all kinds of issues; the state of the war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must be truly favorable if they have the mental freedom to conduct such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sociable, human conversation.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“Oh, that’s no good. The officer planning your welcome back function is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Team Tea. I’ll try talking to him later.”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“Fairy 01, roger. Thanks. So? What’s our mission?”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short version is it’s search and intercept, but only to the extent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you’re authorized to attack if you happen to see anybody on your way back.</w:t>
      </w:r>
    </w:p>
    <w:p>
      <w:pPr>
        <w:autoSpaceDN w:val="0"/>
        <w:autoSpaceDE w:val="0"/>
        <w:widowControl/>
        <w:spacing w:line="344" w:lineRule="exact" w:before="136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Everyone is waiting for you heroes to return. Get here safe!”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Truthfully, Tanya nearly bursts out laughing at how considerate the controller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 being. To think the day would come when these guys who are always asking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us to do the impossible would be this nice! What kind of miracle is this? I guess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favorable prospects really boost people’s humanity.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“Understood. But the troops on the ground are working hard. We can’t be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only ones taking it easy. I think we’ll go ahead and take some of the load off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“That’s great. Conditions in the airspace consist of clear skies and little to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wind. Good visibility. Watch out for fire from the surface.”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a human, I find the wherewithal to help one another truly beautiful.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Tanya, too, with her altruistic mentality, a natural desire to do something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charitable wells up within me.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“Fairy 01, roger. Any data on enemy mage units?”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details are as previously stated. We do, however, also have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unconfirmed report of fighting with a Commonwealth unit. It may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erroneous, but if it’s true, their doctrine may differ from the Republic’s, so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careful.” The controller adds a warning. For that moment only, his voice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serious.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Tanya asks right back, “The John Bulls are intervening?”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“Hotel 09 to Fairy 01. Sorry, but as a mere controller, I couldn’t quite say.”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52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Well, yeah, that makes sense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she mentally grumbles, simultaneously turning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attention to confirming the rules of engagement, which is higher priority.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“Fairy 01, roger. Are we authorized to attack them?” Are we supposed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intercept or withdraw? You can’t wage modern war very easily without knowing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much.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“There is currently no third country with legal authorization to enter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battle’s airspace. You can eliminate any nonfriendly mages as enemies.”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“Fairy 01, roger. Good to hear.”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 her worries were for nothing. If it’s the enemy, shoot them down. If it’s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enemy, support them. To an aerial mage that rule is very simple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therefore easy to follow.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so, Tanya leads the select company from the 203rd Aerial Mage Battalion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into the designated airspace over the Low Lands.</w:t>
      </w:r>
    </w:p>
    <w:p>
      <w:pPr>
        <w:autoSpaceDN w:val="0"/>
        <w:autoSpaceDE w:val="0"/>
        <w:widowControl/>
        <w:spacing w:line="520" w:lineRule="exact" w:before="12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Unfolding below them is a massive encirclement battle the likes of which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strategists have been dreaming of ever since Cannae.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>6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It’s a double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encirclement on an unprecedented scale unlikely to ever be seen again,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swallowing up not just a corps of the Republican Army but all its main forces.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When the Imperial Army has trapped this many troops, brilliantly surrounding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them, it made an indelible mark on history.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she thinks this, she recalls her life so far in the military with a start,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tears come to her eyes.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Come to think of it, we soldiers, steeped in war, have a tendency to lose sight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common sense. Yes, I want to cherish the reason and wisdom of a citizen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versed in the norms of the modern age. If peace would just return, then all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will be replaced.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soldiers like me who had no choice but to volunteer are 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combatants, but I should have remembered that we’re citizens, first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foremost. Especially in this modern era, we must cultivate civil norms.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it’s just a little longer. Just a little more patience.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just one more attack, we’ll turn the Republican Army into fertilizer that was</w:t>
      </w:r>
    </w:p>
    <w:p>
      <w:pPr>
        <w:sectPr>
          <w:pgSz w:w="12240" w:h="17712"/>
          <w:pgMar w:top="298" w:right="480" w:bottom="43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once human and be able to end this war.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will not let any Dunkirking happen. It’s my duty, for peace and my own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future.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“This is a general message for the entire army. Execute Attack Plan 177. I say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again, execute Attack Plan 177. All units, follow the prescribed procedures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initiate combat.”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“Fairy 01, the signal’s good. Roger executing 177. We’ll begin as of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moment! May the Empire be victorious!”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received the order waiting in the airspace from HQ to launch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operation, Tanya assents in a voice hoarse with determination. This is the usual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Rhine front. The battle is being fought as usual. And crisscrossing around us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various “fires” born of humanity’s wisdom.</w:t>
      </w:r>
    </w:p>
    <w:p>
      <w:pPr>
        <w:autoSpaceDN w:val="0"/>
        <w:autoSpaceDE w:val="0"/>
        <w:widowControl/>
        <w:spacing w:line="344" w:lineRule="exact" w:before="300" w:after="0"/>
        <w:ind w:left="0" w:right="0" w:firstLine="0"/>
        <w:jc w:val="center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today is just a little different. If you listen closely, you can hear the signs.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“Gale 01, the signal’s good. We’re prepped for phase two and standing by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sortie.”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“Schwarz 01, normal signal here. Expect magic jamming. Roger executing 177.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We’re taking our prescribed actions now.”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wireless is perfectly clear. Although the typical noise of any battlefield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interferes, each unit’s reports come in as clear as during an exercise, proof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enemy is lacking either the headquarters facilities or electricity to attempt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jamming. Most importantly, the organized intercepting party that should be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air to meet them is basically coming after the fact.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to top it off, the Imperial Army has an enormous advantage in firepower,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able to freely fire all types of shells, not the least of which is the 255 mm.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Republican Army doesn’t even have enough 78 mm shells for infantry use.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much iron was invested in the firefight that the maps will need to be redrawn,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now it has turned into a one-sided massacre carried out by the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Republican Army’s response is…lacking in cohesion, you could say.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troops are in utter confusion, and with no unity, it’s hard to even call what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they’re doing a military action. One unit is striking out with their small force to</w:t>
      </w:r>
    </w:p>
    <w:p>
      <w:pPr>
        <w:sectPr>
          <w:pgSz w:w="12240" w:h="17712"/>
          <w:pgMar w:top="300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54" w:lineRule="exact" w:before="0" w:after="0"/>
        <w:ind w:left="0" w:right="22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try to break the encirclement. Elsewhere, another unit has started digging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trench to prepare a defense, and yet another unit is looking to the sea for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escape route and advancing on the port facilities. They’ve thought of every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possible solution, and since the structure of their army has disintegrated,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they’re trying them all at once.</w:t>
      </w:r>
    </w:p>
    <w:p>
      <w:pPr>
        <w:autoSpaceDN w:val="0"/>
        <w:autoSpaceDE w:val="0"/>
        <w:widowControl/>
        <w:spacing w:line="480" w:lineRule="exact" w:before="15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chaos of the decapitated Republican Army is hard to watch—it’s just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pitiful. Meanwhile, the actions of the structurally sound Imperial Army can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praised as a triumph of organization.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First, the imperial troops have already cut off the Republican Army’s supply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lines to the main forces and have them under control, for the most part.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matter how much they brought with them, these units have been on the Rhine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lines for some time now, so they surely need more.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Estimating from what a foot soldier can carry, it has to be three days’ worth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max. And shells for the heavy artillery must all come from the rear. Not only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these guys currently lacking hot food, but they’re running out of shells as well.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Second, in order to prevent the localized inferiority unique to complete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encirclement scenarios, they have a screen of aerial mages on a search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intercept mission.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“…Well, things are going pretty smoothly.”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My initial order was to prepare mages for resistance as we cut through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supply lines. There was also a nonzero chance that the Republican Army forces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come together and try to break through the encirclement.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General Staff’s worries were misplaced. Just as the Imperial Army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ready for a counterattack, the Republican Army units were all following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individual commanders, doing different things.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that’s how they lost the slim chance they had.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Now is the time for Tanya to knock the weakened Republicans senseless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snag a promotion.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troops may have been partying on the submarine the night before,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they’re vets who performed to their full ability even over forty-eight straight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hours of recon in enemy territory. It doesn’t seem necessary to micromanage</w:t>
      </w:r>
    </w:p>
    <w:p>
      <w:pPr>
        <w:sectPr>
          <w:pgSz w:w="12240" w:h="17712"/>
          <w:pgMar w:top="302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“Fairy to CP. There’s no interception. I say again, there’s no interception.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We’re headed for the designated sector.”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enemy is practically done for if this is all the resistance they can muster.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Normally, there’d be a hail of anti–air fire flying at us, but now they’re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shooting a handful of shells. Even though visibility is good, the rate of fire is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sad it can’t even be called “sporadic.” Apparently, they’re really that low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ammunition.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so simple. I can’t believe how easy it was to enter this airspace.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an awfully meager welcome. I almost want to ask if this is the same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Republican Army we were fighting not so long ago.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 should be mages or fighter planes to intercept us, but there’s nothing.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Thanks to that, our anti-surface strikes are as successful as they are during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exercises. It’s a simple attack mission, just pummeling stationary targets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interference formulas from the sky.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an easier mission than attending evening work functions.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…Well, back then I was a rank-and-file member, not a commander, so I guess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that sense it was less pressure.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Anyhow, I’m not interested in lowering my effectiveness by clinging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past, but since we do need to learn from it, looking back can be meaningful.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“Viper 01 to CP. There’s just a little bit of anti–air fire. Damage is negligible.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 obstacle to movement.”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“CP to all units. Multiple mana signals detected in Sector Forty-Two. Watch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 for long-range observation sniping formulas.”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you might expect, war is easier if you use your head. Sometimes it’s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only my unit that is blessed with luck but the entire Imperial Army is in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superior position.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Communication lines to the Viper Battalion in the airspace next door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clear. Astoundingly, CP actually has a grasp of the broader district and is doing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brilliant job of finding enemies and analyzing data like they’re supposed to.</w:t>
      </w:r>
    </w:p>
    <w:p>
      <w:pPr>
        <w:sectPr>
          <w:pgSz w:w="12240" w:h="17712"/>
          <w:pgMar w:top="302" w:right="482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Thanks to that, if we’re in trouble we can actually get help from our neighbors,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the artillery is providing appropriate supporting fire.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These are such basic things. But when the basics actually get done, it makes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war so much easier. Or maybe it’s the reverse? Maybe whether or not you 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get the basics done determines whether you win or lose.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“Fairy 01 to the artillery—it’s urgent. Target: Sector Forty-Two. Requesting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anti-mage suppressive fire.”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ton of work must go into making these basic things happen, which is why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willing response to Tanya’s request makes her smile.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Usually, supporting fire is provided only reluctantly, or denied completely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a bunch of excuses, but today the artillery is already installed since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lured the enemy over here. Plus, because of the way the sectors are divided,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we’re operating under ideal circumstances where you can get support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moment you request it. How reassuring it is to have the big guns.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“Artillery, roger. Firing now, please observe impacts.”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“Frontline Control to all batteries, impact confirmed. Looks to be effective.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calibration necessary. I say again, no calibration necessary.”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Seriously, I’m in love with this level of mastery.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“Fire for effect. I say again, fire for effect.”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observed area is doused in saturation fire at a large caliber that mages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have a hard time defending against.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 positions were heavily defended or they had a fortress, they might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been able to withstand it, but the burden was too big for the individually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constructed defenses to bear.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saturation bombardment of shells from 120 to 255 mm. And it’s disciplined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fire by artillery with observers.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“Sector Forty-Two confirmed silent!”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you hit them when they can’t move, even mages will succumb to shells.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that’s why even though I don’t want to, I fight up in the sky. Compared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surface, there’s much less chance of getting shot.</w:t>
      </w:r>
    </w:p>
    <w:p>
      <w:pPr>
        <w:sectPr>
          <w:pgSz w:w="12240" w:h="17712"/>
          <w:pgMar w:top="298" w:right="482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today, I don’t even have to lament such a passive choice because every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last thing is going smoothly, and we can advance in safety.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Thus, Tanya’s cheeks relax ever further into her smile.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Man, efficiency is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wonderful.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If we can unilaterally problem solve like this, war starts to feel like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passable extension of diplomacy.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Granted, I fully agree that war is a waste of resources, so it goes without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saying that we should get it over with quickly.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Sheesh, if the Republic would just surrender already, they could get out of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without squandering the nation’s human resources. What point is there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slowly depleting your workforce?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would be a real waste if they wiped themselves out without 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considering economic rationality. Should I assume that our opponent 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calculate their economic gains and losses and counsel them to surrender?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Resisting an enemy you can’t possibly beat—to the point of annihilation—is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above and beyond a soldier’s duty.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state is basically telling these cornered troops to die. Shouldn’t there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 limit to the suppression of human rights? I’m sure states have their logic,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there’s no reason individuals should have to sacrifice themselves to it.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this point, the state is expecting way more of individuals with rights than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should be able to. A soldier’s duty is to fight. I have no objections to serving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national defense. But it shouldn’t be anyone’s duty to get obliterated.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first echelons, begin your operations!”</w:t>
      </w:r>
    </w:p>
    <w:p>
      <w:pPr>
        <w:autoSpaceDN w:val="0"/>
        <w:autoSpaceDE w:val="0"/>
        <w:widowControl/>
        <w:spacing w:line="346" w:lineRule="exact" w:before="300" w:after="0"/>
        <w:ind w:left="0" w:right="0" w:firstLine="0"/>
        <w:jc w:val="center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this isn’t the sort of situation where you can calmly think things through.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friendly wireless signal in my ear tells me the operation has entered 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next phase.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Apparently, we don’t have much time to just fly around up here.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don’t panic, but we do up the pace on our anti-surface attacks. All we’re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doing is busting up defensive firing positions with explosion formulas, but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will probably be more than enough to frustrate the last holdout of organized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resistance.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Looking down, I see the muddled Republican Army and the advancing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Army maintaining discipline. It’s already such a trampling that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rangers are getting into strike formations.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Usually, charges into defensive positions come with heavy casualties.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your side is superior, it’s a different story. The sole cause for concern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be machine guns, but we mages already smashed them; it’s truly a one-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sided game now.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Maybe the reason the Republican Army isn’t surrendering is that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Republicans want to fight about terms, but do they understand the situation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they’re in? It doesn’t seem very rational to trade a bit damage to the Empire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annihilation.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then are they that fanatically anti-Empire? Or are they simply war crazy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beyond all hope for recovery?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 maybe they’re poor little lambs who have no idea what’s going on?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 latter, they can still be reasoned with, but if the former, that’s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worst. I’m sure we have no interest in getting anywhere near maniacs like that.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“Airspace warning! Confirmed sighting of multiple fighters scrambling!”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“Not detecting any mana signals. All units, be alert for ambushes!”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…So apparently, they aren’t going to completely fail to respond.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Well, they can send fighters up now, but it’s still too late. But odds are good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I’m safer in counter–air battle than fighting those potentially dangerous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lunatics.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have the battalion cease anti-surface attacks. We get into combat box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formation and contact control while ascending to combat altitude. Sounds like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 are twenty fighter planes coming our way.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imperial aerial flotilla will be up momentarily to intercept, but we’re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supposed to keep the enemy busy in the meantime. That’s fine. I’m sure it’ll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nothing more than a play fight. After all, mages and fighter planes generally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don’t handle each other very well.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Although mages are more flexible, they have a hard time when it comes to</w:t>
      </w:r>
    </w:p>
    <w:p>
      <w:pPr>
        <w:sectPr>
          <w:pgSz w:w="12240" w:h="17712"/>
          <w:pgMar w:top="298" w:right="482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88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speed and altitude. Meanwhile, the planes excel at hit-and-run tactics but can’t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 as much damage. Apparently, they’re a better deal cost-wise, though.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since they get shot down more often than we do, the cost-effectiveness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evens out.</w:t>
      </w:r>
    </w:p>
    <w:p>
      <w:pPr>
        <w:autoSpaceDN w:val="0"/>
        <w:tabs>
          <w:tab w:pos="270" w:val="left"/>
        </w:tabs>
        <w:autoSpaceDE w:val="0"/>
        <w:widowControl/>
        <w:spacing w:line="576" w:lineRule="exact" w:before="8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“Enemy artillery is firing!”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“Hit confirmed. All trenches, report your damage.”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“Theater report. Light damage.”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“Counterbattery fire! Crush ’em in one go!”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the ground, a so-called “battle”—an unopposed attack, really—is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unfolding. Man, if we’re in good enough shape to obliterate an enemy position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retaliation for a single shot fired, maybe I should have stayed helping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anti-surface attacks.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said, avoiding risk is logical and therefore a must. Now I need to focus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getting air superiority or air supremacy, as the case may be.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…Still, at this rate, we might be able to win this war.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a faint hope.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moment the leisurely thought enters her head, it’s dispelled by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strange feeling, just a ripple but nonetheless strange, from the direction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ocean.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8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“This is Rhine Control with a general notice. To the mage unit in the airspace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is not broadcasting identification! Make your affiliation clear now!”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bit of commotion and a challenge.</w:t>
      </w:r>
    </w:p>
    <w:p>
      <w:pPr>
        <w:autoSpaceDN w:val="0"/>
        <w:tabs>
          <w:tab w:pos="270" w:val="left"/>
        </w:tabs>
        <w:autoSpaceDE w:val="0"/>
        <w:widowControl/>
        <w:spacing w:line="516" w:lineRule="exact" w:before="12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“This is Rhine Control. I say again, to the mage unit in the airspace that is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broadcasting identification! To the unit passing through the maritime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identification zone! Make radio contact or send identification immediately!”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Friendly warning signals echo across the theater like screams. Even over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radio I can tell from the desperate repeated challenges to the silent unknown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the controller has fallen into a kind of panic.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Bad feelings are always right.</w:t>
      </w:r>
    </w:p>
    <w:p>
      <w:pPr>
        <w:sectPr>
          <w:pgSz w:w="12240" w:h="17712"/>
          <w:pgMar w:top="298" w:right="480" w:bottom="39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 enemy from the sea…? That means…yeah, it must be the unpleasant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relatives of the pleasant John Bulls.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“Fairy 01 to Rhine Control. I presume the unknown is an enemy. Requesting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permission to turn around and intercept.”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waves Lieutenant Weiss over as she contacts HQ via long-range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wireless. It’s much better to turn and attack than to be chased from behind.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“Rhine Control, roger. But an early warning unit is currently attempting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make contact. Limit your fire.”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although she gets permission to go back, she’s handed limitations based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the rules of engagement. The whole principle of air combat is to be the first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find the enemy and the first to attack. On top of that, just a little while ago,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control said it was okay to shoot. Getting slapped with limitations that flatly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contradict that makes it pretty hard to fight a war.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brass is always expecting the impossible from the troops in the field.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end, a mage company is just one unit. Still, I’m not interested in dancing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tune and then falling like autumn leaves.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Tanya is about to press her case but suddenly realizes she’s kind of losing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cool.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pauses to divert her inner irritation with a deep breath. Then she puts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serious effort into making sure her discontent doesn’t come through and states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objection in an even tone.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“Fairy 01 to Rhine Control. I can’t accept that. If we can’t strike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preemptively…”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her efforts are all in vain.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“Warning! Unknown mages—a battalion—approaching fast!” A friendly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warning comes over the wireless.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 response to a friend or foe request!”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radio waves are getting tense, and the exchange, muddled. When friendly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troops who seem to have visual confirmation of the unit give a warning, Tanya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makes up her mind—and she does it quickly.</w:t>
      </w:r>
    </w:p>
    <w:p>
      <w:pPr>
        <w:sectPr>
          <w:pgSz w:w="12240" w:h="17712"/>
          <w:pgMar w:top="298" w:right="482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 since Operation Lock Pick began, only one unit has flown from the sea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toward the Low Lands, and that is the 203rd Aerial Mage Battalion’s select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company.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she uses a megaphone to shout instructions to Lieutenant Weiss, who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now next to her.</w:t>
      </w:r>
    </w:p>
    <w:p>
      <w:pPr>
        <w:autoSpaceDN w:val="0"/>
        <w:tabs>
          <w:tab w:pos="270" w:val="left"/>
        </w:tabs>
        <w:autoSpaceDE w:val="0"/>
        <w:widowControl/>
        <w:spacing w:line="558" w:lineRule="exact" w:before="10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“Lieutenant Weiss, we’re going back. Let everyone know!”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“We’re going back?!”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Suppressing the urge to chew him out for being so dense, she shouts, “Yes!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I’ve concluded the unknown is an enemy! I want radio silence, and smother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your mana signals! Let’s get the jump on them!”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too dangerous to judge them an enemy! We can’t rule out the possibility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they’re friendly marine mages from the High Seas Fleet!”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they were from the High Seas Fleet, they would at least give us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password! They’re the enemy! Consider them the enemy and handle them!”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finally seems to get it and nods his assent. Before he flies off to alert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rest of the company, she adds, “Before you go silent, give a theater warning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about a bogey! A new one, from the sea!”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same time, the commanders of the opposing units became aware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enemy’s abilities and loudly clicked their tongues in frustration.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Lieutenant Colonel Drake, a Commonwealth commander being intercepted,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particularly vexed.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2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“…An enemy who doesn’t hesitate is the worst, ’ey, Jeffrey?”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he watched the imperial mages briskly prepare to intercept, the high level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discipline suggested by their movements made him feel completely out of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depth.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Changing the bigwigs’ diapers was not his hobby. And anyone would complain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they were hurriedly dispatched for such a mission because the politicians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failed to read the Empire’s moves.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“Truly. You can think about it any way you like, but this situation is clear.”</w:t>
      </w:r>
    </w:p>
    <w:p>
      <w:pPr>
        <w:sectPr>
          <w:pgSz w:w="12240" w:h="17712"/>
          <w:pgMar w:top="298" w:right="480" w:bottom="5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These men were told something unusual was happening on the lines between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Empire and the Republic and were sent posthaste to ascertain what.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unable to establish contact with a Republican controller, and seeing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only ones patrolling the skies were imperial air force units and mages,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one could misjudge the situation. As First Lieutenant Jeffrey, Drake’s vice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commander, grumbled, it was proof that the Imperial Army was overwhelming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Republicans.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“Commander Drake, should we pull out? We were instructed to avoid combat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if possible…”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 can’t.”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Hence, Drake’s instinctually rejected his vice commander’s suggestion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withdrawing. When the subordinate man asked why, he flashed an invincible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smile and said, “If we let this chance go by, this encirclement will grow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become a thick wall… Right now, there’s still a nonzero chance of breaking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through. It’s got to be worth doing some recon-in-force.”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Drake’s reading was that escape was still a possibility if they acted fast.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the supremely brisk movements of the imperial mage unit before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his eyes astounded him, and they were forming up without even emitting any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detectable signals, so he wasn’t sure if recon was possible.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“Are you seeing these guys? They seem like an awful lot of trouble.”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 don’t deny that. But can we really just leave the situation as it is?”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Drake could understand how Jeffrey felt—if it were an option, he would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wanted to pull out, too. But failing to understand how long the Republican main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forces could hold out under these circumstances would prove disastrous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Commonwealth, as well.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Drake was determined to fight, even if it meant sacrificing his men.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If we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can break through, then let’s break through. If not, then let’s at least tell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others what fearsome adversaries these guys are.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“Besides, Lieutenant Jeffrey, have you forgotten what kind of person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are?”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516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“Ahh, right, you’ll have to excuse me, Colonel… Now that you mention it,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we’re citizens.”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“Correct, Lieutenant, we’re citizens, not subjects. At least remember what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kind of state you belong to. Too many long nights at the pub?”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as Drake chatted with his troops, they prepared to resist the approaching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imperial mage unit and awaited the beginning of the battle.</w:t>
      </w:r>
    </w:p>
    <w:p>
      <w:pPr>
        <w:autoSpaceDN w:val="0"/>
        <w:tabs>
          <w:tab w:pos="270" w:val="left"/>
        </w:tabs>
        <w:autoSpaceDE w:val="0"/>
        <w:widowControl/>
        <w:spacing w:line="608" w:lineRule="exact" w:before="3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“Apparently, in the Republic, they call pubs ‘bars.’”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“Hmm, sounds like a pronunciation problem.”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“You think?”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though he was joking around to keep his unit relaxed, Drake hadn’t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dropped his guard.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“Warning! Bogey up above! You’re being targeted!”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is why he was able to respond immediately when the lookout’s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warning rang out.</w:t>
      </w:r>
    </w:p>
    <w:p>
      <w:pPr>
        <w:autoSpaceDN w:val="0"/>
        <w:autoSpaceDE w:val="0"/>
        <w:widowControl/>
        <w:spacing w:line="480" w:lineRule="exact" w:before="164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Trained to break as a conditional reflex, the troops just barely managed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act. They dodged the rain of formulas so narrowly that they couldn’t help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 shocked.</w:t>
      </w:r>
    </w:p>
    <w:p>
      <w:pPr>
        <w:autoSpaceDN w:val="0"/>
        <w:tabs>
          <w:tab w:pos="270" w:val="left"/>
        </w:tabs>
        <w:autoSpaceDE w:val="0"/>
        <w:widowControl/>
        <w:spacing w:line="536" w:lineRule="exact" w:before="12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“Ngh, eight thousand? Is this that unit from those reports?”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 had been reports of an imperial unit who could operate at an altitude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eight thousand—higher than the commonsense limit, but until actually facing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it, Drake had believed it to be a battlefield legend.</w:t>
      </w:r>
    </w:p>
    <w:p>
      <w:pPr>
        <w:autoSpaceDN w:val="0"/>
        <w:autoSpaceDE w:val="0"/>
        <w:widowControl/>
        <w:spacing w:line="480" w:lineRule="exact" w:before="164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he knew from personal experience how harsh the environment over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six thousand was. A unit flying at the absurd altitude of eight thousand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mind-blowing.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“Intercept! They aren’t that many! Shoot them all down!” Still, seeing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only a company, Drake put his troops’ numerical advantage to work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roared orders to stop them. “Keep your fire disciplined! Suppressive fire!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Close the altitude gap as much as you can!”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chose to meet the enemy with disciplined fire because he was confident in</w:t>
      </w:r>
    </w:p>
    <w:p>
      <w:pPr>
        <w:sectPr>
          <w:pgSz w:w="12240" w:h="17712"/>
          <w:pgMar w:top="298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his unit’s numbers, their level of training, and their sharp shooting.</w:t>
      </w:r>
    </w:p>
    <w:p>
      <w:pPr>
        <w:autoSpaceDN w:val="0"/>
        <w:autoSpaceDE w:val="0"/>
        <w:widowControl/>
        <w:spacing w:line="344" w:lineRule="exact" w:before="29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“Wh—? They dodged?!”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Hence his initial disbelief. This might have happened against a solo enemy,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how could an entire battalion’s worth of disciplined fire miss every single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target?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Drake returned to himself amid the shocked moans of his men—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Of all the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—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thundered out orders to prepare for a counterattack…but he was just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smidge late.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“Lieutenant Hawkins is hit! Shit, someone cover him!”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hated hearing the reports of who was shot and the agonized groans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coming over the radio. The only thing he could be happy about in this situation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that no one was down.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“They’re even tougher than the rumors say! Don’t take them lightly—they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aren’t some kind of tall tale! Ahh, geez, I can’t believe that crazy story was true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—goddamnit!”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It wasn’t just some phantom the Entente Alliance and Republic cowards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conjured up!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All those stories about the Devil of the Rhine, about an imperial unit running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amok at eight thousand—what about that was just a legend? It’s not nonsense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at all; they’re actually an elite, terrible enemy unit that we’ve been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underestimating!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were the intelligence analysts doing, those freeloaders?!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“Ngh! We’re getting out of here! Slowing them down and collecting intel isn’t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worth any further risk!”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5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828" w:val="left"/>
          <w:tab w:pos="3386" w:val="left"/>
        </w:tabs>
        <w:autoSpaceDE w:val="0"/>
        <w:widowControl/>
        <w:spacing w:line="480" w:lineRule="exact" w:before="130" w:after="0"/>
        <w:ind w:left="350" w:right="288" w:firstLine="0"/>
        <w:jc w:val="left"/>
      </w:pP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MAY 28, UNIFIED YEAR 1925, COMMONWEALTH HUMANITARIAN AID </w:t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GROUP PEACE WORLD’S HOSPITAL ADJACENT TO THE REPUBLICAN RHINE </w:t>
      </w:r>
      <w:r>
        <w:tab/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ARMY GROUP HEADQUARTERS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“…Ngh. I don’t know this ceiling…”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Forcing his muddled consciousness to function, Captain Cagire Caine from the</w:t>
      </w:r>
    </w:p>
    <w:p>
      <w:pPr>
        <w:sectPr>
          <w:pgSz w:w="12240" w:h="17712"/>
          <w:pgMar w:top="302" w:right="480" w:bottom="35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Republican Rhine Army Group headquarters took stock of his situation.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Okay, here he is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thought John as he casually pushed the nurse call button.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being considerate because Caine had to be totally fatigued.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He must be on a potent drug, some kind of long-acting sedative.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Well, that’s probably the kindest thing to do for a man who was half-dead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from horrible burns and carbon monoxide poisoning, rather than letting him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thrash around.</w:t>
      </w:r>
    </w:p>
    <w:p>
      <w:pPr>
        <w:autoSpaceDN w:val="0"/>
        <w:tabs>
          <w:tab w:pos="270" w:val="left"/>
        </w:tabs>
        <w:autoSpaceDE w:val="0"/>
        <w:widowControl/>
        <w:spacing w:line="512" w:lineRule="exact" w:before="13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Anyhow, as long as I can talk to him, that’s fine. I should just ask what I need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to ask.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That’s what he decided to do, but…if he was being honest, he felt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someone returned from the brink of death had the right to a little peace. </w:t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His vision must be okay. If he can make out the ceiling, he can see colors. That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said, since he can’t move his body at all, his field of vision is limited. But his ears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and mouth are working normally. It’d be nice if he’d realize I’m here.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Anyhow, he’s alive. Given that, an Intelligence agent would be trained to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wonder where he is.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 John thought he should respond to Cagire’s confusion.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If this pain-in-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the-ass Intelligence guy mistakes me for an enemy, it’ll be more trouble than it’s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worth.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“So you’re awake?” John addressed him calmly in a voice the captain should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have been able to recognize.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7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“…Who are you? I beg your pardon, but please give me your name and rank.”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John didn’t expect to be asked that, but he couldn’t fault the fellow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following procedure.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Although he would remember if he weren’t utterly incapacitated.</w:t>
      </w:r>
    </w:p>
    <w:p>
      <w:pPr>
        <w:autoSpaceDN w:val="0"/>
        <w:tabs>
          <w:tab w:pos="270" w:val="left"/>
        </w:tabs>
        <w:autoSpaceDE w:val="0"/>
        <w:widowControl/>
        <w:spacing w:line="566" w:lineRule="exact" w:before="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“Sure. You’re Captain Cagire Caine, and you can call me Mr. John. I’m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Commonwealth. Haven’t seen you in a while.”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“Oh, Mr. John.”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pretended to understand.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Well, even I have to admit it sounds pretty fishy,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 a soldier doesn’t ask questions when they’ve been told not to go poking their</w:t>
      </w:r>
    </w:p>
    <w:p>
      <w:pPr>
        <w:sectPr>
          <w:pgSz w:w="12240" w:h="17712"/>
          <w:pgMar w:top="302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nose around.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Anyhow, they knew each other’s faces.</w:t>
      </w:r>
    </w:p>
    <w:p>
      <w:pPr>
        <w:autoSpaceDN w:val="0"/>
        <w:autoSpaceDE w:val="0"/>
        <w:widowControl/>
        <w:spacing w:line="480" w:lineRule="exact" w:before="158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far as the previous intel went, at least, they weren’t enemies. They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friendly enough terms to cooperate and exchange intel. Hence, “Mr. John”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enough to be understood.</w:t>
      </w:r>
    </w:p>
    <w:p>
      <w:pPr>
        <w:autoSpaceDN w:val="0"/>
        <w:autoSpaceDE w:val="0"/>
        <w:widowControl/>
        <w:spacing w:line="644" w:lineRule="exact" w:before="16" w:after="0"/>
        <w:ind w:left="270" w:right="432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“So, Mr. John, why am I tied down?”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 wonder he was so confused, questioning why he was bound to the bed.</w:t>
      </w:r>
    </w:p>
    <w:p>
      <w:pPr>
        <w:autoSpaceDN w:val="0"/>
        <w:tabs>
          <w:tab w:pos="270" w:val="left"/>
        </w:tabs>
        <w:autoSpaceDE w:val="0"/>
        <w:widowControl/>
        <w:spacing w:line="608" w:lineRule="exact" w:before="3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“Ahh, you’re not really tied down. Your meds are mostly pain-killers.”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“Huh? So I lost almost all feeling in my body from pain-killers?”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the file the nurses brought when he pushed the button, it didn’t seem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like he should be fully numb, though.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Maybe some of his nerves are shot.</w:t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…And so young, poor chap. May the Lord have mercy…amen.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1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writhing in pain is a masochistic quirk of Republicans, then I suppose we’ve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committed a cultural faux pas.”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Geez, at this rate, it doesn’t seem like I’m going to find out where the imperial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mole is hiding.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apparently, his pessimism wasn’t misplaced.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Caine suffered from memory loss due to carbon monoxide poisoning.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Frustratingly, he wasn’t in any position to provide useful information.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7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“Get well soon.”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that, John left the room and heaved a sigh. Then he picked up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hospital telephone.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had to notify the Republican Army that he’d just barely managed to save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one of their officers’ lives. But he had to say what he couldn’t say earlier—that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way the man was, he was closer to a corpse.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only thing he learned was that Caine didn’t know what had happened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immediately before he was injured. Sadly, his condition rapidly deteriorated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after their conversation.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top drily responded that he should be promptly turned over rather than</w:t>
      </w:r>
    </w:p>
    <w:p>
      <w:pPr>
        <w:sectPr>
          <w:pgSz w:w="12240" w:h="17712"/>
          <w:pgMar w:top="302" w:right="482" w:bottom="47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probed for no good reason, so there was John giving the notice.</w:t>
      </w:r>
    </w:p>
    <w:p>
      <w:pPr>
        <w:autoSpaceDN w:val="0"/>
        <w:autoSpaceDE w:val="0"/>
        <w:widowControl/>
        <w:spacing w:line="480" w:lineRule="exact" w:before="168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…Given the Republic’s changing circumstances, this is my only choice.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calculating thought came to mind. It was true that if the fellow didn’t last long,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would no longer need to have a “charity organization” based in a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“hazardous region.”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Also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John mentally added,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considering how furious General Habergram is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going to be, the Republic should bear some of the blame.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And it’s regrettable that my flight back was set up so efficiently.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Just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thought of how grouchy Habergram must have gotten made him want a smoke.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This is one of those times I just want to unwind with a few cigars and not think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about anything.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True to his desire, he took out a cigar, put it in his mouth, cut it, lit up,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puffed.</w:t>
      </w:r>
    </w:p>
    <w:p>
      <w:pPr>
        <w:autoSpaceDN w:val="0"/>
        <w:autoSpaceDE w:val="0"/>
        <w:widowControl/>
        <w:spacing w:line="540" w:lineRule="exact" w:before="10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 exhaling smoke in lieu of sighing, John, with his somewhat aloof John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Bull spirit,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>7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cursed the heavens. Of course, he was proud of his ability to keep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calm and collected in any situation, but even for him this one was a challenge.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24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 can handle the homeland’s “cuisine,” but spare me Habergram’s angry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screams.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More than a few from Intelligence grumbled in that vein.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609"/>
        <w:gridCol w:w="1609"/>
        <w:gridCol w:w="1609"/>
        <w:gridCol w:w="1609"/>
        <w:gridCol w:w="1609"/>
        <w:gridCol w:w="1609"/>
        <w:gridCol w:w="1609"/>
      </w:tblGrid>
      <w:tr>
        <w:trPr>
          <w:trHeight w:hRule="exact" w:val="464"/>
        </w:trPr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Reluctantly—well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and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truly 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reluctantly—John 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disembarked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in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60" w:after="0"/>
              <w:ind w:left="156" w:right="0" w:firstLine="0"/>
              <w:jc w:val="left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>the</w:t>
            </w:r>
          </w:p>
        </w:tc>
      </w:tr>
    </w:tbl>
    <w:p>
      <w:pPr>
        <w:autoSpaceDN w:val="0"/>
        <w:autoSpaceDE w:val="0"/>
        <w:widowControl/>
        <w:spacing w:line="344" w:lineRule="exact" w:before="76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Commonwealth.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Besides tea, there was nothing that could soothe his heart.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Ahh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he lamented, but he would do his best. He just had to think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cancellation of his vacation and sudden business trip to the Republic as earning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money for his family.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Good grief.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With that mental murmur, he plunged into the storm of making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his report.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got a sense of the situation from the looks on the faces of the people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passing by, but he still had to go. Granted, he wasn’t sure if his meager salary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covered observing a man who was like a dragon when he flew into a rage.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Grumbling internally, he didn’t let it show on his face as he entered the room.</w:t>
      </w:r>
    </w:p>
    <w:p>
      <w:pPr>
        <w:sectPr>
          <w:pgSz w:w="12240" w:h="17712"/>
          <w:pgMar w:top="296" w:right="480" w:bottom="35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gave the waiting major general an oral report that covered the main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points.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Maybe you could say “luckily,” or maybe you would just say he was used to it,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he had enough time to plug his ears as he finished speaking.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Naturally, he made use of it immediately.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“……………DON’T FUCK WITH ME!”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Forged by salty tides, the natural voice of a seaman who had been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navy since the days of sailing ships was loud enough to thunder over even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stormy ocean. And this angry general’s screams were even louder.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Major General Habergram of the Foreign Strategy Division.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fist he pounded down was bloodied, but it broke the desk nonetheless—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desk made of oak, known for its durability.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magnificent power.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John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watched with a somewhat faraway gaze and endeavored to understand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boss’s eccentric behavior in an objective way.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He could probably even make a living as a baritsu instructor.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“Ah. That said, you know, the sole survivor was apparently burned before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knew it.”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“Mr. John” feigned a sigh, all but saying he had plugged his ears because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knew he would be screamed at.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John had known Habergram for a long time. As a result, he also knew what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might calm the man down a little.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survivor is in an extremely precarious condition. Unfortunately, I don’t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think he’ll be able to hold out much longer. He only finally spoke just a little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while ago.” John explained why they couldn’t question the survivor before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being asked. “We have no choice, so I think we should send him to a facility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Republic for urgent care to save his life and consider what we have, all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new information we were able to get. I don’t think we can expect a follow-up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report.”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knew, however, that these words would have very little tranquilizing effect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Habergram, who was practically exploding with rage.</w:t>
      </w:r>
    </w:p>
    <w:p>
      <w:pPr>
        <w:sectPr>
          <w:pgSz w:w="12240" w:h="17712"/>
          <w:pgMar w:top="298" w:right="482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“Thanks to the fires, there are no documents left. Everything’s vanished.”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put it plainly, the results of their investigation were not good. All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classified documents they had collected had burned up. The loss of veteran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agents who might have discovered something was also huge. The only thing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had managed to learn from the Republican survivor was that they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been burned up before they even realized what was going on.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Anyhow, in exchange for that meager piece of intelligence, they were now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stuck writing letters explaining that all the personnel they had dispatched “died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an accident during training.” And at this rate, they would have to blame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someone for this huge accident and somehow fake it in a believable way.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human loss was too major to brush off. On top of that, the questioning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survivors was not going well.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“…How? How is it that a station so secret you can’t even tell me about it gets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targeted and attacked by imperial mages?!”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Agh, if there was ever a headache worth griping to the heavens for, this is it.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Now even John was being suspected. He had to sigh.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Is that any way to talk to an old man who’s ground his bones down with hard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work? Has the boss finally succumbed to paranoid delusions?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John had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wonder for a moment as he retaliated with a hard stare.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faced with Habergram’s impatient return stare that confidently asked,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Got a problem with that?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John was the first to back down.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Well, with such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serious suspicion that we have a mole, everyone will be under scrutiny.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many people knew, but the Commonwealth’s intelligence agency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been suffering a streak of failure. There were just too many “unfortunate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coincidences.”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may have been an unfortunate tragedy that the section dispatched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Entente Alliance got shelled into oblivion along with their observation post.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the imperial mages unexpectedly encountered the Entente Alliance fleet,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possible that their stray shots just happened to concentrate on one spot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—even if, in a turn of bad luck, someone the Commonwealth was doing 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utmost to protect happened to be in that location. Probability theory showed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it wasn’t impossible.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subsequent discovery of their submarine was also theoretically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possible. Given the nature of boats, the chances were nonzero.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other words, even if they could declare the chances were too low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mages to have possibly encountered ships at sea, it was not unheard of. Thus,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current silencing of any discussion regarding the cargo due to confidentiality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concerns might have been the result of the product of an unfortunate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coincidence.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yes, one could argue those cases were bad luck, despite the astronomical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odds. Then this happened.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people voiced suspicions that perhaps it wasn’t a coincidence, that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could have been a leak, an investigation was only a matter of course. Naturally,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order to conduct such an investigation, it was necessary to keep secrets.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Commonwealth’s intelligence cooperated in utmost secret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Republic’s intelligence agency. The secret facility where they worked together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extremely well protected.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all the things that could happen in the great big world, perhaps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mages just happening to also attack that facility during an assault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headquarters was just one more possibility.</w:t>
      </w:r>
    </w:p>
    <w:p>
      <w:pPr>
        <w:autoSpaceDN w:val="0"/>
        <w:autoSpaceDE w:val="0"/>
        <w:widowControl/>
        <w:spacing w:line="480" w:lineRule="exact" w:before="180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Well, coincidences are just horrible—horrible enough that it wouldn’t be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strange to discover a mole in the Commonwealth…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There John stopped thinking.</w:t>
      </w:r>
    </w:p>
    <w:p>
      <w:pPr>
        <w:autoSpaceDN w:val="0"/>
        <w:autoSpaceDE w:val="0"/>
        <w:widowControl/>
        <w:spacing w:line="344" w:lineRule="exact" w:before="300" w:after="0"/>
        <w:ind w:left="0" w:right="0" w:firstLine="0"/>
        <w:jc w:val="center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Frankly, what they needed was a realistic plan of action, not idle speculation.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may have been an unbelievable story, but if it was a coincidence, he had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prove it as such or the specter of suspicion would torment him forever. If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wasn’t a coincidence, there had to be an awfully big mole scrabbling around.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was the truth, he had to shine a light on it and drag it out.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“Well, all we can do is make an inquiry.”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“…But we’ve done that several times.”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Hmm. Maybe moles can burrow unexpectedly deep. Should we look even if we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have to dig?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John adjusted his appraisal of the spy. “I’ll see what I can find.”</w:t>
      </w:r>
    </w:p>
    <w:p>
      <w:pPr>
        <w:sectPr>
          <w:pgSz w:w="12240" w:h="17712"/>
          <w:pgMar w:top="302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It’s a bother, but maybe I should shake down the Home Office, too.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revised his plans in his head. If he was looking for a mole, he had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consider the possibility of leaks from other departments, too. Sadly, he didn’t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have much time.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collapse of the Rhine front was coming. All military specialists agreed.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Incidentally, “Mr. John” didn’t have any issue with that judgment, either. It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more about whether he had time for a leisurely mole hunt or not.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John was the type who knew his limits. In other words, when something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impossible, he thought,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Mm, yeah, this is probably impossible.</w:t>
      </w:r>
    </w:p>
    <w:p>
      <w:pPr>
        <w:autoSpaceDN w:val="0"/>
        <w:autoSpaceDE w:val="0"/>
        <w:widowControl/>
        <w:spacing w:line="240" w:lineRule="auto" w:before="200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128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1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266" w:after="0"/>
        <w:ind w:left="1338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JUNE 18, UNIFIED YEAR 1925, OVER THE OUTSKIRTS OF PARISII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8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If I must confess my emotions at this moment, honestly, I’m feeling absolutely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refreshed.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Good morning. Or perhaps “hello”? “Good night”? I’m not sure which greeting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is appropriate, but I’m not averse to wishing everyone good day with a smile.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On the contrary, I’ll smile and send a greeting to not only the people of our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beloved Empire but everyone in the whole world—straight from the imperial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Rhine lines where we continue mopping up enemy.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Yes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thinks Tanya, relaxing her lips into a gracious smile and recalling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moment they crossed the wasteland below.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That is what used to be the Rhine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front. The abundant greenery, the brooks that used to be resting places, all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shelled into nothing. Nothing but the desolate remnants of trenches remain.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 was here with my fellow soldiers, and some of them are here still, their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bleached skeletons buried beneath the earth. After crossing that bony soil,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luring in the main forces of the Republican Army, and then encircling and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annihilating them, there is nothing to stop us on the road to Parisii.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Yes, we’re advancing on the escargots’ Parisii. Now that ending the war with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our own hands is more than just a dream, the scenery is so wonderful it makes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me want to praise the Reich, crown of the world.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this as expected? Or was it strange that there was no resistance?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mage vanguard only makes contact with Republican forces on the outskirts of</w:t>
      </w:r>
    </w:p>
    <w:p>
      <w:pPr>
        <w:sectPr>
          <w:pgSz w:w="12240" w:h="17712"/>
          <w:pgMar w:top="298" w:right="480" w:bottom="28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city. But what luck—they manage to acquire the railroads intact, so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have heavy artillery.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makes the advance a bit sluggish, but all the officers of the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Army, including Tanya, believe that the attack will continue unhindered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the capture of the city is only a matter of time.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scene, in a way, is something not just Imperial Army officers but officers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any army have dreamed of. The attack is so glorious that a competition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begins to see who can be the first to storm into the enemy nation’s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capital.</w:t>
      </w:r>
    </w:p>
    <w:p>
      <w:pPr>
        <w:autoSpaceDN w:val="0"/>
        <w:autoSpaceDE w:val="0"/>
        <w:widowControl/>
        <w:spacing w:line="480" w:lineRule="exact" w:before="164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then the 203rd Aerial Mage Battalion, part of that vanguard who reached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outskirts of Parisii, finally finds some Republican soldiers prepared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defend their capital to the death.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above, it looks like it must be mainly units that were garrisoned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Parisii. What she can see seems like about two divisions—infantry divisions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bearing no similarity to the armored or mechanized varieties. From the dearth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young people, she infers that these units must be mainly an emergency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mobilization of reserves.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the army is currently building trenches in the suburbs, behind them,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city streets and their pristine rows of buildings seem to remain entirely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untouched by field engineers—at least, as far as she can tell from the positions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being constructed below her.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…They should have at least dismantled some structures, to give themselves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clear line for their defensive fire, and blown up bridge pillars, but they didn’t.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Too bad for the guys who were emergency mobilized, but apparently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being made to defend the city from the outskirts because the government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hesitant to wage urban warfare in the capital.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“…Those poor guys. They really lost the boss lottery. I—or rather, the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 in general—we’re extremely blessed in comparison.”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…Or maybe if they had been trained appropriately and holed up in sturdy,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entrenched defensive positions with heavy artillery backup they would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managed to be a threat.</w:t>
      </w:r>
    </w:p>
    <w:p>
      <w:pPr>
        <w:sectPr>
          <w:pgSz w:w="12240" w:h="17712"/>
          <w:pgMar w:top="298" w:right="480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As it is…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chuckles to herself.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mere two divisions won’t be enough to stop the tide of an Imperial Army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fresh off its victory on the Rhine lines. The Republicans actually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are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pitiful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a superior officer who would order something so ridiculous. On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point, Tanya is glad to be blessed with mostly good human relations, beginning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General von Zettour, but really from the bottom on all the way up.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“Fairy 01 to CP. It’s just as we heard. Infantry two divisions strong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constructing defensive positions.”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“Roger. Support the armored division until they arrive.”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Lately, we’re getting lots of easy jobs—it’s great.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as she was thinking that, Intelligence had hit them with some enemy intel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could actually prove to be a threat: The Republican Army was building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defensive lines around the periphery of Parisii. On top of that, multiple other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divisions seemed to be gathering to defend the city. That has been the big news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a little while now.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Thanks to that, our plans to stand by got changed to a mission of recon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anti-surface attacks. It was news that suddenly made me wonder if I should I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happy about the additional pay or bemoan the reduction in vacation.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Tanya mentally murmured,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looking at my current situation, I should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celebrate receiving such an easy task with odds in my favor. I might even earn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bonus.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“Fairy 03 to 01. Data input complete. I’ve sent the observations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artillery.”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“Fairy 01, roger. Now focus on observing.”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Normally, observers face the most enemy interference, but with none of that,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sky is calm. Considering that over Norden the Entente Alliance mages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managed to give us hell, it’s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surprisingly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calm.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That’s how truly peaceful it is out here. Aside from the occasional explosion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the surface sending up smoke, the sky is blue—it’s a fine sunny day.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as such, it was pitiful how wimpy the normally terrifying anti–air fire was.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Anti–air cannons generally stick out on the surface, but Tanya and the 203rd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Aerial Mage Battalion didn’t spot a single one.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Those Republican numbskulls probably thought installing cannons in their city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tarnish its beauty. Or maybe they didn’t want to alarm the citizenry by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intimating that the battlefield would come so close. In any case, as far as Tanya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her unit can tell, the enemy is extremely weak in anti–air fire.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flying through, all they spot are a few 40 mm machine guns. There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none of the terrible 127 mm cannons.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top of that, there’s no sign of what would usually be the mages’ first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targets, heavy artillery. Actually, the greatest firepower they see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battlefield is an outdated field gun. The trickiest to deal with will be the mortars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issued to the infantry. Long story short, the battlefield has relatively little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enemy artillery.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close-quarter combat, heavy artillery would have too high a chance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accidental friendly fire; given that the most firepower a foot soldier can use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 those circumstances is the mortars, then that’s what they need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careful of… To put it another way, though, that means there’s nothing else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worry about.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to a mage, that’s not enough firepower to constitute a threat.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long as they’re in the air, it can’t do much of anything to them.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“Fairy 03 to all units. Be aware of the artillery’s firing lines.”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Actually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grumbles Tanya in her mind,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 worst thing that can happen to us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now is being mistaken as the enemy by our own guns.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As it stands, the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thing to do is roll our eyes and trample them.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don’t want to be blown away by friendly 180 mms. Tanya should be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safe zone, but she decides to fly higher just in case.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altitude adjustment isn’t enough to cause her to lose sight of movements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the ground. Luckily, visibility is great; there are hardly any clouds. I’ll just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enjoy my view of the imperial mages forged on the Rhine lines firing away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Republicans and their 80 mm field guns.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range of a 180 mm is very different from an 80 mm, so I’m sure things will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develop in a one-sided way. We have them literally outranged. That should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make this quite easy.</w:t>
      </w:r>
    </w:p>
    <w:p>
      <w:pPr>
        <w:autoSpaceDN w:val="0"/>
        <w:autoSpaceDE w:val="0"/>
        <w:widowControl/>
        <w:spacing w:line="480" w:lineRule="exact" w:before="15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Since we’re on an anti-surface strike mission, not a bombing mission, we’re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heavily armored, which weighs us down a bit, but this is just one of those times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 have to bear it.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be safe, we assumed the dregs of the Republican Army’s mages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intercept, so if spotting artillery fire was too dangerous, the plan was to throw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ton of grenades on the ground troops’ heads and move in for a hand-to-hand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fight.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we loaded up on potato mashers, but now the artillery is going to handle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ground forces, so we have no use for them. That said, I can’t cast off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ammunitions bought with the nation’s money just because they’re heavy—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although maybe I could make the excuse that I needed to be lighter in case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hand-to-hand combat with enemy mages.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Ultimately, since no enemy mages appear, there’s nothing to do but observe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the artillery carrying all this heavy stuff.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…So did General von Rudersdorf misread the situation?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“Fairy 01 to HQ. We’ve acquired the designated airspace. No resistance.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enemy mages in sight.”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Yes, the Imperial Army has been advancing smoothly, but if we can really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march right into Parisii with no resistance, something is off.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Well, but there is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some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resistance. But it’s difficult to understand why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aren’t gathering all their remaining troops for a mass effort.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Like, we’re circling above the enemy capital with good visibility! This isn’t just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unexpected; it’s unbelievable. It’s so empty here it would feel more realistic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suspect we’re getting lured into some kind of trap.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Nothing about this is what you would expect.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Usually, this airspace would be tightly secured. It’s easy for mages to conceal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themselves for an ambush. That’s why we performed recon-in-force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Rhine lines, to drag them out of their lair.</w:t>
      </w:r>
    </w:p>
    <w:p>
      <w:pPr>
        <w:sectPr>
          <w:pgSz w:w="12240" w:h="17712"/>
          <w:pgMar w:top="302" w:right="482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52" w:lineRule="exact" w:before="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Our goal this time in Parisii was to draw the defensive units out by running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attack missions on them, but…strangely, there’s no sign of them anywhere.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there aren’t any conspicuous measures like anti–air cannons, there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at least be some mages. That’s what we’re all thinking, and I can hear people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warning about the possibility of an ambush.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 Republican Army tried to fly over the imperial capital, there would be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hell of an interception.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 were sure this whole area would be ready to saturate the sky with anti-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mage fire that could penetrate defensive shells and protective films.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troops accepted that forecast with next to no objections. They’d learned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the Rhine lines how stubborn the Republican troops are, so it was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natural. But here we are with not a single shell coming at us. Unless a majority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the enemy are believers in passive resistance, they must just not be here.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that case, it starts to feel like we really took out the Republic, but 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same time, a total lack of anti–air fire is kind of eerie. Are there a bunch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characters loyal to their duty holed up somewhere, waiting to blow themselves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up to take us with them?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No, this is their capital. They aren’t so politically blasé that they would blow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up themselves.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“HQ, roger. Keep observing impacts and stay on your toes.”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though that may be bothering me, I have to focus on other things right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now. The army wants to avoid urban warfare; they’d rather obliterate the city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before the enemy can hole up in it. I have no objections to that. You could say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have the right intentions.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Rather than fighting a tricky urban battle and sweeping through each area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turn to wipe out the enemy, it’s much easier to surround and annihilate them.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Above all, it’s effective.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if we take the time to blast the city with our artillery, we risk letting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escape. Or it’s possible that units will drop out of the fight and begin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withdrawing. In that case, someone will have to cut off their retreat in the rear.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Naturally, if there are no other airborne units, the mages will be put in that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role. If we’re unlucky, my unit might be sent on a mission to drop in and attack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them.</w:t>
      </w:r>
    </w:p>
    <w:p>
      <w:pPr>
        <w:autoSpaceDN w:val="0"/>
        <w:autoSpaceDE w:val="0"/>
        <w:widowControl/>
        <w:spacing w:line="346" w:lineRule="exact" w:before="28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course, this is much better than being in the trenches.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said, getting jumped in a city in the middle of enemy territory doesn’t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sound like much fun. It’s obvious that the best would be to not have to do it.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 we can do is pray the artillery gets the enemy movements and terrain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down and does their thing. Well, and I guess we should consider if anti-surface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supporting fire would discourage a retreat.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“Fairy, roger. We’ll be on guard.”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 made it this far without getting Dunkirked. Once we win the war, I should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be able to enjoy the rest of my life.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is extra vigilant precisely because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are fighting a winning battle.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you don’t survive until the end, you don’t get to partake in the victory.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don’t want to get injured during my final missions.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234" w:val="left"/>
        </w:tabs>
        <w:autoSpaceDE w:val="0"/>
        <w:widowControl/>
        <w:spacing w:line="480" w:lineRule="exact" w:before="130" w:after="0"/>
        <w:ind w:left="548" w:right="144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JUNE 19, UNIFIED YEAR 1925, THE REPUBLIC, DEPARTMENT OF FINISTÈRE, </w:t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BREST NAVAL BASE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Imperial Army had breached the defensive lines outside the capital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entered the urban area, and the report stating as such reached the naval base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Brest promptly. Vice Minister of both Defense and the Armed Forces, Major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General de Lugo had complicated feelings about the awful news.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he had been expecting the notice, to actually get it was incredibly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irritating.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was the one who had drafted the plan for just this sort of scenario, but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only done so shamefully, weeping inside.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plan to withdraw from the continent…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 other job in his life was so humiliating as drawing up this plan. Major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General de Lugo had walked the path of light during his time as a proud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Republican soldier, and now he felt utterly disgraced. Even more than that,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however, he was filled with anger.</w:t>
      </w:r>
    </w:p>
    <w:p>
      <w:pPr>
        <w:sectPr>
          <w:pgSz w:w="12240" w:h="17712"/>
          <w:pgMar w:top="302" w:right="480" w:bottom="44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many soldiers, his brothers, had died believing in the glory of the Republic.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because of their voluntary efforts that they had been able to draw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Imperial Army’s attention to the capital.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knew that the time they were giving their all to buy would do more than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anything else to keep the pulse of the Republic beating, so he couldn’t waste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moment of 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as a Republican soldier, he couldn’t help but feel disheartened.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Shouldn’t I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be there lined up with my brothers-in-arms?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conflict plagued him.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a commander, though, he knew he had to lock those feelings up deep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inside. Everyone was carrying the same burden.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precisely why he couldn’t undermine the importance of fighting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through. He had managed to gather all the ships he could at the Brest naval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base in the department of Finistère without the Empire noticing.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make the most of the opportunity, they were departing packed full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heavy armaments and resources, from the common to the scarce, in addition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many soldiers. The land and people they were meant to protect they left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behind.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collapse of the Republican Rhine Army Group was more than the fall of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mere army group. It meant the Republic’s home army had been virtually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annihilated. That is to say, the Rhine Army Group included the majority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home army units, and most of them had been lost. All that was left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Republic’s home country was a vast, empty military organization and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stunned bureaucrats at the top. Most of the combat units critical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fatherland’s protection had been lost in no time. That meant there was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longer an army standing in the Empire’s way.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the issue of how to reorganize the lines in the battle with the Empire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patch the gigantic hole came up, it seemed like collapse would be impossible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avoid. The Republican government and military leaders were prepared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mobilize every last unit along with Commonwealth assistance, though, frankly,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some knew that it was only delaying the inevitable.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One of them was Vice Minister of Defense, Major General de Lugo,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though he was executing the plan to abandon their home territory, he certainly</w:t>
      </w:r>
    </w:p>
    <w:p>
      <w:pPr>
        <w:sectPr>
          <w:pgSz w:w="12240" w:h="17712"/>
          <w:pgMar w:top="298" w:right="480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more than the standard reservations about 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Logically, if they had built trenches and put artillery and soldiers in them,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lines could have been protected.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knew that was a reasonable thing to order.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hole ripped in the front was so gigantic that units that could have held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line had been erased from their formation forever, not to mention the loss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munitions and the heavy artillery. Having lost the majority of their war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production and other heavy industry capabilities, they wouldn’t be able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sustain the same level of consumption as before.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still.</w:t>
      </w:r>
    </w:p>
    <w:p>
      <w:pPr>
        <w:autoSpaceDN w:val="0"/>
        <w:tabs>
          <w:tab w:pos="270" w:val="left"/>
        </w:tabs>
        <w:autoSpaceDE w:val="0"/>
        <w:widowControl/>
        <w:spacing w:line="506" w:lineRule="exact" w:before="13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If we could have gotten a hand from our allies. If the Commonwealth had only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hurried up and intervened two weeks ago. Or even ten days ago. If only their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forces could have made land by the time the Republican Army’s central forces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were getting surrounded and annihilated…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If the expeditionary force had arrived and fought a delaying battle, maybe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there would have been enough time to prop up a new front line. Even if they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couldn’t save the entire army, maybe they could have gotten some units out of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 encirclement.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thought that far, de Lugo had no choice but to recognize that nothing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good would come of going any further.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too late now. Anything else would be of as little use as crying over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spilled milk.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glorious main forces of the Republic were forever lost to the possibility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reorganization. Their home territory would be trampled beneath the loathsome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Army’s boots. That damnable prediction was now an inescapable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future.</w:t>
      </w:r>
    </w:p>
    <w:p>
      <w:pPr>
        <w:autoSpaceDN w:val="0"/>
        <w:autoSpaceDE w:val="0"/>
        <w:widowControl/>
        <w:spacing w:line="644" w:lineRule="exact" w:before="16" w:after="0"/>
        <w:ind w:left="270" w:right="2304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“…How’s progress?”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switched gears to dismiss the thoughts of missed chances.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Imperial Army had wiped out their trained and outfitted elites. Forged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endless combat on the foremost Rhine line, they were literally the best the</w:t>
      </w:r>
    </w:p>
    <w:p>
      <w:pPr>
        <w:sectPr>
          <w:pgSz w:w="12240" w:h="17712"/>
          <w:pgMar w:top="298" w:right="482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0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Republican Army had. It was an utter shame to lose them. Sadly, the Republic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probably never, not during this war or any other, be able to muster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group of such elite soldiers ever again.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Republic still had a fair amount of men left, if it brought them 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together. In their vast colonial holdings, they had troops and a wealth of natural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resources. Of course, scattered as they were, they were only targets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slaughter or surrender and disarmament.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However—however… This also meant that if the Republic could band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together, could harness those human and natural resources, it could safeguard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bright future for itself. And if they looked at it as a means to control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weakened influences in the colonies, if they could get the remaining troops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organizationally intact—if, in other words, they could preserve the cluster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troops they had, they could build an immensely powerful anti-Empire army.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they bided their time, it wouldn’t be impossible to deal the Empire a painful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blow.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“Armored Division 3 has finished boarding. A provisional brigade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Strategic Mobile Army Seven is boarding now.”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That’s precisely why I have to protect these heavy troops no matter what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thought de Lugo with a pained expression as he watched over the loading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process below, practically praying. Armored Division Three was a precious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asset, a tank division. And Strategic Mobile Army Seven was equipped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latest computation, hot off the presses, as well as the newest capital tank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model.</w:t>
      </w:r>
    </w:p>
    <w:p>
      <w:pPr>
        <w:autoSpaceDN w:val="0"/>
        <w:autoSpaceDE w:val="0"/>
        <w:widowControl/>
        <w:spacing w:line="478" w:lineRule="exact" w:before="182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combination of these forces was the blessing in this tragedy. That these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two units had been in the rear training with their new equipment was surely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unlucky for the front lines.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they had been there, perhaps they could have saved the day.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But if they’re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here now, the Republic can still fight.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Republic had managed to preserve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units that could combat even the remarkably improved imperial mages, troops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who could fight on a level battlefield with the enemy in this new mobile style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warfare.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Most of the mages were already gathered, thanks to their mobility.</w:t>
      </w:r>
    </w:p>
    <w:p>
      <w:pPr>
        <w:sectPr>
          <w:pgSz w:w="12240" w:h="17712"/>
          <w:pgMar w:top="298" w:right="480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0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Meanwhile, given how doubtful it was that Strategic Mobile Army Seven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be able to meet up with them, the way they rushed over showed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fighting spirit and indomitable will—both rock-solid.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You didn’t even have to be de Lugo to be sure—the Republic could still fight.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Yes, the Republic, as a nation, had not—by any means—lost yet.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still had cards in its hand.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True, many of the Republican Army troops had been stationed on the Rhine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front, and the shock of losing them all was enormous, but it wasn’t as if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 had lost everything.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 way, maybe he was putting up a brave front. But Major General de Lugo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still had fight and drive left, so he scolded his discouraged heart.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What kind of soldier leaves the fate of his country dependent on the goodwill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of another nation?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2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 soldier who can’t save his own country is better off dead. They must stay on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 lines of battle, fighting for the fatherland, their country, until the very end.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wanted to scream that even if their opponent won the first round,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 would be the one left standing in the end.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de Lugo wanted to gather all remaining forces in anticipation of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counteroffensive. He wanted every soldier he could get his hands 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due to the nature of the operation, he was up against every commander’s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eternal scourge: time.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the one hand, the longer it took, the greater the possibility the plan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leak. If that happened, the would-be core of his resistance army could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attacked.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the other, considering the psychological effects of abandoning allies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were racing to be with them, he couldn’t leave so easily.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Naturally, the decision was pressing.</w:t>
      </w:r>
    </w:p>
    <w:p>
      <w:pPr>
        <w:autoSpaceDN w:val="0"/>
        <w:autoSpaceDE w:val="0"/>
        <w:widowControl/>
        <w:spacing w:line="652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“…What about the special-ops team? When will they be here?”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under those tight circumstances that de Lugo was expecting the elite</w:t>
      </w:r>
    </w:p>
    <w:p>
      <w:pPr>
        <w:sectPr>
          <w:pgSz w:w="12240" w:h="17712"/>
          <w:pgMar w:top="298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special ops team.</w:t>
      </w:r>
    </w:p>
    <w:p>
      <w:pPr>
        <w:autoSpaceDN w:val="0"/>
        <w:autoSpaceDE w:val="0"/>
        <w:widowControl/>
        <w:spacing w:line="480" w:lineRule="exact" w:before="158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a group of mages created to carry out special missions. General 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Lugo expected the strength and experience of Lieutenant Colonel Vianto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others who survived Arene to be a huge help.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General Staff knew, too, that if those mages managed to join up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others, the number of options they had would increase dramatically. But it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true that waiting posed a risk.</w:t>
      </w:r>
    </w:p>
    <w:p>
      <w:pPr>
        <w:autoSpaceDN w:val="0"/>
        <w:tabs>
          <w:tab w:pos="270" w:val="left"/>
        </w:tabs>
        <w:autoSpaceDE w:val="0"/>
        <w:widowControl/>
        <w:spacing w:line="590" w:lineRule="exact" w:before="5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“Their estimated arrival is in about ten hours. Since they’re coming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Parisii, however, it’s possible they’re being pursued…”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…If they’re being followed, worst-case, imperial troops realize we’re here. </w:t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If they do, all our work so far will be for nothing.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was a fearsome possibility. Under their current circumstances,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be unacceptable.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Should we abandon them?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Some of the staff, especially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officers of the fleet, were of that opinion.</w:t>
      </w:r>
    </w:p>
    <w:p>
      <w:pPr>
        <w:autoSpaceDN w:val="0"/>
        <w:tabs>
          <w:tab w:pos="270" w:val="left"/>
        </w:tabs>
        <w:autoSpaceDE w:val="0"/>
        <w:widowControl/>
        <w:spacing w:line="590" w:lineRule="exact" w:before="5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“…We’ll leave in ten hours. Mages should be able to catch up to us over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water, right? For now, load as much as we can in that time.”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“Understood.”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de Lugo decided to wait right up to the last second.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was making a gamble, pushing both cargo space and time to their limits.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Yes, it was high-risk. But those mages were a valuable asset. If they could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manage to accommodate them, it would absolutely boost the resistance’s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firepower later on.</w:t>
      </w:r>
    </w:p>
    <w:p>
      <w:pPr>
        <w:autoSpaceDN w:val="0"/>
        <w:tabs>
          <w:tab w:pos="270" w:val="left"/>
        </w:tabs>
        <w:autoSpaceDE w:val="0"/>
        <w:widowControl/>
        <w:spacing w:line="582" w:lineRule="exact" w:before="6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“More importantly, what about the route?”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 latest check-in from Escort Fleet Two says it’s all green.”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most crucial of all…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Luckily, the sea was still free of imperial influence. The Imperial Navy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confident they had suppressed the Republican Navy, but that was just barely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true, under a limited set of circumstances.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still had enough muscle left to show the Empire that attacking head-on</w:t>
      </w:r>
    </w:p>
    <w:p>
      <w:pPr>
        <w:sectPr>
          <w:pgSz w:w="12240" w:h="17712"/>
          <w:pgMar w:top="302" w:right="480" w:bottom="39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wasn’t the only way a navy could do battle.</w:t>
      </w:r>
    </w:p>
    <w:p>
      <w:pPr>
        <w:autoSpaceDN w:val="0"/>
        <w:autoSpaceDE w:val="0"/>
        <w:widowControl/>
        <w:spacing w:line="480" w:lineRule="exact" w:before="162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Furthermore, the Imperial Navy, with their objective of putting a check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Commonwealth and Republican navies, tended to fall into the “fleet in being”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pattern of thinking. It was hard to imagine them coming out for a decisive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battle.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with the Commonwealth’s Navy on his side, it was de Lugo and allies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who would prevail. The imperial military didn’t seem to have much strategic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flexibility.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“Telegram from Independent Submarine Squad Fourteen. No contact.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route is clear.”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lucky that the Imperial Army hadn’t caught on. There was no way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ships full of supplies would be allowed to escape if they were detected.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now, at least, there was no sign of interference.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Given the way the imperial troops did things, it could very well be a while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before they realized. Of course, once the escape operation was under way,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figure it out. He was sure their pursuit would be fierce.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they only had one chance. He was betting the future of the fatherland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this one venture.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moment the cease-fire was called—that was their chance. The success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operation depended on whether or not the Empire found the movements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suspicious. Or whether they could distract the Empire somehow.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“Report from the embassy in the Commonwealth. The main enemy forces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busy monitoring the Commonwealth Navy’s ‘exercises.’”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Were they idiots? Or was it just business as usual?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Commonwealth’s home fleet was performing emergency exercises as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“surprise training” right on the edge of their territorial waters, completely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distracting the imperial forces. Their fleet, air force, and mages were all paying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attention to the exercises, which gave de Lugo a free hand.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Given that there were apparently no complications that would damage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gathered ships, the Empire must not have realized what was going on. Neither</w:t>
      </w:r>
    </w:p>
    <w:p>
      <w:pPr>
        <w:sectPr>
          <w:pgSz w:w="12240" w:h="17712"/>
          <w:pgMar w:top="300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there any reports of imperial scouts or suspicious characters in the vicinity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the naval base.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didn’t want to jinx it, but the situation didn’t seem so desperate.</w:t>
      </w:r>
    </w:p>
    <w:p>
      <w:pPr>
        <w:autoSpaceDN w:val="0"/>
        <w:autoSpaceDE w:val="0"/>
        <w:widowControl/>
        <w:spacing w:line="644" w:lineRule="exact" w:before="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“…Good of them to assist.”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“Let’s get through this and retaliate.”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“Even if I have to eat that stinking Commonwealth food, I’ll fight through.</w:t>
      </w:r>
    </w:p>
    <w:p>
      <w:pPr>
        <w:autoSpaceDN w:val="0"/>
        <w:tabs>
          <w:tab w:pos="270" w:val="left"/>
        </w:tabs>
        <w:autoSpaceDE w:val="0"/>
        <w:widowControl/>
        <w:spacing w:line="52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Can’t wait for the counteroffensive from the south.”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His subordinates’ spirits were unflagging. The troops could still fight, at least.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they had to give up the fatherland to the Empire temporarily, in the end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would take back the land that raised them.</w:t>
      </w:r>
    </w:p>
    <w:p>
      <w:pPr>
        <w:autoSpaceDN w:val="0"/>
        <w:autoSpaceDE w:val="0"/>
        <w:widowControl/>
        <w:spacing w:line="644" w:lineRule="exact" w:before="16" w:after="0"/>
        <w:ind w:left="270" w:right="7632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“Well, it all starts here.”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His resolve was firm.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he was suppressing his emotions, his voice brimmed with the spirit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fight the Empire to the last.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Major General de Lugo was a patriot.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loved his country. He loved his fatherland. He was a firm believer in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country’s glory.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If the Republic was no longer great, it was no longer the Republic.</w:t>
      </w:r>
    </w:p>
    <w:p>
      <w:pPr>
        <w:sectPr>
          <w:pgSz w:w="12240" w:h="17712"/>
          <w:pgMar w:top="300" w:right="480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8"/>
        <w:ind w:left="0" w:right="0"/>
      </w:pPr>
    </w:p>
    <w:p>
      <w:pPr>
        <w:autoSpaceDN w:val="0"/>
        <w:autoSpaceDE w:val="0"/>
        <w:widowControl/>
        <w:spacing w:line="556" w:lineRule="exact" w:before="0" w:after="0"/>
        <w:ind w:left="0" w:right="0" w:firstLine="0"/>
        <w:jc w:val="center"/>
      </w:pPr>
      <w:r>
        <w:rPr>
          <w:u w:val="single" w:color="0000ed"/>
          <w:rFonts w:ascii="Calibri" w:hAnsi="Calibri" w:eastAsia="Calibri"/>
          <w:b/>
          <w:i w:val="0"/>
          <w:color w:val="0000EE"/>
          <w:sz w:val="56"/>
        </w:rPr>
        <w:t>[chapter] III Operation Ark</w:t>
      </w:r>
    </w:p>
    <w:p>
      <w:pPr>
        <w:autoSpaceDN w:val="0"/>
        <w:autoSpaceDE w:val="0"/>
        <w:widowControl/>
        <w:spacing w:line="240" w:lineRule="auto" w:before="1150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280" w:after="0"/>
        <w:ind w:left="798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JUNE 20, UNIFIED YEAR 1925, IMPERIAL ARMY GENERAL STAFF OFFICE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usual, Major Generals von Zettour and von Rudersdorf were washing down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lumps of off-tasting glop that most would hesitate to describe as food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awful ersatz coffee in the dining room of the General Staff Office.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cuisine did absolutely nothing to whet their appetites, but even more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upsetting was plating such awful fare on beautiful dishes.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expensive tableware was on par with what you might find at a court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dinner, but as the pair carved into the lumps of what could maybe be called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food (but maybe not), they were long past the point of frowning at it. The key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to pay no attention to what you were eating.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they did their best to look at each other instead of their plates, the theme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today’s discussion was uncommonly abstract.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the good news of the suppression of the Republic, the next debate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laying the groundwork for negotiating with the Kingdom of Ildoa.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“So? Do you think it would be best to arrange the surrender terms via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Kingdom of Ildoa?”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“Strictly speaking, General von Rudersdorf, the army’s duty is to protect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Empire. Diplomatic strategy is out of our jurisdiction.”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“Oh, well, that’s true.”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 felt they should perhaps put together peace terms, and Zettour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advised him that doing so would be overstepping their authority.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 endeavoring to keep their eyes off their respective meals, the pair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discussing policy not as the ones in charge but as a third party—a rare</w:t>
      </w:r>
    </w:p>
    <w:p>
      <w:pPr>
        <w:sectPr>
          <w:pgSz w:w="12240" w:h="17712"/>
          <w:pgMar w:top="1150" w:right="482" w:bottom="29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occurrence.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“That’s the job of the Foreign Office, so we should respect their work. And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should probably focus on our own responsibilities.”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“In other words, the administrative tasks surrounding the cease-fire, right?”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why when Zettour reminded him of their job, Rudersdorf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quick to respond. Though it was only an administrative matter, managing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cease-fire would be a bit of a challenge. It was true that the one grumbling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effect would have a pile of work to do as the one in charge of Operations.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 sighed. He still had to keep a tight hold on the reins and limit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confusion to the extent possible.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“Out where they’re actually shooting at each other, the mentality could spell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trouble, you know. With emotions running high, we run the risk of a mix-up.</w:t>
      </w:r>
    </w:p>
    <w:p>
      <w:pPr>
        <w:autoSpaceDN w:val="0"/>
        <w:autoSpaceDE w:val="0"/>
        <w:widowControl/>
        <w:spacing w:line="344" w:lineRule="exact" w:before="136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Why don’t we at least get an idea of what tack we’re taking?”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“For now, let’s draw up a cease-fire plan for the front lines. The standardized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procedure for a local cease-fire should be applicable, but let’s check just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sure. Then we just have to show it to Legal.”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Cadets learned the basics of forcing enemies to surrender and enacting cease-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fires in the academy, but that was only a cursory look at elementary principles.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it came to officers in the Imperial Army who had experience dealing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fallout of a major military clash between nations, there were only a few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legal specialists, if that.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if you want a status report, Lieutenant Colonel von Lergen just returned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observing in the field. Let’s have him fill us in.”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obvious that the knowledge the staff officer brought back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front would come with extremely valuable suggestions, especially when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officer in question was a capable man whose reports could be trusted.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 would be great… We have to finish this right. That was quite a show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confidence we put on for Supreme High Command. I have no intention of failing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ending up a laughingstock.”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“Go ahead. Everyone’s buzzing about how skillfully you’re handling things.</w:t>
      </w:r>
    </w:p>
    <w:p>
      <w:pPr>
        <w:sectPr>
          <w:pgSz w:w="12240" w:h="17712"/>
          <w:pgMar w:top="296" w:right="482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 really saved me by getting supply lines into the capital. I’m grateful.”</w:t>
      </w:r>
    </w:p>
    <w:p>
      <w:pPr>
        <w:autoSpaceDN w:val="0"/>
        <w:autoSpaceDE w:val="0"/>
        <w:widowControl/>
        <w:spacing w:line="480" w:lineRule="exact" w:before="162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main thread of the pair’s conversation had shifted from diplomatic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matters outside their jurisdiction to the practical matters they needed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handle. As capable businessmen, Zettour and Rudersdorf knew there were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mountain of pending issues regarding logistics and the front lines.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“That’s what friends are for. Well, you can thank me with coffee beans.”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“…As soon as this is over, I’ll get you all the imported coffee you can drink,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 greedy rascal.”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Thus, even while joking, the only thing on their minds was smoothly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accomplishing everything necessary to ending the war.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“You’re just as greedy. I’ll have you recall that the Imperial Army was set up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function along interior lines. Please understand how much strife you caused 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by doing whatever you saw fit.”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 do. Anyhow, shall we mop this up?”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“Indeed. Call Colonel von Lergen.”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brave, loyal soldiers. Not only that, but it was fair to call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outstanding. They, however, defined themselves as staff officers who had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constantly engaged in military business. Soldiers were the ones whose duty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focus on the fighting.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268" w:val="left"/>
        </w:tabs>
        <w:autoSpaceDE w:val="0"/>
        <w:widowControl/>
        <w:spacing w:line="480" w:lineRule="exact" w:before="146" w:after="0"/>
        <w:ind w:left="646" w:right="144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THE SAME DAY, IMPERIAL ARMY SUPREME HIGH COMMAND’S FOREIGN </w:t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INTELLIGENCE ADVISORY BOARD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conference room was full of frowning men, each one’s suit as drab as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next. Normally, the atmosphere was tense, so solemn that the room’s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occupants would refrain from smoking, but now it was abuzz with the first good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news in a while.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major counterattack operation had been a success. The army had notified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 that the troops had marched into the Republican capital and that a cease-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fire was near. Both of those things meant victory for the Empire.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dream of the war’s end and the return of peace was right before their</w:t>
      </w:r>
    </w:p>
    <w:p>
      <w:pPr>
        <w:sectPr>
          <w:pgSz w:w="12240" w:h="17712"/>
          <w:pgMar w:top="300" w:right="480" w:bottom="44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eyes.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7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“How is the foreign minister thinking of handling the end of the war?”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even the no-nonsense bureaucrats were bubbling with enthusiasm,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already thinking about postwar tasks.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end of the conflict entailed a lot of work after the fact.</w:t>
      </w:r>
    </w:p>
    <w:p>
      <w:pPr>
        <w:autoSpaceDN w:val="0"/>
        <w:tabs>
          <w:tab w:pos="270" w:val="left"/>
        </w:tabs>
        <w:autoSpaceDE w:val="0"/>
        <w:widowControl/>
        <w:spacing w:line="530" w:lineRule="exact" w:before="11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a little while ago, they were fretting over the enormous expenses,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terrified at the crisis surrounding the loss of the Low Lands industrial region,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now they exchanged insuppressible grins and discussed the end of the war.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“Mainly, we plan to demand that each of the warring countries establish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peaceful borders and pay reparations. We also plan to demand that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 surrender some of their colonial holdings and abandon some others.”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“Oh? Taking the tough line, ’ey? Er, pardon me…”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unexpectedly moderate answer given by the foreign minister sparked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somewhat surprised murmur in the room. To those who had suspected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aggressive demands from a hard-liner stance, the conditions seemed very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realistic.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“Hmm? From the way the young bureaucrats were talking, I thought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come up with harsher demands,” someone whispered.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it was plenty loud enough to reach the foreign minister’s ears.</w:t>
      </w:r>
    </w:p>
    <w:p>
      <w:pPr>
        <w:autoSpaceDN w:val="0"/>
        <w:tabs>
          <w:tab w:pos="270" w:val="left"/>
        </w:tabs>
        <w:autoSpaceDE w:val="0"/>
        <w:widowControl/>
        <w:spacing w:line="550" w:lineRule="exact" w:before="11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“No, I understand how you feel. But we know what would happen if we wrote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peace treaty after drinking a swimming pool’s worth of sweet victory.”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“Which is to say…?”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“I’m embarrassed to admit the younger officials did just that. So we waited till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hangovers subsided and made them rewrite it.”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Wincing a bit awkwardly, he presented the private meeting with an honest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account of the behind-the-scenes workings and added that he realized other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ministries were laughing at their somewhat extreme antics.</w:t>
      </w:r>
    </w:p>
    <w:p>
      <w:pPr>
        <w:autoSpaceDN w:val="0"/>
        <w:autoSpaceDE w:val="0"/>
        <w:widowControl/>
        <w:spacing w:line="480" w:lineRule="exact" w:before="180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“In the current plan, with the vast concessions and large reparation bill, we’re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essentially treating them as a client state. It’s not realistic in any sense of the</w:t>
      </w:r>
    </w:p>
    <w:p>
      <w:pPr>
        <w:sectPr>
          <w:pgSz w:w="12240" w:h="17712"/>
          <w:pgMar w:top="296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38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word. Of course, I threw it back at them to have it redone!” He chuckled wryly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he related the inside story. “Ah, excuse me. That was a tangent. Please strike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from the record.”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“That’s fine. Secretary, as he says.” The clerks dutifully gave their verdict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benevolence of those free of the anxieties of youthful error.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 question. Umm, how will surrender be handled?”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“Well, the army will take care of that. At least, it wouldn’t be good to put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restrictions on the military leadership before the war is over. What’s important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is for us to do a proper job on our respective tasks, don’t you think?”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conclusion they reached was to do what they could to respond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military’s requests. Then they diligently moved on to the next topic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discussion.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“Now then, our next order of business is the trade agreement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Federation…”</w:t>
      </w:r>
    </w:p>
    <w:p>
      <w:pPr>
        <w:autoSpaceDN w:val="0"/>
        <w:autoSpaceDE w:val="0"/>
        <w:widowControl/>
        <w:spacing w:line="240" w:lineRule="auto" w:before="214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128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1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266" w:after="0"/>
        <w:ind w:left="1110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THE SAME DAY, THE 203RD AERIAL MAGE COMPANY’S GARRISON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“What? The Republican Navy is withdrawing?”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Major Tanya von Degurechaff’s first response to the news was delivered in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voice.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Visha didn’t notice her superior was working incredibly hard to maintain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monotone. After all, it was the afternoon after they had invaded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Republican defensive lines and finished their anti-surface support mission,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far as Visha could tell, the message from high command seemed like good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news.</w:t>
      </w:r>
    </w:p>
    <w:p>
      <w:pPr>
        <w:autoSpaceDN w:val="0"/>
        <w:autoSpaceDE w:val="0"/>
        <w:widowControl/>
        <w:spacing w:line="480" w:lineRule="exact" w:before="166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Major. It’s a general message to all troops from home. Vice Minister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Major General de Lugo has ordered the Republican Navy to stop fighting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move. Now the end of the war is only a matter of time.”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Notice of a cease-fire and word that the Republican Army was abandoning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position and retreating—surely that had to mean the Empire’s dream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victory was coming true.</w:t>
      </w:r>
    </w:p>
    <w:p>
      <w:pPr>
        <w:sectPr>
          <w:pgSz w:w="12240" w:h="17712"/>
          <w:pgMar w:top="302" w:right="480" w:bottom="52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“Lieutenant Serebryakov, did they actually say ‘the end of the war’? Not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‘cease-fire’ or ‘surrender’?”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“Major?”</w:t>
      </w:r>
    </w:p>
    <w:p>
      <w:pPr>
        <w:autoSpaceDN w:val="0"/>
        <w:autoSpaceDE w:val="0"/>
        <w:widowControl/>
        <w:spacing w:line="346" w:lineRule="exact" w:before="314" w:after="0"/>
        <w:ind w:left="0" w:right="0" w:firstLine="0"/>
        <w:jc w:val="center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for a moment, Visha wasn’t sure what her superior was finding issue with.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“Are those the exact words they used? ‘The end of the war’?”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“My apologies. I didn’t see those words written there.”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Come to think of it, the major is such a stickler for accuracy. I really messed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up. Adding my own optimistic view to a report for her is a no-no.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As Visha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regretting her goof, Major von Degurechaff calmly asked another question.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“One thing. You said this is under Major General de Lugo’s orders? Where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withdrawing to?”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“Ah! Please excuse the omission. Apparently, they’re gathering at the Brest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Naval Base.”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message definitely included the detail that they were withdrawing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Brest on Major General de Lugo’s orders.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Oh, brother, I can’t be so irresponsible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just because we’re about to win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reflected Visha solemnly, impressed by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superior’s attention to detail.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You’d think I’d know how she likes her reports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after being with her ever since the Rhine Battle. The whole base is in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celebratory mood, so I guess I’ve gotten a bit lax, too.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She finished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introspection with a vow to take after her superior’s prudence.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“Brest Naval Base? De Lugo…? Sorry, can you get me a map?”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Thinking how amazingly attentive the major was—always ready to add more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her stores of knowledge—Visha pulled out a map and spread it across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table in a way that the major could see it well.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face as she stared silently at the map was so earnest that carelessness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seemed like a foreign concept to her.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just as Visha was about to ask if she should be bringing coffee if it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take a little while, Major von Degurechaff pounded her fist on the table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stood up, trembling all over.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“…Shit! These gigantic numbskulls! Why didn’t they realize?!”</w:t>
      </w:r>
    </w:p>
    <w:p>
      <w:pPr>
        <w:sectPr>
          <w:pgSz w:w="12240" w:h="17712"/>
          <w:pgMar w:top="298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516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“M-Major?”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“Lieutenant! Prepare to sortie—on the double! We’re taking all the V-1s!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 on the runway—now! And get me Lieutenant Weiss!”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fierceness on her face and the shrillness of her voice left no room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question the order. Visha knew better than probably anyone else how foolish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be to oppose Major von Degurechaff when she was like this.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she barely saluted and confirmed the order before running off. Just as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told, she alerted Lieutenant Weiss that he was being urgently summoned,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then she went straight to the V-1 hangars to get them ready to deploy.</w:t>
      </w:r>
    </w:p>
    <w:p>
      <w:pPr>
        <w:autoSpaceDN w:val="0"/>
        <w:tabs>
          <w:tab w:pos="270" w:val="left"/>
        </w:tabs>
        <w:autoSpaceDE w:val="0"/>
        <w:widowControl/>
        <w:spacing w:line="530" w:lineRule="exact" w:before="11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“Excuse me.”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“Good, thanks for coming, Vice Commander. We don’t have much time. I’ll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get straight down to business.” Tanya speaks the moment Lieutenant Weiss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salutes and enters the room where she is poring over a navigation chart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agony and distress. “The enemy fleet is concentrating in Brest. The brass thinks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is the Republic withdrawing as part of the cease-fire, but I say that though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may be withdrawing, what they’re doing is escaping in secret.”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be blunt, what they are pulling is unmistakably a Dunkirk.</w:t>
      </w:r>
    </w:p>
    <w:p>
      <w:pPr>
        <w:autoSpaceDN w:val="0"/>
        <w:tabs>
          <w:tab w:pos="270" w:val="left"/>
        </w:tabs>
        <w:autoSpaceDE w:val="0"/>
        <w:widowControl/>
        <w:spacing w:line="552" w:lineRule="exact" w:before="9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“They mean to extract what military organizations they still have and continue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fighting. If we don’t beat them here, the war won’t end.”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“Major, with all due respect, the cease-fire will be declared tonight. Attacking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now would be…”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“Lieutenant, a cease-fire is not the same as the end of the war. It’s something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else entirely. And as of this moment, we’re still at war.”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He must not understand.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Weiss’s leisurely reticence to take her attack order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unbelievably frustrating.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can’t get Dunkirked. We can’t let them escape. We can’t waste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victory. If we don’t eliminate him—de Lugo—now, the war won’t end. No—we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won’t be able to end 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if that happens, the path forward leads to a morass, and the only way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that is ruin.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can’t let that future come to pass. Not after being worked like a horse in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total war. She can’t let her organization, the Imperial Army, go out like that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nightmare scenario. My employer going bankrupt is the worst possible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outcome, so it must be avoided at all costs.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Therefore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, Tanya is determined.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“But…”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“Lieutenant, the record will show that you raised an objection. Now you must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act. There is only action.”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may scream, but we will act. I’ll ruin my military career if it will prevent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us from getting Dunkirked.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we act now, that fate is still preventable. Tanya is sure she can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authorization for recon-in-force. The general notice of the coming cease-fire is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sizable obstacle, but since her unit reports directly to the General Staff,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should have the power.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the worst case, a single mage platoon would be enough to get the job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done. She could drag them out under the pretext of officer reconnaissance.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Once they were off the ground, no one would be able to bother them. The radio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silence inside the V-1s flying at top speed would be the perfect excuse.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should at least kill de Lugo along with his capital ship rather than kicking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ourselves for letting them get away.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“Excuse me, Major!”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“Is the unit ready?”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“Yes, but base command is calling you.”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with it happening before their eyes, any sensible imperial soldier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find it hard to believe.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 hard to watch, perhaps.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“Please let us go! I’ll do anything! Just let me— Let my unit go!”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agonized scream was almost like a curse.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“Authorize us, even just my unit, to sortie! Please!”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hands clutching his lapels were at once powerful and tiny.</w:t>
      </w:r>
    </w:p>
    <w:p>
      <w:pPr>
        <w:sectPr>
          <w:pgSz w:w="12240" w:h="17712"/>
          <w:pgMar w:top="298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warped expression and pleading tone of voice were a petition to avert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destruction. No, her voice was more like the wail of one desperate for salvation.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one acting that way, with no regard for appearances, was the capable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Army officer said to have maintained unparalleled composure during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Rhine Battle.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events of this hour—this one brief moment—will determine whether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Empire gains the world or loses everything!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“Please,” she said. “Please let us go.”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Major Tanya von Degurechaff had abandoned rules, norms, and regulations,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that was her plea.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Yes, the one declared a model soldier by everyone, the officer von Lergen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admitted to fearing on an instinctual level. She had unhesitatingly cast all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away under the gaze of everyone nearby and grabbed the lapels of a superior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officer. She was practically threatening him with her shouts.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why everyone present was so confused that they simply stood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there, unsure what to do.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her subordinates, though they stood perfectly still in utterly silent rows,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wearing expressions that said they were shaken and perplexed by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superior’s incomprehensible clamoring.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was a veteran field commander, a proficient officer who got through any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impossible challenge unfazed, a fearless mage who could penetrate a fleet’s air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defenses, a night fight professional who crawled around under the veil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darkness as if she owned the battlefield.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all the people in the world, she was probably the one most unfamiliar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emotion of fear, and yet here she was shouting with a face that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unmistakably pale.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subordinates had no choice but to stand there at a loss.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“Just—just five hundred kilometers! That’s all we have to advance! The key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war, to the future of this world, is so close!”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right hand gestured to the map hung on the board. She was pointing at a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strategic Republican Army position where a group of suspicious transport ships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assembled according to a report they had just received: Brest Naval Base.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Brest Naval Base, one of the Republican Navy’s principal bases, was one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places the Republic was expected to concentrate their fleet prior to the cease-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fire.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why everyone in the Imperial Army interpreted the Republican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fleet gathering there as preparation for a cease-fire to end the war. Of course,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legally, the war wasn’t over yet.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Still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everyone was compelled to say,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surely it’s impossible for the Republic to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continue fighting now that they’ve lost their capital. The end of the war is only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matter of time.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 came this request—no, more like an entreaty—for authorization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attack the Republican fleet.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base was tightly defended under normal circumstances, but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additional fleet’s cannons, it had to be a veritable porcupine. Anyone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wanted to go charging in there had to have something wrong with their head.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Any reasonable commander would hesitate.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yet. And yet here she was practically beside herself, insisting on an attack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plan that could spoil the negotiations to end the war.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“Now! We must act now! Please, please! Give me the forces to suppress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Republican Army at Brest. Please let me, let my unit go!”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“Major! Major von Degurechaff! Please calm down, Major!”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“Colonel, please! Please send some troops! If we let them get away, they’ll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become the root of all the Empire’s problems!”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hard to imagine how all that fury came from such a tiny body as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pulled the base commander down to her level by his lapels.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“Major, I beg your pardon!”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military police officers who couldn’t bear to watch any longer tried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come between the two, but furious, Degurechaff continued to shout, keeping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all attempts to quell her at bay.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96" w:lineRule="exact" w:before="0" w:after="0"/>
        <w:ind w:left="270" w:right="2016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“Colonel! Please, please let me talk to the General Staff Office!”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wounded lion would probably be less of a handful.</w:t>
      </w:r>
    </w:p>
    <w:p>
      <w:pPr>
        <w:autoSpaceDN w:val="0"/>
        <w:tabs>
          <w:tab w:pos="270" w:val="left"/>
        </w:tabs>
        <w:autoSpaceDE w:val="0"/>
        <w:widowControl/>
        <w:spacing w:line="512" w:lineRule="exact" w:before="14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MPs had training and boasted a fair amount of strength, but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caveat—surely, they would agree—that their opponents were normal humans.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any mission would give someone second thoughts, it was fighting a mage.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 soldier had a visceral sense of how troublesome confronting a mage could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be. The only ones who could pick a fight with a mage wearing a computation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orb was another mage similarly equipped.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their opponent in this case was…a recipient of the Silver Wings Assault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Badge with Oak Leaves—a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living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recipient, at that.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medals, enough to warrant calling her a human weapon, were not merely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decorations. Even in the rear, they called her by the alias “White Silver”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recognition of her achievements, while other voices called her “Rusted Silver”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 of fear.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she were an enemy, they wouldn’t want to get anywhere near her. Even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allies, they didn’t want to get in her way.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imperial soldiers recalled their duty and obstructed her.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slick with cold sweat and trembling in fear, they were faithful to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duty through and through.</w:t>
      </w:r>
    </w:p>
    <w:p>
      <w:pPr>
        <w:sectPr>
          <w:pgSz w:w="12240" w:h="17712"/>
          <w:pgMar w:top="298" w:right="480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88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 von Degurechaff! Please, Major!”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may have been a little girl, but she was still a mage. Having steeled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resolve, they all leaped at her at once. And it was when her protective film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repulsed them that they finally realized how uncommonly earnest she was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shouted.</w:t>
      </w:r>
    </w:p>
    <w:p>
      <w:pPr>
        <w:autoSpaceDN w:val="0"/>
        <w:tabs>
          <w:tab w:pos="270" w:val="left"/>
        </w:tabs>
        <w:autoSpaceDE w:val="0"/>
        <w:widowControl/>
        <w:spacing w:line="558" w:lineRule="exact" w:before="8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“Colonel, I beg you. Please, please reconsider this. For the future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Empire, we must act now!”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“…Ngh. Major von Degurechaff, you need to calm down!”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even the commander of the base was an imperial soldier. If he could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coerced by a commander stationed under him, he wasn’t fit to be in charge.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fall of Brest is only a matter of time. We don’t need to pointlessly wear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down our forces! Major! I can’t let you ruin the cease-fire!”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cease-fire hasn’t been declared yet! We can still save our army if we act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now!”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“Major von Degurechaff! That fleet has already been defeated. It no longer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constitutes a threat to our army!”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a glance at the hesitating MPs, the staffers raised their voices to forestall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her. They didn’t think they could convince her with muscle, but they figured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was a soldier, she could be persuaded with words.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they tried it.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“Ahh, please, you have to understand. Time is the issue. There’s no time!</w:t>
      </w:r>
    </w:p>
    <w:p>
      <w:pPr>
        <w:autoSpaceDN w:val="0"/>
        <w:tabs>
          <w:tab w:pos="270" w:val="left"/>
        </w:tabs>
        <w:autoSpaceDE w:val="0"/>
        <w:widowControl/>
        <w:spacing w:line="522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Colonel!”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although Major von Degurechaff was said to be so sensible words weren’t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necessary, today she stubbornly held her ground. Not only that,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insisted, openly impatient, that they should attack with all they had.</w:t>
      </w:r>
    </w:p>
    <w:p>
      <w:pPr>
        <w:autoSpaceDN w:val="0"/>
        <w:autoSpaceDE w:val="0"/>
        <w:widowControl/>
        <w:spacing w:line="650" w:lineRule="exact" w:before="0" w:after="0"/>
        <w:ind w:left="270" w:right="576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 was almost as if…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Yes, without a doubt, she was pleading as if she were afraid of something.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How absurd. Rusted Silver? Afraid?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 can’t be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, thought several of the bystanders.</w:t>
      </w:r>
    </w:p>
    <w:p>
      <w:pPr>
        <w:sectPr>
          <w:pgSz w:w="12240" w:h="17712"/>
          <w:pgMar w:top="382" w:right="482" w:bottom="31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just didn’t understand yet.</w:t>
      </w:r>
    </w:p>
    <w:p>
      <w:pPr>
        <w:autoSpaceDN w:val="0"/>
        <w:autoSpaceDE w:val="0"/>
        <w:widowControl/>
        <w:spacing w:line="652" w:lineRule="exact" w:before="0" w:after="0"/>
        <w:ind w:left="270" w:right="100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“They mean to escape in secret, to abandon their fatherland like rats!”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…And what about it?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question popped into the staffers’ heads instinctively, and they weren’t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wrong. True, armies did eat a lot even during peacetime. Since there would be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starving stomach for every man, the outcome was clear. A tragic fate awaited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 army cut off from its supply lines.</w:t>
      </w:r>
    </w:p>
    <w:p>
      <w:pPr>
        <w:autoSpaceDN w:val="0"/>
        <w:tabs>
          <w:tab w:pos="270" w:val="left"/>
        </w:tabs>
        <w:autoSpaceDE w:val="0"/>
        <w:widowControl/>
        <w:spacing w:line="512" w:lineRule="exact" w:before="13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Above all, the collapse of an army with no base was only a matter of time.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one considered this, then the troops gathered at Brest Naval Base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surely units for rebuilding the defensive lines. Most of the soldiers followed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analysis and concluded that perhaps they should be on the lookout for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counter-landing operation instead.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Aha, it would be problematic if they did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same as us and threatened our supply lines by landing in the rear.</w:t>
      </w:r>
    </w:p>
    <w:p>
      <w:pPr>
        <w:autoSpaceDN w:val="0"/>
        <w:autoSpaceDE w:val="0"/>
        <w:widowControl/>
        <w:spacing w:line="644" w:lineRule="exact" w:before="16" w:after="0"/>
        <w:ind w:left="270" w:right="144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“But won’t they just self-destruct? Isn’t that all that would happen?”</w:t>
      </w:r>
      <w:r>
        <w:br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What is she afraid of? Slaughtering a single isolated army isn’t so hard to do!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it wasn’t as if everyone was perfectly at ease.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the young girl practically losing hold of her sanity before their eyes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universally acknowledged for her excellent brain.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People knew her as a genius from the war college or even the General Staff’s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darling or an underrated strategist.</w:t>
      </w:r>
    </w:p>
    <w:p>
      <w:pPr>
        <w:autoSpaceDN w:val="0"/>
        <w:tabs>
          <w:tab w:pos="270" w:val="left"/>
        </w:tabs>
        <w:autoSpaceDE w:val="0"/>
        <w:widowControl/>
        <w:spacing w:line="512" w:lineRule="exact" w:before="13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“Self-destruct? No, they won’t! They’re— No, he’s trying to facilitate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escape for some of his forces! We cannot let that happen!”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shrill roar of her voice echoed surprisingly loudly over the base’s runway.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Yet, still no one could understand what made her keep screaming like that,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she was running out of breath. Anyone who saw her knew she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calling for something, but they couldn’t figure out what it was.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Why is she being so insistent? How did she reach that conclusion?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 theory has nothing to back it up! It makes the most sense to consider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units as replacement defenders or counterattackers.”</w:t>
      </w:r>
    </w:p>
    <w:p>
      <w:pPr>
        <w:sectPr>
          <w:pgSz w:w="12240" w:h="17712"/>
          <w:pgMar w:top="298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88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we let them escape, the Empire’s victory will be jeopardized! We’ll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eventually collapse!”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few people tried to think. But cruel though it may have been, it was too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late.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9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 Empire’s victory will be jeopardized. The Empire will eventually collapse.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response to those shouts was quite different from what the shouter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expected.</w:t>
      </w:r>
    </w:p>
    <w:p>
      <w:pPr>
        <w:autoSpaceDN w:val="0"/>
        <w:tabs>
          <w:tab w:pos="270" w:val="left"/>
        </w:tabs>
        <w:autoSpaceDE w:val="0"/>
        <w:widowControl/>
        <w:spacing w:line="520" w:lineRule="exact" w:before="12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right, hold her down! Major, that’s enough!”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if everyone’s patience had run out, the order was given to get her under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control. The MPs and her unit reluctantly set about tearing her off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commander, but Degurechaff’s resistance was unusually fierce. Even though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five men against a little girl, it took all their strength to pull her away.</w:t>
      </w:r>
    </w:p>
    <w:p>
      <w:pPr>
        <w:autoSpaceDN w:val="0"/>
        <w:autoSpaceDE w:val="0"/>
        <w:widowControl/>
        <w:spacing w:line="644" w:lineRule="exact" w:before="16" w:after="0"/>
        <w:ind w:left="270" w:right="5184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“Colonel, please! Please!”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a scream that lingered in the ears.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8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“Can it, Major!”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 must destroy them at Brest Naval Base! This enemy is a threat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Empire! We have to annihilate it here and now! Please, you’ve got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understand—I have to do my duty as a soldier! This isn’t what I want, but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know we must destroy Brest Naval Base!”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“Major, it’s not happening!”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still brushed off her prayerlike wail.</w:t>
      </w:r>
    </w:p>
    <w:p>
      <w:pPr>
        <w:autoSpaceDN w:val="0"/>
        <w:tabs>
          <w:tab w:pos="270" w:val="left"/>
        </w:tabs>
        <w:autoSpaceDE w:val="0"/>
        <w:widowControl/>
        <w:spacing w:line="576" w:lineRule="exact" w:before="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“…Would you please allow me to go?”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“Give it up!”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“Please don’t try to stop me. Commander, I should already have the authority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do this.”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base commander’s logic was crystal clear. Her action would endanger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cease-fire. But Major von Degurechaff’s refutation was also clear: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 don’t give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damn.</w:t>
      </w:r>
    </w:p>
    <w:p>
      <w:pPr>
        <w:sectPr>
          <w:pgSz w:w="12240" w:h="17712"/>
          <w:pgMar w:top="298" w:right="482" w:bottom="31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“By the authority invested in me by the General Staff, I’m going ahead with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recon-in-force mission.”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Then, unbelievably, she turned her back to the general shouting himself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hoarse trying to get her under control and raced with determination back to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unit.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MPs braced themselves, thinking they should stop her, but the look in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eyes froze them solid. In later days, they would talk among themselves about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those eyes: “If we got in her way, she would have ‘eliminated’ us…”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a glance at the officers gathered for an emergency meeting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command, Tanya thinks to herself.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Major General de Lugo…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That’s a sinister name. You could even call it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extremely sinister name. It’s the kind of name you’d expect to conduct nuclear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weapons tests or quit NATO.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get the truly ominous feeling that he might start declaring the Free Republic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 something. We really can’t let a guy like him get away.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I’m utterly disappointed that command doesn’t understand this. Sadly, I’ll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have to help myself if I want to end the war. So how should we attack on 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own?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I don’t do anything, there won’t be any trouble, but that’s completely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missing the point. Think of Rudel—I shouldn’t be reproached for attacking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enemy country. In other words, if I’m not going to end up before a tribunal after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war, then…this is a permissible risk.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Let’s assume we’re attacking. Until just a little while ago, I argued the best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could, but I’m no longer in a position to receive official support.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Probably the only contact I have at this point is the submarine we worked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when we used the V-1s. They’ve probably established a patrol line.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honestly, it’d be risky to attempt a pickup over the water without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arranging things ahead of time. Considering the possibility that we don’t find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each other, it’s probably safer not to count on it to begin with.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 don’t want to attack alone, but it seems like the only way. For better or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worse, if we use the V-1s we have, we can break through to Brest unimpeded.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Then, at the very least, I can have General de Lugo take his leave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world.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 way, this is like a hostile takeover of a remarkable new company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rise. We need to nail down our patents and assets and eliminate any future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threat to our company—it’s only logical. We’ll have a much easier time if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take him out now.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can’t stand the idea of history mocking us for our irrational hesitation when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 should have intervened.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“Attention, Battalion!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“Thanks. All right, troops. We’re going to attack Brest Naval Base.”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Tanya states their objective in her usual manner. This enemy is no different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any other they must shoot, and since that is the case, they’ll just do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same as always. So she is shocked to see the officers’ tense expressions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understanding the effect her announcement has on them.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Sensible First Lieutenant Weiss and the other officers all look dumbfounded.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Tanya realizes that what she has said sounded strange.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first thing she feels is confusion. Knowing her war-loving troops,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thought they might be happy, but she never imagined they would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dumbfounded. It’s a bit embarrassing.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thought they were all about pursuing the enemy anywhere if it meant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additional achievements.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someone from human resources, I thought I understood their feelings,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a bit of a shock to discover I don’t. I’m supposed to be managing these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troops, so if I don’t understand their hopes and dreams, it can only mean I’m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inept.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…No, let’s think about this calmly. Haste makes waste. I’ll suspend judgment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now.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“Commander?! That’s…”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“We’re going to act on our own authority. Why else have us report directly to</w:t>
      </w:r>
    </w:p>
    <w:p>
      <w:pPr>
        <w:sectPr>
          <w:pgSz w:w="12240" w:h="17712"/>
          <w:pgMar w:top="300" w:right="482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General Staff? Why else allow us to act independently?”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like insurance, it’s better not to use it, but it’s precisely for times like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we have this wild card.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higher-ups resent her authority because the standard chain of command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 often tangled, but to Tanya, if you think of her unit as a project team,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easier to see how they should be used.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reason no one but the officer they directly report to can interfere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because they’re a team doing an important project on special orders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CEO. A team like that needs to be given a degree of autonomy. And anyone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given authority to act is expected to use it appropriately. There’s nothing better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than solving a problem with minimal effort.</w:t>
      </w:r>
    </w:p>
    <w:p>
      <w:pPr>
        <w:autoSpaceDN w:val="0"/>
        <w:autoSpaceDE w:val="0"/>
        <w:widowControl/>
        <w:spacing w:line="478" w:lineRule="exact" w:before="168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Medicine shows us that prevention before you get sick makes life easier.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best part is that you can save on medical costs. Avoidable waste must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eliminated.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you can prevent multiple risks with a single inoculation, it behooves you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 so. Humans tend to overestimate immediate risks, but it’s equally foolish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forget terrible long-term risks.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Considering how well it manages costs for society, preventative medicine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truly wonderful. Momentary pain and certain types of risk can’t be completely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ignored, but obsessing about those things is missing the point. This operation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have General de Lugo take his leave from the world is quite similar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preventative medicine. It’s worth doing even if it entails some risk.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must prevent this plague that would eat away at the Empire. If we don’t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prevent it, the cost to society—the very society that gave Major Tanya von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Degurechaff the authority to act—will be irrecoverable.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must be avoided at all costs.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“B-but I don’t really think our battalion can attack Brest Naval Base on 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own. And besides, the only ones who used the V-1 before were the members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select company. It’s not enough. Please reconsider this,” urges Lieutenant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Weiss, but to Tanya, this is nonsense stemming from an attachment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preconceived notions.</w:t>
      </w:r>
    </w:p>
    <w:p>
      <w:pPr>
        <w:sectPr>
          <w:pgSz w:w="12240" w:h="17712"/>
          <w:pgMar w:top="296" w:right="480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Certainly, it would be logical for the Brest base to be heavily defended. Yes,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see how even an elite battalion could suffer serious casualties if they are shot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head-on by a unit lying in wait for them.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to Tanya, even taking all that into consideration, it must be done.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have a way to do it. There’s no reason not to.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“Lieutenant, we’re only going to hit them and run. It’s less of an attack than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recon-in-force mission. I’m confident our battalion can handle it and that it’s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worthwhile objective.”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Tanya argues.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If anyone can do it, we can.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After all, their defenses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configured for sea and land, and in the first place, we’re only going to zoom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 on the V-1s and then get out after delivering a single blow.</w:t>
      </w:r>
    </w:p>
    <w:p>
      <w:pPr>
        <w:autoSpaceDN w:val="0"/>
        <w:autoSpaceDE w:val="0"/>
        <w:widowControl/>
        <w:spacing w:line="478" w:lineRule="exact" w:before="168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addition to those basic assumptions, she imagines Brest Naval Base’s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defenses are outdated. They didn’t take aerial technology or paratrooper mages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into account.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“On top of that, their defenses are an anachronism. And with no pressing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reason, they probably aren’t rushing to update them. You can probably assume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they’re operating with old safeguards.”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Brest Naval Base’s location makes it a good natural harbor. It originally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developed into a port to shelter in a storm, and the topography allows large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ships to dock. Geographically, it also has the distinction of being difficult for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land army to reach. There’s a reason the place has been used as a base since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ancient times. Another important point is its distance, safe in the rear,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Empire, a potential enemy.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that “safe in the rear” assumption brings with it an interesting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proposition. In an arms race where every moment counts, there aren’t very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many resources available to outfit areas besides the front lines. So would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place considered safe like Brest be given priority? It’s a very interesting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question.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what if the enemy is counting on using the fleet’s defenses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firepower? It doesn’t seem strange to expect that Brest Naval Base’s defenses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aren’t much to speak of.</w:t>
      </w:r>
    </w:p>
    <w:p>
      <w:pPr>
        <w:sectPr>
          <w:pgSz w:w="12240" w:h="17712"/>
          <w:pgMar w:top="298" w:right="480" w:bottom="51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compared to the state of defensive fire at the end of World War II,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these anti–air measures are like peashooters. We’ll definitely be able to limit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our amount of wear and tear as long as we don’t drag out the attack. Besides,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Republican Army isn’t very experienced.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imperial and Republican fleets have been staring each other down on the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“fleet in being” principle for ages. That is to say, both of them are holed up.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course, individual ships have participated in battles here and there, but we 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assume that on a fleet level, they don’t have much experience with fighting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against air or mage forces. Well, it’s no wonder, given that most of the mage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units from both sides were pitted against one another in the attrition battle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Rhine front.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even if the group included troops who lived through their baptism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hell of the Rhine lines, most of them were reserves anyway. The inexperienced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units won’t be able to keep pace with the elites. The difference between having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a little frontline fighting experience and none is huge.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“And I’m in contact with a friendly submarine near the base.”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confirmed that a friendly sub was patrolling the area, even if the most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can expect from it is alerts rather than preventing the escape entirely.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if we can succeed in catching a lift, we can attack more than once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make our getaway underwater. I’ll be glad to have additional choices. And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long as submarine command doesn’t interfere, it will be possible to attack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simultaneously with torpedoes.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“Given all that, I’ve determined that the best course of action is to directly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attack Brest Naval Base with V-1s and then board the submarine and attack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once more. In other words, we’ll assault them with the V-1s like we’ve done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once already. I’m confident you guys can pull it off again.”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a rehash of a past operation. Since we’re acting on our own, we can’t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support to draft a new one, so there’s no helping it. To have the most surefire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plan, Tanya references the easiest operation she’s been involved in.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she doesn’t want to use the V-1s, but Chief Engineer Schugel’s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invention played a critical role in their previous operation. Tanya figures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destroying a ship is more than doable with the destructive power of those</w:t>
      </w:r>
    </w:p>
    <w:p>
      <w:pPr>
        <w:sectPr>
          <w:pgSz w:w="12240" w:h="17712"/>
          <w:pgMar w:top="298" w:right="480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warheads.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Plus, using those, we won’t have any trouble with enemy interception or any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allies trying to stop us. If the tanks full of fuel score a direct hit on the ship,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 expect results on par with anti-ship missiles. Even a battleship won’t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through that unscathed.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with a whole augmented battalion going on the strike, that equates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forty-eight missiles. That should be enough to do some serious damage.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course, we don’t have much experience operating them. Even if everything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goes smoothly, we should be ready for a low rate of direct hits.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V-1s should be packing plenty of punch. Maybe we can estimate half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be direct hits. Twenty-four doesn’t seem unreasonable considering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target is an anchored ship.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twenty-four missiles is more than enough to get results. And if mages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attack on top of that, I have no doubt we’ll get our sworn enemy Major General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 Lugo promoted to full general in no time. We’ll even give him a battleship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gravestone.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No, “no doubt” isn’t the right way to put it. We’ll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definitely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execute this plan.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Yes, rather than let him become a marshal, we’ll present him with a double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promotion and a jumbo gravestone in the shape of a battleship.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“Major, I have a question.”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response, her subordinates seem skeptical. She knows this, but if she can’t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get them to understand completely, the plan could fail. She nods benevolently,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both cautious but with no guilt on her conscience. “Go ahead. What is it?”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“Commander, where are we going to get the V-1s?”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 didn’t expect a technical question.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She misses a beat but figures it’s fine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answers matter-of-factly, “The Technical Arsenal just happens to have some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here. We’ll use those.”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“So we have permission?”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That’s an annoying question, but I have an answer prepared. I can handle it.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I’ve prepared the minimum argument necessary to avoid getting court-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martialed.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really is the bare minimum, though. But no, making sure we have enough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time to attack is more important than establishing the just cause.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Working beyond my pay grade is gut-wrenching, but considering it’s to stay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alive, I have to do 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“What are you talking about? Didn’t Chief Engineer Schugel request a combat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test? We’re simply following through.”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never imagined a request from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him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would come in handy. Fate sure is ironic,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if we can use the V-1s, then problem solved—we’ll be able to attack Brest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Naval Base.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General Staff received a request from the Technical Arsenal asking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more combat data and a reassessment of the fine-tuned V-1s. We’re the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unit that has ever used them, so no one should mind if we’re the ones to do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follow-up test.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“It could be seen as not just assertive but overstepping your authority…”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we don’t make a move, historians in later generations will call us negligent.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don’t want to let them laugh at me. Really, we don’t even have time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debating like this. If you have nothing left to say, then let’s end it here.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operation is go—now!”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can’t let him get away. If the withdrawal from Dunkirk hadn’t succeeded,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the British and the French have been able to hold Britain’s defensive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lines?</w:t>
      </w:r>
    </w:p>
    <w:p>
      <w:pPr>
        <w:autoSpaceDN w:val="0"/>
        <w:autoSpaceDE w:val="0"/>
        <w:widowControl/>
        <w:spacing w:line="480" w:lineRule="exact" w:before="164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No, not only that, but if the British hadn’t scraped together enough troops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defend their home country, would the inept Italian army have gotten such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beating?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only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but to think for just a minute: What if? Perhaps I’m talking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irresponsibly, but if Germany had been able to smash Britain, maybe they could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have fought the Soviet Union without worrying about their rear. The same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could go for the Empire.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…To put it in extremes, if we beat the Republican fleet here, not only will the</w:t>
      </w:r>
    </w:p>
    <w:p>
      <w:pPr>
        <w:sectPr>
          <w:pgSz w:w="12240" w:h="17712"/>
          <w:pgMar w:top="300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 have to worry about how to control the sea, but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 dropped out, it will also be facing the nightmare scenario of having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confront the Empire.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that happens, the Empire might even be able to create an environment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gives it the strategic advantage.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other words, an endless draw. The Commonwealth definitely can’t defeat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Empire’s land arm on its own. And the Imperial Navy is strong enough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keep up its staring contest with the Commonwealth’s. Then… Then! That face-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off works in the Empire’s favor. We can use the manufacturing bases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regions we control, get our forces in order—heck, we could even make ships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 took the time.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we could establish such a broad foundation—no, when we do, if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Commonwealth realizes that, we could even end the war.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 we won’t have to do these dangerous things anymore. Then a peaceful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world will be right in front of us.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order to end the war…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 have to decide things right now.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 will end the war.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I’ll grab peace with my own two hands.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Therefore, Magic Major Tanya von Degurechaff gives her troops strict orders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 decisive tone to make her reluctant subordinates get moving. As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expects, the soldiers respond crisply.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battalion personnel are in ranks. The engineers and mechanics are here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work on the V-1s that were brought over. The V-1s, virtually hijacked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rear depots using the shield of the Technical Arsenal’s request, are already lined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up on the runway. The engineers move them to the launchers and begin final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checks.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Seeing that preparations to sortie are going smoothly, Degurechaff is able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look over her troops in satisfaction. It’s great that they were able to get V-1s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outfitted for the larger fuel tanks envisioned for longer flights. And to up their</w:t>
      </w:r>
    </w:p>
    <w:p>
      <w:pPr>
        <w:sectPr>
          <w:pgSz w:w="12240" w:h="17712"/>
          <w:pgMar w:top="300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destructive capabilities, I had to give up on the 80s, which are specialized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anti-ship attacks, but we managed to add warheads to the 25s.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 ship that gets hit with these going faster than sound will probably be sunk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 single attack. I doubt even a battleship’s armor could stand up to these.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above all, we’re targeting an anchored vessel. We should be able to get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great rate of bull’s-eyes.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Those prospects of a brighter future cheer Tanya up quite a bit.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we don’t know which boat General de Lugo is making his capital ship,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we target them all, we’re bound to get him at least once. That forecast alone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makes her want to burst out laughing, it makes her so happy.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can expect a payout that will, in the worst case, still be plenty to have 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Lugo take leave of this world. And even just whacking the residual units he’s got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him would be a pretty good result.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“…Commander, all units are here.”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“Very good. The V-1s are all prepped, right? I don’t even want to say this,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I’d hate for one of them to blow up with one of my men inside.”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“They were careful. The mechanics swear by their work and guarantee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machines are tuned up safely.”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“All right, then… What is it, Lieutenant Weiss? You look like you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something to say, so hurry up and say it.”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“Major, this seems… Isn’t this too contrary to the wishes of the home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country? I have no choice but to follow your orders, but I think this is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extremely dangerous move for you, too…”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contrast to Tanya’s expectations of high payout, the leading officers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battalion seem to have reservations.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Oh, brother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she’d like to moan, but it’s hard when their reservations aren’t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unfounded.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said, all they need to do is get results.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Once her unenthusiastic vice commander sees the results of their attack, he’ll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surely come around. Well, Weiss is the type who finds these sorts of unilateral</w:t>
      </w:r>
    </w:p>
    <w:p>
      <w:pPr>
        <w:sectPr>
          <w:pgSz w:w="12240" w:h="17712"/>
          <w:pgMar w:top="300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41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actions unnerving. I should just be happy he can’t stop me as long as we’re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operating within my discretionary powers.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“Lieutenant, I gratefully accept your warning, but I have no intention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changing my orders. Anything else?”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He’s a soldier, after all. He won’t slack off just because he’s reluctant. I 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trust him completely on that point. It’s wonderful when people have so much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passion for their work.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Agh, how many times have I been annoyed by temps who passively resist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instructions just because they don’t feel like it, as if that’s a good reason?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 to watch them giving the company a bad name, all the while paying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salary—it’s a vexing situation, to be sure.</w:t>
      </w:r>
    </w:p>
    <w:p>
      <w:pPr>
        <w:autoSpaceDN w:val="0"/>
        <w:autoSpaceDE w:val="0"/>
        <w:widowControl/>
        <w:spacing w:line="478" w:lineRule="exact" w:before="168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Soldiers are different. They’re much more reliable. Well, it’s because if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slack off just because they’re not into their job, they’ll die. Of course, that’s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because the work isn’t easy enough to let you slack off, but anyhow…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“No, ma’am… But are you sure you want to do this? The base commander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outraged and said he was going to have a word with the General Staff…”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“With the General Staff? As long as I’m not overstepping, he can’t do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anything.”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Proper procedure. I sound like a jerk saying it outright, but fulfilling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Technical Arsenal’s request is guaranteed as a valid move given the chain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Learn laws, learn the regulations. Then you’ll be able to find a way to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justify any course of action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, I was taught in the past—fond memories.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Rules are not meant to be broken—they’re meant to be exploited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wriggled out of.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the commander on the ground rejected my proposal is regrettable.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nothing about that limits what operations I can undertake.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Following the usual procedure…no matter how much authority we have to act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our own as a unit reporting directly to the General Staff, attacking Brest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Naval Base probably wouldn’t be allowed.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now, when we’re in the middle of suppressing them, it’s possible to</w:t>
      </w:r>
    </w:p>
    <w:p>
      <w:pPr>
        <w:sectPr>
          <w:pgSz w:w="12240" w:h="17712"/>
          <w:pgMar w:top="296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6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broaden the interpretation of what discretionary powers are granted a unit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serving in the war. Even if the base commander protests to the General Staff,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General Staff won’t publicly rebuke me.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getting a stern warning below the surface can’t be taken lightly,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either way, at that point, what’s done is done.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fact that I can secure the freedom to act now, at this do-or-die moment,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makes me happy.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I succeed, I’m plenty capable of handling whatever comes next. In order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think about the future, I have to eradicate the pathogen in front of me.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1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“…Commander, from Group Command.”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unhappily, in comes orders from Group Command. Inadvertently scowling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radio operator who had the misfortune to be the messenger was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mistake on my part.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an apology, Tanya takes the message and skims it.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some simple advice about her conduct. That is, a gentle warning to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Simmer down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from Group Command. Though her unit is nominally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independent, that’s their request.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the position of someone who has to comply whenever possible, it feels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like interference.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Normally, even Tanya would step down at this point. That’s how forceful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stance is. But under the current circumstances, she simply can’t.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“Tell them I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understand and respect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their request,” she instructs, wording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brief response carefully. As long as they can’t deny that she’s understanding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respecting the request, it’s hard to imagine they’ll contact her again.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I’m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not lying per se.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She scrutinizes her words again, making sure they’re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problematic.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Yes, all I have to do is understand and respect the request and then act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anyway.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Luckily, perhaps it should be said, by the time someone clever at Group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Command realizes what we’re up to, the V-1s will have struck Brest. There’ll be</w:t>
      </w:r>
    </w:p>
    <w:p>
      <w:pPr>
        <w:sectPr>
          <w:pgSz w:w="12240" w:h="17712"/>
          <w:pgMar w:top="300" w:right="482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nothing they can do to stop us, then.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realizes her predictions were a bit optimistic. I’m not a fan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fact that the efforts to hold her back are so serious. It means some department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has its eye on her.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will only take a little longer, but there’s no telling what will happen during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short time.</w:t>
      </w:r>
    </w:p>
    <w:p>
      <w:pPr>
        <w:autoSpaceDN w:val="0"/>
        <w:autoSpaceDE w:val="0"/>
        <w:widowControl/>
        <w:spacing w:line="644" w:lineRule="exact" w:before="0" w:after="0"/>
        <w:ind w:left="270" w:right="432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“Seems like they’re going to bother us. Let’s push up the launch schedule.”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Major Tanya von Degurechaff makes an executive decision to hurry.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Considering the risks, she resolves to move up the launch schedule. It took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time for her to decide that it was more important to prioritize going faster than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humanly possible over securing perfect conditions.</w:t>
      </w:r>
    </w:p>
    <w:p>
      <w:pPr>
        <w:autoSpaceDN w:val="0"/>
        <w:tabs>
          <w:tab w:pos="270" w:val="left"/>
        </w:tabs>
        <w:autoSpaceDE w:val="0"/>
        <w:widowControl/>
        <w:spacing w:line="512" w:lineRule="exact" w:before="14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Normally, the itinerary would be decided upon checking the weather forecast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analyzing enemy movements, but all that has been omitted. They’ll get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rough outline of the situation over the wireless, and that’s it. She’s decided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shortest attack route. That will use the least fuel, which should give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secondary effect of a bigger bang when the V-1s hit the enemy ships.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Either way, she’s going with speed over polish.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Luckily, the engineers really are engineers. The way they briskly perform 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necessary tasks provides a glimpse of the high caliber of technological support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Empire is so proud of.</w:t>
      </w:r>
    </w:p>
    <w:p>
      <w:pPr>
        <w:autoSpaceDN w:val="0"/>
        <w:autoSpaceDE w:val="0"/>
        <w:widowControl/>
        <w:spacing w:line="652" w:lineRule="exact" w:before="0" w:after="0"/>
        <w:ind w:left="270" w:right="432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I’m genuinely thankful to have these precision machines properly serviced.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only a little longer now.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No, we can go in just a few more minutes.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Should I order everyone to board?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as Tanya is thinking to act, she sees a soldier from the communications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facility racing toward her. It’s the same soldier who had come with the warning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Group Command earlier. Tanya wonders if it’s some other notice, but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expression gradually stiffens.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the same radio operator from before, but he’s changed color. He’s</w:t>
      </w:r>
    </w:p>
    <w:p>
      <w:pPr>
        <w:sectPr>
          <w:pgSz w:w="12240" w:h="17712"/>
          <w:pgMar w:top="298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88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running so earnestly, and that look in his eyes says he has something to tell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her…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realizes at that point that he’s frantic to get some message to her.</w:t>
      </w:r>
    </w:p>
    <w:p>
      <w:pPr>
        <w:autoSpaceDN w:val="0"/>
        <w:autoSpaceDE w:val="0"/>
        <w:widowControl/>
        <w:spacing w:line="644" w:lineRule="exact" w:before="16" w:after="0"/>
        <w:ind w:left="270" w:right="3312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“…Ahh, damn it.”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Tanya has no choice but to grumble to the heavens.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not as if she believes in intuition, but she gathers that this will be bad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news. She immediately looks over the unit, but it will be a tiny bit longer before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can launch.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How fatal even an infinitesimal delay can prove in combat!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only a few minutes’ difference, but it’s enough for whatever that soldier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going to say to come out of his mouth.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too late to wish she could have gotten them moving a bit sooner;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regrets it from the bottom of her heart, but the giant mistake has already been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made. She abruptly considers knocking the messenger unconscious, but there’s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 way she could do that with so many people watching, so she discards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idea immediately.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Panicking isn’t going to improve the situation one bit. Is this what it feels like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moment before you get executed? In any case, this is the height of bad luck.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7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“Commander! Special orders from the General Staff!”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Ahh, I don’t want to hear them. I don’t want to hear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anything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. He doesn’t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have to say a word for me to know it’s lousy news.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Agh, can’t you be a little more considerate?! You could have done your job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just a little slower!</w:t>
      </w:r>
    </w:p>
    <w:p>
      <w:pPr>
        <w:autoSpaceDN w:val="0"/>
        <w:autoSpaceDE w:val="0"/>
        <w:widowControl/>
        <w:spacing w:line="480" w:lineRule="exact" w:before="166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…I know quite well that my emotions are wailing irrationally. Just moments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ago, I was admiring him for his loyalty as a soldier. It wouldn’t really be fair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take that back right afterward.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Still.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Tanya can’t help the urge to throttle him.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 cease-fire has been declared! This is from the General Staff with the</w:t>
      </w:r>
    </w:p>
    <w:p>
      <w:pPr>
        <w:sectPr>
          <w:pgSz w:w="12240" w:h="17712"/>
          <w:pgMar w:top="302" w:right="480" w:bottom="39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highest priority to all units!”</w:t>
      </w:r>
    </w:p>
    <w:p>
      <w:pPr>
        <w:autoSpaceDN w:val="0"/>
        <w:autoSpaceDE w:val="0"/>
        <w:widowControl/>
        <w:spacing w:line="344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 cease-fire? They declared the cease-fire?!”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Before she can stop him, Lieutenant Weiss asks the messenger again, thanks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which all the others hear the news. Now there’s no way we can launch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attack claiming we didn’t hear.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only would I not accomplish much on my own, I’d be shot for breaking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cease-fire.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“Commander, please halt the sortie at once!”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There’s no misunderstanding that scream.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“It’s a cease-fire! Please halt the sortie at once!”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He’s raising his voice to tell me to stop.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Yeah, I hear you.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waves in response.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As long as this is your job, I should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respect you for doing it.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He’s an ideal soldier; all noncoms should be so faithful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their duties.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Tanya refuses to accept this news. She’s come this far with her solo action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plan, resigned to some kind of punishment—because she knows that this is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last chance for the Empire to avoid defeat.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Now. If we don’t act now, we’ll have no way to make it in time.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Major Tanya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von Degurechaff knows this horrifying truth. If we get Dunkirked, victory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slip away to a place beyond the Empire’s reach.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So we have to do it now. If we don’t, we probably can’t save the Empire.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same time, she knows. If they sortie, she’ll be the one responsible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violating the cease-fire.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she could find some way out of that, things might have been different.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now that she has been clearly instructed to halt the sortie due to a cease-fire,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she’s left with no room for fuzzy arguments.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is why Tanya’s expression is extremely conflicted. She can see that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don’t go now, catastrophe and ruin will eventually befall the Empire.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inevitable.</w:t>
      </w:r>
    </w:p>
    <w:p>
      <w:pPr>
        <w:sectPr>
          <w:pgSz w:w="12240" w:h="17712"/>
          <w:pgMar w:top="300" w:right="482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to go means her personal downfall. That is equally inevitable.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other words, for an extremely simple reason, she is unable to sortie.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sortieing could mean the slow death of a collapse awaits. It’s painful;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 see the chance to completely obliterate that possibility right in front of her,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she has to let it go.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so.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Erupting angrily, she crumples to the runway with no regard for who might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listening and bitterly spits in an almost despairing tone, “…Ngh. Shit, shit, shit!</w:t>
      </w:r>
    </w:p>
    <w:p>
      <w:pPr>
        <w:autoSpaceDN w:val="0"/>
        <w:autoSpaceDE w:val="0"/>
        <w:widowControl/>
        <w:spacing w:line="344" w:lineRule="exact" w:before="136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Abort! Abort the sortie!”</w:t>
      </w:r>
    </w:p>
    <w:p>
      <w:pPr>
        <w:sectPr>
          <w:pgSz w:w="12240" w:h="17712"/>
          <w:pgMar w:top="298" w:right="482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8"/>
        <w:ind w:left="0" w:right="0"/>
      </w:pPr>
    </w:p>
    <w:p>
      <w:pPr>
        <w:autoSpaceDN w:val="0"/>
        <w:autoSpaceDE w:val="0"/>
        <w:widowControl/>
        <w:spacing w:line="556" w:lineRule="exact" w:before="0" w:after="0"/>
        <w:ind w:left="0" w:right="0" w:firstLine="0"/>
        <w:jc w:val="center"/>
      </w:pPr>
      <w:r>
        <w:rPr>
          <w:u w:val="single" w:color="0000ed"/>
          <w:rFonts w:ascii="Calibri" w:hAnsi="Calibri" w:eastAsia="Calibri"/>
          <w:b/>
          <w:i w:val="0"/>
          <w:color w:val="0000EE"/>
          <w:sz w:val="56"/>
        </w:rPr>
        <w:t>[chapter] IV How to Use Victory</w:t>
      </w:r>
    </w:p>
    <w:p>
      <w:pPr>
        <w:autoSpaceDN w:val="0"/>
        <w:autoSpaceDE w:val="0"/>
        <w:widowControl/>
        <w:spacing w:line="240" w:lineRule="auto" w:before="1150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70" w:val="left"/>
          <w:tab w:pos="1254" w:val="left"/>
          <w:tab w:pos="4604" w:val="left"/>
        </w:tabs>
        <w:autoSpaceDE w:val="0"/>
        <w:widowControl/>
        <w:spacing w:line="520" w:lineRule="exact" w:before="106" w:after="0"/>
        <w:ind w:left="0" w:right="0" w:firstLine="0"/>
        <w:jc w:val="left"/>
      </w:pPr>
      <w:r>
        <w:tab/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JULY 10, UNIFIED YEAR 1925, BREST UNDER IMPERIAL MILITARY </w:t>
      </w:r>
      <w:r>
        <w:tab/>
      </w:r>
      <w:r>
        <w:tab/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GOVERNANCE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“Reporting in!” Second Lieutenant Grantz runs over and delivers the words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moment he arrives in a tone that is kept crisp out of a sense of duty despite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tension.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First Lieutenant Weiss gathers from his expression that preparations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complete and promptly straightens up and faces him, feeling quite tense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himself.</w:t>
      </w:r>
    </w:p>
    <w:p>
      <w:pPr>
        <w:autoSpaceDN w:val="0"/>
        <w:tabs>
          <w:tab w:pos="270" w:val="left"/>
        </w:tabs>
        <w:autoSpaceDE w:val="0"/>
        <w:widowControl/>
        <w:spacing w:line="614" w:lineRule="exact" w:before="3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“Lieutenant Weiss, all battalion members are present!”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“Thanks, Lieutenant Grantz. Any logistical delays?”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“None at all, sir! We’re fully equipped with both provisions and gear!”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meant everything was ready. It was such a significant report, but it went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to Major von Degurechaff but the second-in-command, of all people.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made his judgment upon receiving it.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Considering how important the matter was, the commander herself should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have made the call, but the senior officer at the moment was First Lieutenant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Weiss.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duty and the tension of being in command… Above all, the immeasurable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anxiety of assuming the position instead of Major von Degurechaff…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She told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me I might be promoted before the year is out. The world is a strange place.</w:t>
      </w:r>
    </w:p>
    <w:p>
      <w:pPr>
        <w:autoSpaceDN w:val="0"/>
        <w:autoSpaceDE w:val="0"/>
        <w:widowControl/>
        <w:spacing w:line="644" w:lineRule="exact" w:before="2" w:after="0"/>
        <w:ind w:left="270" w:right="676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“…Sir?”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“Ah, it’s nothing, Lieutenant.”</w:t>
      </w:r>
    </w:p>
    <w:p>
      <w:pPr>
        <w:sectPr>
          <w:pgSz w:w="12240" w:h="17712"/>
          <w:pgMar w:top="1150" w:right="480" w:bottom="45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now was no time to hesitate. This moment called for his decisive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judgment as commander. He knew as an officer that throwing cold water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strained, expectant mood would be an unforgivable error. What his duty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required of him now was to carry out his responsibility.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“Company leaders, report your status!” he cried.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he was endeavoring to maintain the composure of a pro, he couldn’t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hold back his anticipation entirely.</w:t>
      </w:r>
    </w:p>
    <w:p>
      <w:pPr>
        <w:autoSpaceDN w:val="0"/>
        <w:autoSpaceDE w:val="0"/>
        <w:widowControl/>
        <w:spacing w:line="644" w:lineRule="exact" w:before="0" w:after="0"/>
        <w:ind w:left="270" w:right="3312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units present. Type one battle stations manned!”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response to the roared order, a report of readiness.</w:t>
      </w:r>
    </w:p>
    <w:p>
      <w:pPr>
        <w:autoSpaceDN w:val="0"/>
        <w:autoSpaceDE w:val="0"/>
        <w:widowControl/>
        <w:spacing w:line="652" w:lineRule="exact" w:before="0" w:after="0"/>
        <w:ind w:left="270" w:right="4032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“What’s your status?”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voice indicated the start of a battle was near.</w:t>
      </w:r>
    </w:p>
    <w:p>
      <w:pPr>
        <w:autoSpaceDN w:val="0"/>
        <w:autoSpaceDE w:val="0"/>
        <w:widowControl/>
        <w:spacing w:line="644" w:lineRule="exact" w:before="0" w:after="0"/>
        <w:ind w:left="270" w:right="7056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“Beer, check! Wine, check!”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response was proud.</w:t>
      </w:r>
    </w:p>
    <w:p>
      <w:pPr>
        <w:autoSpaceDN w:val="0"/>
        <w:tabs>
          <w:tab w:pos="270" w:val="left"/>
        </w:tabs>
        <w:autoSpaceDE w:val="0"/>
        <w:widowControl/>
        <w:spacing w:line="540" w:lineRule="exact" w:before="10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“Meat, fish, check, check!”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extra rations were so generous that it seemed like the food and drink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challenging them to finish it off. The battalion’s full fighting power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unsparingly committed to cleaning out all the items they’d swiped and stashed.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8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“Ocean, check!”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Weiss had unwavering confidence that he had chosen the right spot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it.</w:t>
      </w:r>
    </w:p>
    <w:p>
      <w:pPr>
        <w:autoSpaceDN w:val="0"/>
        <w:tabs>
          <w:tab w:pos="270" w:val="left"/>
        </w:tabs>
        <w:autoSpaceDE w:val="0"/>
        <w:widowControl/>
        <w:spacing w:line="524" w:lineRule="exact" w:before="12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“Great, troops, this operation is go!”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Clear water, blue sky, and the refreshing sunshine of early summer… The grills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cooking tables were equipped with mountains of many varieties of meat.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cases of bottled beer had been delivered by the cooler. There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wine and champagne from who knew where.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this day, the elite mages of the 203rd Aerial Mage Battalion were resolved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devote their bodies and souls to enjoying the beach.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Everything had been for this day.</w:t>
      </w:r>
    </w:p>
    <w:p>
      <w:pPr>
        <w:sectPr>
          <w:pgSz w:w="12240" w:h="17712"/>
          <w:pgMar w:top="298" w:right="486" w:bottom="55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588" w:lineRule="exact" w:before="0" w:after="0"/>
        <w:ind w:left="270" w:right="6336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“To victory!”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“To my brothers-in-arms!”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“To the Reich!”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“““Cheers!”””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Three toasts and a hearty shout.</w:t>
      </w:r>
    </w:p>
    <w:p>
      <w:pPr>
        <w:autoSpaceDN w:val="0"/>
        <w:tabs>
          <w:tab w:pos="270" w:val="left"/>
        </w:tabs>
        <w:autoSpaceDE w:val="0"/>
        <w:widowControl/>
        <w:spacing w:line="516" w:lineRule="exact" w:before="12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that, the men dropped all formalities for this day only. Beer-drinking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contests ensued. Champagne corks flew. Then shoulder to shoulder, they 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sang “We Are the Reich, Crown of the World.”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voices thundered from the pit of their stomachs to fill the Republican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vacation spot. The beach was the best chance to sing uninterrupted odes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sweet, ice-cold nectar of victory in their hands.</w:t>
      </w:r>
    </w:p>
    <w:p>
      <w:pPr>
        <w:sectPr>
          <w:pgSz w:w="12240" w:h="17712"/>
          <w:pgMar w:top="298" w:right="482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458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“To the Empire,” they cried and downed their beers. They would take full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advantage of this opportunity to sing praises. Several soldiers took their shovels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the sand and began to play, never mind that they were grown men; soon,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platoons were pitted against one another in digging competitions. Others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jumped straight into the water, while others still made a beeline for the grills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a shout of “First, the meat!”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there was right and truly intoxicated—on victory, on the joy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surviving, and on the sense of accomplishment they got from carrying out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duty.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266" w:after="0"/>
        <w:ind w:left="2304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AT THE SAME TIME, IMPERIAL ARMY BREST BASE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Reading the message her adjutant handed her, she rubs her temples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groans. Then, clinging to the overly optimistic hope that her conclusion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change upon a second reading, Magic Major Tanya von Degurechaff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Imperial Army, General Staff officer, looks at it again.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it doesn’t matter how far between the lines she reads. After all, it’s clearly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 official notice from the General Staff.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“…Sorry, Lieutenant Serebryakov, I’m going out for a moment.”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with a word to her adjutant, Tanya puts her cap on in annoyance, slowly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rises, and heads for the residential building adjacent to battalion HQ.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Looking up, she sees fair skies, in contrast with her mood.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“It’s almost summer, huh…?”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isn’t too hot yet, but summer is probably near. Tanya was the one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cleared First Lieutenant Weiss and the others to take leave and go on vacation.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also she who approved expenses from the battalion’s coffers, as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recognition of her subordinates’ services, for them to spend a day having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barbecue at the beach.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That’s…well, it’s fine.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They’re just officers serving in the field. It’s only natural that they should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right to taste the sweet nectar of victory. And Tanya is not at all averse to</w:t>
      </w:r>
    </w:p>
    <w:p>
      <w:pPr>
        <w:sectPr>
          <w:pgSz w:w="12240" w:h="17712"/>
          <w:pgMar w:top="382" w:right="482" w:bottom="44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436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respecting the rights of others. She knows it’s unforgivable for a superior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take advantage of their subordinates simply because they are subordinate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infringe on their rights.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Tanya doesn’t blame the troops for celebrating their victory. It’s fine.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gave their all from the positions they were in.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 problem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laments Tanya, just barely holding back her hellish rage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looking to the heavens,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is that the same optimism has tainted the brass. It’s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hopeless.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pent-up anger and distrust completely exploded with this congratulatory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message from the General Staff. A personal congrats would be one thing,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was an official statement from the General Staff, of all people, aimed 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entire army and naively praising our “great victory,” of all things.</w:t>
      </w:r>
    </w:p>
    <w:p>
      <w:pPr>
        <w:autoSpaceDN w:val="0"/>
        <w:autoSpaceDE w:val="0"/>
        <w:widowControl/>
        <w:spacing w:line="478" w:lineRule="exact" w:before="168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moment she understood, she had a hard time reining in her emotions.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her scant remaining self-control, she avoided a total explosion on the spot,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she was literally seething with anger.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moment she closes the door, she hurls her cap to the floor and screams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true feelings. “Shit! The sweet nectar of victory?! We missed our chance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end this war! You may know how to win, but you don’t understand how to use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it!”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the coolheaded corner of her mind, Tanya understands that telling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to piss off is pointless. That’s why she has enough sense to get it 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 in her room where she doesn’t have to worry about anyone overhearing.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once she is in her room, she can’t hold it back: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How stupid must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General Staff be to get so giddy over this “great victory” when the war isn’t even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over yet?! What are they thinking?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She curses them as the urge takes her.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“This can’t be possible! Why isn’t the General Staff putting this victory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good use?! Why?! Supreme High Command isn’t even doing negotiations!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not interested in ending the war?!”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war is broken into multiple stages. Yes, the officers and men carried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duty fine as far as the front lines; they were able to contribute to this great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victory. As such, they should be allowed to celebrate. They have that right.</w:t>
      </w:r>
    </w:p>
    <w:p>
      <w:pPr>
        <w:sectPr>
          <w:pgSz w:w="12240" w:h="17712"/>
          <w:pgMar w:top="296" w:right="480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88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if the General Staff, meant to be directing the war, and the organization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above it, Supreme High Command, are getting all excited about winning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breaking into the celebratory wine…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That’s negligence.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That’s a mistake.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No, more than that, it’s evil. It’s a criminal lack of action.</w:t>
      </w:r>
    </w:p>
    <w:p>
      <w:pPr>
        <w:autoSpaceDN w:val="0"/>
        <w:autoSpaceDE w:val="0"/>
        <w:widowControl/>
        <w:spacing w:line="644" w:lineRule="exact" w:before="2" w:after="0"/>
        <w:ind w:left="270" w:right="28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“Shit! Why is this happening? How did the General Staff suddenly get so…?”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How did they suddenly get so dim-witted?!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any case, practically pulling her hair out over this mess, Tanya turns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alcohol burner in her room to boil some water and reaches for her mill.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carefully grinds the fine arabica coffee beans she acquired immediately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the capture of Parisii and readies a drip filter. Then, with the water 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right temperature, she lets the bloom form on top of the grounds before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meticulously pouring and transferring the results into a mug. Finally, she takes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deep breath, seeking peace of mind in the fragrance, and relaxes.</w:t>
      </w:r>
    </w:p>
    <w:p>
      <w:pPr>
        <w:autoSpaceDN w:val="0"/>
        <w:tabs>
          <w:tab w:pos="270" w:val="left"/>
        </w:tabs>
        <w:autoSpaceDE w:val="0"/>
        <w:widowControl/>
        <w:spacing w:line="508" w:lineRule="exact" w:before="13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 General Staff doesn’t understand the situation. But why is that?”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question is genuine.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Why did this happen?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Imperial Army is bunch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sticklers for efficiency who make sure even lower-ranking officers are well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versed in planning and drafting operations. At the war college, they hammered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how to not only cope with encounters under unknown circumstances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make snap decisions but also plan as far as possible to minimize the fog of war,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among other things.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9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“…I just can’t understand it. What happened?”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is why, having regained composure, albeit temporarily, Tanya cannot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fathom why the General Staff is so high on victory.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General Staff was supposedly of particularly rational officers, 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considering the makeup of the Imperial Army at large. Probability theory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doesn’t seem to allow that every last one of them would lose their minds 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same time.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How is it, then, that they’re all wasted on the wine of victory?</w:t>
      </w:r>
    </w:p>
    <w:p>
      <w:pPr>
        <w:sectPr>
          <w:pgSz w:w="12240" w:h="17712"/>
          <w:pgMar w:top="298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“Yeah, I really just don’t get this change in the higher-ups. Agh, well, a picture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 worth a thousand words. I guess I have no choice but to go over there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person.”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she makes up her mind as she finishes off her coffee. There is nothing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to do but go ask them herself.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Luckily, the battalion is not currently on rapid response standby. It’s not ideal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a commander to leave their unit, but no one should object to her visiting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General Staff for a few days.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In that case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thinks Tanya,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time is a finite resource, so I can’t waste it.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Once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decides on a course of action, all that’s left is to promptly act.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picks up the internal communications device in the corner of her room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calls up battalion HQ.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“Duty Officer Second Lieutenant Serebryakov speaking.”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“Lieutenant, it’s me.”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“Oh, Major. What can I do for you?”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a slight sense of satisfaction that Serebryakov was quick enough to pick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up in two rings, Tanya briefly states her business. “I’m going to pop in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General Staff. While I get permission from HQ, please prepare our bags—yes,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mine and yours. And get word to Lieutenant Weiss.”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“Understood. I believe he’s currently on leave, but I’ll let him know. Shall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reserve long-distance railway tickets?”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“Oh, if he can’t come here, you can just radio him. And we don’t need tickets.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I’m getting authorization to fly straight to the General Staff Office. Do, however,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secure accommodations for us in the capital.”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Time is short, so we don’t have the leisure to take it easy in a train. Tanya has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already decided on cutting across the former Rhine lines and flying in directly.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Luckily, perhaps it can be said, Type 97s will allow them to get to the capital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plenty of energy remaining. Regardless of how it would go if it were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combat flight, simply passing through friendly airspace should be plenty doable.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“Understood, Major! How many days will you spend in the capital?”</w:t>
      </w:r>
    </w:p>
    <w:p>
      <w:pPr>
        <w:sectPr>
          <w:pgSz w:w="12240" w:h="17712"/>
          <w:pgMar w:top="298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“Not many, but three for certain.”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knows she has to take General von Zettour’s schedule into consideration,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she’s already resigned to the fact that this will be a time-consuming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endeavor and figures it’s best to overestimate the length of her stay.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really, she doesn’t want to be away from her post for long…but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she’s already decided that she’ll wage a fierce battle of words in the capital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necessary.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“Understood. Right away, ma’am.”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All right, then.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gets her things together and packs her type I dress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uniform. Then she turns in two flight plan approval forms, one for her and 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Serebryakov, as well as a plan assuming a direct flight, and receives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authorization almost immediately.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Meanwhile, Visha had received the orders and was making her preparations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their trip to the capital just as briskly, not about to let Tanya outdo her.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contacted the magic officers’ club and reserved two rooms. Then, using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status as the adjutant of the commander of a battalion reporting directly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General Staff, she secured the use of one official car from the General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Staff’s rear section.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Times like these it really hit her.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 203rd really gets a lot of respect for being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directly under the General Staff. Usually the higher-ups hate doing anything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over the phone where they can’t see your face, but even a young officer like me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calls and the staff in the rear generously consents.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“So instead of the beach I’m on leave in the capital…? Well, it’s not so bad.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Maybe I’ll get to see some old faces.”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is why, for just a moment, she thought maybe she should be able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enjoy her vacation as well.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If I can make time, maybe I’ll be able to talk to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friends in person instead of updating them in letters.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she would only do that after quickly accomplishing the things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needed to do. So Visha proceeded to take care of those tasks in an orderly way.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Lodgings were arranged; transportation was locked down. The report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incoming duty officer she put with the battalion logbook and the report of her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activities. Lieutenant Weiss would be able to glean all he needed to from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single read through.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Major von Degurechaff told her that she understood Lieutenant Weiss was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break, so all Visha had to do was contact him and her part was done.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2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“Excuse me, this is Second Lieutenant Serebryakov. May I speak with First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Lieutenant Weiss?”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Okay.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She called the vacation facility number she was given “just in case” via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long-distance telephone and asked for Lieutenant Weiss.</w:t>
      </w:r>
    </w:p>
    <w:p>
      <w:pPr>
        <w:autoSpaceDN w:val="0"/>
        <w:tabs>
          <w:tab w:pos="270" w:val="left"/>
        </w:tabs>
        <w:autoSpaceDE w:val="0"/>
        <w:widowControl/>
        <w:spacing w:line="566" w:lineRule="exact" w:before="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“This is First Lieutenant Weiss.”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“Lieutenant, this is Second Lieutenant Serebryakov. So sorry to call you while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you’re on leave.”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because he was on vacation, Visha had intended to say only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minimum: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Please contact the major.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“Oh, Visha. Are you calling to cry to me that you wish you were at the beach,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too? We’re having a grand old time.”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Yes, it was unexpected.</w:t>
      </w:r>
    </w:p>
    <w:p>
      <w:pPr>
        <w:autoSpaceDN w:val="0"/>
        <w:tabs>
          <w:tab w:pos="270" w:val="left"/>
        </w:tabs>
        <w:autoSpaceDE w:val="0"/>
        <w:widowControl/>
        <w:spacing w:line="516" w:lineRule="exact" w:before="12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Usually, Lieutenant Weiss was more composed and thoughtful, but this time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was drunk and slipped up, and what he said made Visha just a little bit mad.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Up until that moment, her thoughts on the matter had been,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Well, of course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I’d like to go with everyone, but if the second-in-command is out and my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superior the major is staying behind, then as her adjutant I have to serve as duty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officer.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things didn’t play out that way.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1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“…No, I have a message for you. The major has some business at the General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Staff Office, so we’re leaving for three or four days.”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Visha was true to her miffed feelings. Taking advantage of his slip,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matter-of-factly stated the truth.</w:t>
      </w:r>
    </w:p>
    <w:p>
      <w:pPr>
        <w:autoSpaceDN w:val="0"/>
        <w:autoSpaceDE w:val="0"/>
        <w:widowControl/>
        <w:spacing w:line="646" w:lineRule="exact" w:before="14" w:after="0"/>
        <w:ind w:left="270" w:right="432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“So you’re letting me know so I can take over?”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“Yes, I was to inform you.”</w:t>
      </w:r>
    </w:p>
    <w:p>
      <w:pPr>
        <w:sectPr>
          <w:pgSz w:w="12240" w:h="17712"/>
          <w:pgMar w:top="302" w:right="482" w:bottom="39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was everything Major von Degurechaff had told her.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We’re going to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capital, so contact Lieutenant Weiss to let him know.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Since that was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assigned duty, she was telling the truth.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“…I guess now that you told me that, I should go back and talk to the major,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huh?”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“As you like. I’ve delivered the necessary message, so I don’t presume to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anything else to say on the matter.”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Sadly, that was the unadorned truth. Sticking her tongue out in her mind,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Visha took a bit of revenge.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major had told her not to force him to come. Put another way, she didn’t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say clearly to have him come or not come, and guessing what she meant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part of Visha’s job. Of course, given their superior’s utilitarian mind-set,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Visha personally felt that over the phone was good enough.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she had no obligation to say as much to him.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“Got it, Lieutenant. Yeah, I should talk to the major directly about this. Okay,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Lieutenant Grantz! The rest is up to you! As for me, I’ve received an invitation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a beautiful lady!”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when Lieutenant Weiss, seeming to have decided on his own what needed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be done, left everything else to Lieutenant Grantz in a voice more cheerful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than he ever used, Visha couldn’t help but laugh.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sir, Lieutenant! Don’t worry about a thing! Every last one of us will stand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our ground against this formidable enemy and fight through!”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Then, imagining the scene on the other end of the line, something occurred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Visha.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Lieutenant Weiss is probably actually drunk and not thinking up to his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usual speed…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“Aww, shit! I’m so lucky to have a report like you!”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“Lieutenant! If you’re going to meet a lady, I’d sober up first!”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“Hey! All you all better have hangovers tomorrow!”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left them with that, he grabbed a ride to the base and sobered up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way. When he arrived, he changed out of his civilian clothing and promptly</w:t>
      </w:r>
    </w:p>
    <w:p>
      <w:pPr>
        <w:sectPr>
          <w:pgSz w:w="12240" w:h="17712"/>
          <w:pgMar w:top="298" w:right="484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went to battalion HQ.</w:t>
      </w:r>
    </w:p>
    <w:p>
      <w:pPr>
        <w:autoSpaceDN w:val="0"/>
        <w:autoSpaceDE w:val="0"/>
        <w:widowControl/>
        <w:spacing w:line="480" w:lineRule="exact" w:before="168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his superior was going to the General Staff Office now, maybe something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happening. If anything, it could be related to her attempt to act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independently that nearly violated the cease-fire. The possibility might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caused him to overthink it.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Hoping his breath didn’t stink of booze, he entered the room and announced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himself. “First Lieutenant Weiss reporting in.” The first thing he saw was Major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von Degurechaff and Lieutenant Serebryakov with their flying goggles on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luggage ready.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“Oh, Lieutenant. Good timing. The situation is a bit of a mess. It seems like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staffers are so excited they’re not even thinking about how to end the war.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There’s nothing else I can do but go over there personally. It’ll only be a few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days, but take care of things here while I’m gone.”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“Understood.”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would be in charge while she was away.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was exactly the same as what he had already heard on the phone.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now she must have something important to tell me.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braced himself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devoted his entire being to hearing the words she would say next.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did call you, but I knew you were on your vacation. I didn’t think you’d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come all the way here when a phone call would have sufficed. You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probably thinking of me, but I’m sorry I interrupted your party, Lieutenant.”</w:t>
      </w:r>
    </w:p>
    <w:p>
      <w:pPr>
        <w:autoSpaceDN w:val="0"/>
        <w:autoSpaceDE w:val="0"/>
        <w:widowControl/>
        <w:spacing w:line="478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a moment, his superior’s nonchalant tone had Weiss at a loss. He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been convinced there would be something important he would need to hear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person, but it turned out she was simply getting in touch about being away.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…And that was when he finally realized he’d been putting in way too much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effort and running around for no reason.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“Oh, uh, no. It’s no big deal.”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was confused until he carefully remembered the earlier conversation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realized just what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“As you like”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meant when he had asked if he should return 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not.</w:t>
      </w:r>
    </w:p>
    <w:p>
      <w:pPr>
        <w:sectPr>
          <w:pgSz w:w="12240" w:h="17712"/>
          <w:pgMar w:top="296" w:right="482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52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“Hmm? What is it, Lieutenant Serebryakov?”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“Oh, I’m just impressed by Lieutenant Weiss’s kindness and attention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detail.”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Major von Degurechaff wasn’t the type of officer to give vague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directions. Weiss should have understood the moment Serebryakov said,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“As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you like.”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regretted being under the influence while receiving a message. If his head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been clear, he probably would have been able to catch Serebryakov’s drift,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over the phone.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Well, I was on vacation…but I guess I should be ready to be called up at any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time, even on leave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he thought and then added,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 probably shouldn’t have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made that remark, either.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Well, the unfortunate truth was that for Weiss and other imperial soldiers,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“wartime leave” usually amounted to medical treatment in the rear or being off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duty in the trenches, so he had been enjoying his first real vacation.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9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he’s a model communicator. Well, we’ll be off. Take it easy while I’m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gone. Drilling just enough to maintain discipline is fine.”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“Understood. Have a safe trip, Major.”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“Will do, thanks, and sorry again.”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“…Hello, I’m Major von Degurechaff. Please get me General von Zettour;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urgent.”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“Oh, Major, I’m terribly sorry, but the general is currently out.”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Hmm, that doesn’t happen very often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thinks Tanya, but she figures if he’s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busy with military affairs, it can’t be helped. She adjusts her expectations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tries again. “Then, sorry, may I see General von Rudersdorf?”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says it simply, expecting to just see General von Zettour’s friend first,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gathers immediately from the troubled look on the staffer’s face that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request is also impossible. She asks with her eyes what it could possibly mean.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“You’ll have to excuse me, Major von Degurechaff, but, well, everyone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General Staff Office is out…”</w:t>
      </w:r>
    </w:p>
    <w:p>
      <w:pPr>
        <w:sectPr>
          <w:pgSz w:w="12240" w:h="17712"/>
          <w:pgMar w:top="298" w:right="482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had braced herself for some reluctance to reply, but the duty officer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revealed the issue with unexpected readiness.</w:t>
      </w:r>
    </w:p>
    <w:p>
      <w:pPr>
        <w:autoSpaceDN w:val="0"/>
        <w:tabs>
          <w:tab w:pos="270" w:val="left"/>
        </w:tabs>
        <w:autoSpaceDE w:val="0"/>
        <w:widowControl/>
        <w:spacing w:line="526" w:lineRule="exact" w:before="11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 see. And where might they be?”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actually, the answer came so readily that all she feels is a sense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something is amiss. After all, she’s certain that the General Staff officers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terribly busy at all times. And she knows from experience that she can drop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unannounced if something is critical and get them to look at it.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adaptability, that flexibility, is the Imperial Army General Staff’s strength,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it only works because of the close contact between the officers directing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operations.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Which is why Tanya can’t believe 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when she is informed that the office is practically empty, she doesn’t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quite get it.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compelled by necessity, she comes up with a reason. For example, maybe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attendance was required at some big function at court. Or maybe they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show up for some occasion, a party or whatnot. That is her naive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expectation.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straitlaced bunch would never leave the General Staff Office empty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such a critical juncture for no reason.</w:t>
      </w:r>
    </w:p>
    <w:p>
      <w:pPr>
        <w:autoSpaceDN w:val="0"/>
        <w:tabs>
          <w:tab w:pos="270" w:val="left"/>
        </w:tabs>
        <w:autoSpaceDE w:val="0"/>
        <w:widowControl/>
        <w:spacing w:line="594" w:lineRule="exact" w:before="5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“…I think they’re at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beer hall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 beer hall?”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is why all she can do at that moment is parrot the words back 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duty officer.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did he just say to me?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Beer hall?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What’s a beer hall?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Beer hall.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It’s a place for drinking alcohol.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So what need can there possibly be for the entire General Staff to go there all</w:t>
      </w:r>
    </w:p>
    <w:p>
      <w:pPr>
        <w:sectPr>
          <w:pgSz w:w="12240" w:h="17712"/>
          <w:pgMar w:top="298" w:right="480" w:bottom="31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at once?</w:t>
      </w:r>
    </w:p>
    <w:p>
      <w:pPr>
        <w:autoSpaceDN w:val="0"/>
        <w:tabs>
          <w:tab w:pos="270" w:val="left"/>
        </w:tabs>
        <w:autoSpaceDE w:val="0"/>
        <w:widowControl/>
        <w:spacing w:line="566" w:lineRule="exact" w:before="7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they were shouting about drinking to celebrate our victory. I wanted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go, too, but you know how it is.”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“Yes, thanks for your service. If you’ll excuse me, then.”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Hearing this reply, she is forced to devote nearly her entire being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maintaining her blank expression and nodding.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8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right, Major. Good night.”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receiving an easygoing send-off from the duty officer, Tanya burrows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grimly into bed.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next day, the staff officers, having drunk like fish for the first time in quite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while, are also nursing their first hangovers. It’s been so long it’s almost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nostalgic competing to see who can feign normalcy most skillfully, until into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General Staff Office marches the fierce Major Tanya von Degurechaff.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“General, excuse me, but…”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has resolved to speak directly to General von Zettour, at the center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General Staff, and find out the whole story.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7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“Oh, Major. I heard about the fleet. And the base commander’s gripes. But 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conclusion is that both of you erred in the course of your duties.”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what the hell is this now?</w:t>
      </w:r>
    </w:p>
    <w:p>
      <w:pPr>
        <w:autoSpaceDN w:val="0"/>
        <w:tabs>
          <w:tab w:pos="270" w:val="left"/>
        </w:tabs>
        <w:autoSpaceDE w:val="0"/>
        <w:widowControl/>
        <w:spacing w:line="512" w:lineRule="exact" w:before="13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“As long as you are both correct, it’s only a matter of reprimanding the pair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you to exercise more self-control. That said, Major, it seems you went a bit far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this time.”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answer she is given misses the mark so completely she finds herself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glaring at him, despite realizing it’s rude.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What the hell is wrong with all my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superior officers?</w:t>
      </w:r>
    </w:p>
    <w:p>
      <w:pPr>
        <w:autoSpaceDN w:val="0"/>
        <w:autoSpaceDE w:val="0"/>
        <w:widowControl/>
        <w:spacing w:line="652" w:lineRule="exact" w:before="0" w:after="0"/>
        <w:ind w:left="270" w:right="6336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“What? Don’t worry, Major.”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he continues to astound her.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 beat the pants off them. No one’s going to get upset at you now that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end of the war is near.”</w:t>
      </w:r>
    </w:p>
    <w:p>
      <w:pPr>
        <w:sectPr>
          <w:pgSz w:w="12240" w:h="17712"/>
          <w:pgMar w:top="298" w:right="480" w:bottom="39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she freezes at the sound of “the end of the war.” Those words can cause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much damage. Apparently, Tanya is the only one who knows.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It won’t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happen.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Then, having trouble holding her expression steady, she averts her eyes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window and realizes she was wrong.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staffers going to and fro in the office look so ecstatic. Catching them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the corner of her eye, she’s racked with grief. They’re all so excited about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great victory.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They’re all savoring the taste of their triumph on the Rhine front and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capture of Parisii. Swept up in a euphoria, they are living in a moment so happy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went to the beer hall to let themselves go for once.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Ahh.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It dawns on Tanya.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Major General von Zettour is an outstanding officer on both the political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military fronts. On top of that, he’s a pragmatist who sees things objectively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and, when necessary, as numbers or statistics.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he is drunk on sweet victory.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…Probably he convinced himself of the victory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with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his logical prowess.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probably thought that any further fighting would not only be useless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Republic but harmful. And if waging war no longer benefited them, then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war would surely end.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…General von Zettour must not understand that the Republicans will continue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resist with no regard for odds, rationale, or profit and loss.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in the next moment, Tanya wonders objectively if maybe she has only lost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hope because she knows the outcome of being Dunkirked.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remnants they let escape are seeds of resistance, so to speak. Some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fail. Some can be stamped out under the Imperial Army’s boots, while others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can be plucked out by air force attacks.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Many of them won’t have the moisture of the people and will thus dry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completely, unable to produce a resistance bud. But if those seeds are sown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soft soil of a colony, eventually they will bear fruit capable of launching a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counteroffensive. That is a real threat.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even with that in mind, objectively speaking, the current situation is 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great victory. Anyone would agree that the Empire won.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Despite the Commonwealth’s intervention and ultimatum, the Empire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performed this amazing feat in no time.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Republic was slain in the blink of an eye, the Entente Alliance is being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brought under imperial military government, and the governance of Dacia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proceeding apace. The world can only watch transfixed. The Empire’s victory, 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glory, is genuine in this moment.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That’s why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thinks Tanya darkly, seeing the point of divergence between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truth that she knows and the conclusion reached by logic in reality.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attitude she’s getting from General von Zettour—that, thinking rationally,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is where we end the war—is correct. After all, the Empire succeeded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annihilating the Republican main forces. It’s a triumph that will surely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remembered in military history. The Empire achieved an overwhelming victory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the field and has only a very few things to worry about.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Victory, oh, how spellbinding you are. The Empire has earned the right to be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drunk on your sweet wine.</w:t>
      </w:r>
    </w:p>
    <w:p>
      <w:pPr>
        <w:autoSpaceDN w:val="0"/>
        <w:tabs>
          <w:tab w:pos="270" w:val="left"/>
        </w:tabs>
        <w:autoSpaceDE w:val="0"/>
        <w:widowControl/>
        <w:spacing w:line="582" w:lineRule="exact" w:before="6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“I’m relieved to hear that, sir. I only hope there will be a chance to make 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the trouble I caused.”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“That’s fine. Then to victory.”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“To victory.”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suppresses her emotions with sheer self-restraint, exchanges salutes,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maintains proper manners as she exits the room.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even Magic Major Tanya von Degurechaff is human. So when Lieutenant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Colonel von Lergen passes by her on his way to get General von Zettour’s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approval on some documents, he notices that her expression is more warped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than he has ever seen it before.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“Excuse me, sir… Did something happen? Major von Degurechaff had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strange look on her face just now.”</w:t>
      </w:r>
    </w:p>
    <w:p>
      <w:pPr>
        <w:sectPr>
          <w:pgSz w:w="12240" w:h="17712"/>
          <w:pgMar w:top="298" w:right="482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hesitates to say it looked like a tearful grimace befitting a girl of her age.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the dark expression belonged to Major von Degurechaff. That could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worth worrying about.</w:t>
      </w:r>
    </w:p>
    <w:p>
      <w:pPr>
        <w:autoSpaceDN w:val="0"/>
        <w:tabs>
          <w:tab w:pos="270" w:val="left"/>
        </w:tabs>
        <w:autoSpaceDE w:val="0"/>
        <w:widowControl/>
        <w:spacing w:line="608" w:lineRule="exact" w:before="3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“Oh, Colonel von Lergen. What do you mean, ‘strange’?”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“Well, it just seemed to me that for a moment she looked awfully grim…”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“Hmm? Oh no. Perhaps she had some advice for me.”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Zettour would never learn the truth—that she looked like she was about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cry from hopelessness.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he sensed that something had been left unsaid, even Zettour didn’t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intuit that she gave up in resignation.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9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“Shall I call her back?”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“No, I’ll talk to her the next chance I get.”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decides to wait for her to come to him again and turns to the countless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papers he needs to approve. After all, he is the deputy director of the Service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Corps, so he has a mountain of important work to do.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that time, everyone had faith. The war would end, and the Empire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won.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it wasn’t a future they were glad to welcome, which was why various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countries, the Commonwealth at the forefront, roared that they would resist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last in order to avoid that nightmare.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remnants of the Republican Army that escaped from the mainland joined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remnants of the Entente Alliance Army, and together they based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themselves in the Republic’s overseas colonial holdings and declared that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continue the war against the Empire. They called themselves the Free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Republic, and their opposition was already posing a challenge to the military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government the Imperial Army was establishing on the mainland.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near Mary Sue, people were both hostile toward and frightened by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Empire.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was being raised among people who had escaped the Entente Alliance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hope for peace from a safe place. To the majority of the refugees, the fact that</w:t>
      </w:r>
    </w:p>
    <w:p>
      <w:pPr>
        <w:sectPr>
          <w:pgSz w:w="12240" w:h="17712"/>
          <w:pgMar w:top="298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the Republic had dropped out of the fight was a huge disappointment.</w:t>
      </w:r>
    </w:p>
    <w:p>
      <w:pPr>
        <w:autoSpaceDN w:val="0"/>
        <w:autoSpaceDE w:val="0"/>
        <w:widowControl/>
        <w:spacing w:line="480" w:lineRule="exact" w:before="168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had anticipated the fall of the Empire. That was why they were so happy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see the Republic’s offensive. So when they saw the deadlock, they tasted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despair, and everyone was shocked to witness the collapse of the Republican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Can no one seal away the evil of the Empire?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they couldn’t accept that. So the refugees immediately rejected their own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weak-willed doubts.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 can’t be.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Believing that justice wouldn’t overlook this wrong, they hoped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prayed. Many refugees joined their voices and protested further expansion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the horrible Empire.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“We’ll fight, too.”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Inspired, or perhaps intoxicated, by that cheer, people began to volunteer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army. And touched by their passion, the countries began accepting them.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it wasn’t just the refugees. Young people of each nation raised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voices in a frenzy.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 must join the Commonwealth Army confronting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Empire and fight!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same time, newspapers began to print editorials cautioning against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birth of an Empire too large, complete with expert comments, and even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Unified States, some sounded warning bells that they were not so terribly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removed from the situation on the continent.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Everyone, whether they wanted to or not, had to understand that a period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violent upheaval in the balance of power had arrived. The tone of the debate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stemming from that anxiety eventually began to naturally turn to exhorting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countries to prepare, for their own safety, against the Empire.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Hence, everyone’s heartfelt cheers for the remaining troops of the Republican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Army, who reassuringly declared they would continue to resist the Empire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Free Republican Army.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Commonwealth had also declared that they would resist the Empire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last, and everyone expected much from its new prime minister, the Duke of</w:t>
      </w:r>
    </w:p>
    <w:p>
      <w:pPr>
        <w:sectPr>
          <w:pgSz w:w="12240" w:h="17712"/>
          <w:pgMar w:top="296" w:right="482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Marlborough, and his war leadership. Likewise, they felt they should fight under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said leadership and began to join forces.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had power.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is, she had magic abilities she inherited from her father, Anson. And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a gift that put her in a league of her own. If there hadn’t been a war,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talent wouldn’t have been much use to her, so perhaps it would have remained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hidden.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fact, Anson had always explained to his family that just because they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aptitude, that didn’t mean they had to become mages.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Mary could still remember the kind voice of her father telling her not to limit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options. He had encouraged her to walk her own path and always said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support whatever future she chose. That was precisely why she was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determined.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Meanwhile, the Empire was reluctantly coming to terms with continuation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war and readying itself to claim another great victory.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However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, perhaps it should be said…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Unlike with the other countries the Empire had fought, the army couldn’t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avoid crossing a sea to do battle with the Commonwealth. Of course, this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Empire that had cut off the Entente Alliance’s supply lines by conducting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landing operation in the enemy’s rear territory, so it wasn’t as if the option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 amphibious operation wasn’t on the table.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as always, that entailed a caveat: “as long as it could secure command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sea.” And when asked about the prospects of securing command of the sea,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Fleet Command only answered that it might be possible if they risked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annihilation.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the Empire was facing a serious dilemma.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it engaged in a naval battle, maybe it could eliminate or check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Commonwealth’s resistance for just long enough to get troops onto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mainland.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if the Empire’s fleet got wiped out, it wouldn’t have the wherewithal to</w:t>
      </w:r>
    </w:p>
    <w:p>
      <w:pPr>
        <w:sectPr>
          <w:pgSz w:w="12240" w:h="17712"/>
          <w:pgMar w:top="300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0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take on another naval battle. At that point, no matter how many units landed,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mean nothing because their supplies would be cut off, and they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 annihilated just like the Republican main forces were.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said, leaving the Commonwealth mainland alone would be tantamount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ignoring the enemy’s powerful strategic base. Of course, the Commonwealth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 had a limited number of soldiers, so it wasn’t a terribly worrisome direct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threat, but… At the rate things were going, it would be an endless draw.</w:t>
      </w:r>
    </w:p>
    <w:p>
      <w:pPr>
        <w:sectPr>
          <w:pgSz w:w="12240" w:h="17712"/>
          <w:pgMar w:top="300" w:right="482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8"/>
        <w:ind w:left="0" w:right="0"/>
      </w:pPr>
    </w:p>
    <w:p>
      <w:pPr>
        <w:autoSpaceDN w:val="0"/>
        <w:autoSpaceDE w:val="0"/>
        <w:widowControl/>
        <w:spacing w:line="556" w:lineRule="exact" w:before="0" w:after="0"/>
        <w:ind w:left="0" w:right="0" w:firstLine="0"/>
        <w:jc w:val="center"/>
      </w:pPr>
      <w:r>
        <w:rPr>
          <w:u w:val="single" w:color="0000ed"/>
          <w:rFonts w:ascii="Calibri" w:hAnsi="Calibri" w:eastAsia="Calibri"/>
          <w:b/>
          <w:i w:val="0"/>
          <w:color w:val="0000EE"/>
          <w:sz w:val="56"/>
        </w:rPr>
        <w:t>[chapter] V Internal Affairs</w:t>
      </w:r>
    </w:p>
    <w:p>
      <w:pPr>
        <w:autoSpaceDN w:val="0"/>
        <w:autoSpaceDE w:val="0"/>
        <w:widowControl/>
        <w:spacing w:line="240" w:lineRule="auto" w:before="1150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280" w:after="0"/>
        <w:ind w:left="1590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A CERTAIN DIMENSION, A CERTAIN DOMAIN OF EXISTENCE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being there trembled with joy.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“Hoo-hoo-hoo. Wonderful!”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was so happy he nearly praised the glory of the Lord in spite of himself.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No, he did. To solemnly praise the almighty Being, he raised a pious face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heavens and shouted hallelujah.</w:t>
      </w:r>
    </w:p>
    <w:p>
      <w:pPr>
        <w:autoSpaceDN w:val="0"/>
        <w:autoSpaceDE w:val="0"/>
        <w:widowControl/>
        <w:spacing w:line="540" w:lineRule="exact" w:before="12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no one in this place would reproach him for such an act. Rather,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would join in. After all, they were creatures of that Being as intelligent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Spaghetti Monster.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t>8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“Cherub, sir, did something happen?”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“Oh, Archangel, keep up the good work. I’m just so happy that faith has been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growing by leaps and bounds lately.” Having finished his exalting prayer,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responded to the address with a smile and praised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Homo sapiens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’ return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life-and-death cycle.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wonderful news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the cherub’s manner all but proclaimed, expressing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relief that order had finally been restored. These beings were charged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leading the creatures known as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Homo sapiens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guiding their souls, and this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first positive report they had received in quite a while.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it was only natural that the archangel, upon hearing it, would smile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express his approval. Naturally, he celebrated that things were as they should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be. It was a hymn for the Great One, nearly overflowing from his heart and very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being.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 God, Creator, you are great.</w:t>
      </w:r>
    </w:p>
    <w:p>
      <w:pPr>
        <w:sectPr>
          <w:pgSz w:w="12240" w:h="17712"/>
          <w:pgMar w:top="1150" w:right="484" w:bottom="31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86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“That is very good, indeed. But that’s strange—hold on.”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Yet, doubt appeared on the archangel’s fine features. Restored faith and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promised return to the cycle of life and death was wonderful. If their appeals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people had been effective, then eventually they would be able to guide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souls.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something suddenly confused the archangel. He had the feeling that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short time ago, he had heard something different.</w:t>
      </w:r>
    </w:p>
    <w:p>
      <w:pPr>
        <w:autoSpaceDN w:val="0"/>
        <w:tabs>
          <w:tab w:pos="270" w:val="left"/>
        </w:tabs>
        <w:autoSpaceDE w:val="0"/>
        <w:widowControl/>
        <w:spacing w:line="522" w:lineRule="exact" w:before="12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all equal before the One-in-All, and outside the hierarchy of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obligations, rather tolerant. Thus, it was permissible for him to second-guess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words of a superior being. Which is why, perhaps it should be said…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long as the archangel was engaged in holy work, he had an obligation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ask the cherub anything he didn’t understand.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“Hmm? Is something wrong?” And the cherub was obliged to answer.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them, delays in holy duties were unforgivable, so any and all obstacles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to be overcome.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Naturally, the cherub politely responded with good intentions, his voice soft.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0" w:after="0"/>
        <w:ind w:left="0" w:right="576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him, it was proper to work together in the fight for the glory of the Lord.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Both of them only meant well.</w:t>
      </w:r>
    </w:p>
    <w:p>
      <w:pPr>
        <w:autoSpaceDN w:val="0"/>
        <w:autoSpaceDE w:val="0"/>
        <w:widowControl/>
        <w:spacing w:line="652" w:lineRule="exact" w:before="0" w:after="0"/>
        <w:ind w:left="270" w:right="2304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 hear evil atheists have infested their world.”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was why they had to stand up and bravely confront evil.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their sacred duty.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8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“What?! Nothing like that is happening in my jurisdiction. Do you know whose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is?”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the archangel had raised an issue the cherub hadn’t heard of.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his area, the people were definitely beginning to sense the presence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Yes, they all clung piously to his voice, acted as was right for his creatures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act, and fervently wished for the almighty Father’s grace.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the cherub, protecting and guiding humble believers was a delight; nothing</w:t>
      </w:r>
    </w:p>
    <w:p>
      <w:pPr>
        <w:sectPr>
          <w:pgSz w:w="12240" w:h="17712"/>
          <w:pgMar w:top="298" w:right="482" w:bottom="31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made him happier. No, it was his raison d’être. He was created for no other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purpose but this.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Which was why he smiled happily.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These beings had transcended the loathsome habit of sectionalism,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paradoxically, the news that the horrible, well-meaning evil of atheism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filled the little lambs they were meant to protect and guide pained his heart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point of bursting.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hearing that atheists were running rampant cast a shadow across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beautiful face. For such a thing to happen in one’s jurisdiction was a great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sorrow indeed.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Therefore.</w:t>
      </w:r>
    </w:p>
    <w:p>
      <w:pPr>
        <w:autoSpaceDN w:val="0"/>
        <w:tabs>
          <w:tab w:pos="270" w:val="left"/>
        </w:tabs>
        <w:autoSpaceDE w:val="0"/>
        <w:widowControl/>
        <w:spacing w:line="566" w:lineRule="exact" w:before="7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Out of utter kindness and a sense of duty, he had to ask. If such terrible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tragedy was occurring…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“I’d like to do anything I can to assist. Does anyone know whose jurisdiction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is?”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felt he had to extend a helping hand.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1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“Alas, I’m ashamed to admit it is my own.”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rather than conceal this awkward problem, it was better to solve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together. After all, that was their job as guides. No, it was their holy duty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creations of the Lord.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they couldn’t lead the lost lambs properly, how could they claim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guides? Ushering lost lambs down the path of righteousness with joy, to be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were meant to be, was their raison d’être.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Anyone who neglected it could only be seen as a fallen, evil being beyond 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saving.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an offer of aid on the path of salvation was always welcome. That said,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while these things sometimes happened, the unspoken expectation was that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relatively inexperienced beings themselves, liable to stray, who would fail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their guidance.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Which was why all the beings present were shocked to hear that their</w:t>
      </w:r>
    </w:p>
    <w:p>
      <w:pPr>
        <w:sectPr>
          <w:pgSz w:w="12240" w:h="17712"/>
          <w:pgMar w:top="298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supervisor wasn’t sure how to proceed with his guidance.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7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ones under your guidance, Sir Seraph? How could such a thing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come to pass?”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seraphim served the Father most closely of all.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Yet, this one’s guidance wasn’t reaching the people? The guidance of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truly faithful seraph who was trusted just as deeply by God the Father? If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seraph wasn’t enough to save them, then it really was a puzzle.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8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lamentably, the fools have not only abandoned their faith, they even,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 can believe it…blaspheme.”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Blasphemy? How could it be?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Rather than understanding the sheep, the beings could be described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basically unconcerned. Only rarely did something occur to cause a change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attitude.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this was even rarer than that—it was that shocking. They were up against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mass atheism. Not only that, but reports indicated that behavior judged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blasphemous was happening on the same scale?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were committing the sin of holy sacrilege!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if that was true,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Why? Would it spread to them all?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Those were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questions on their uncomprehending minds.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2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 shouldn’t be possible. I heard there is even an outrageous movement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deify their rulers.”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seraph spat the reply, as if saying it disgusted him, and removed 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doubt from their minds.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a moment, all were silent. A beat later, the meaning of what he had said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sunk in, and astonishment followed.</w:t>
      </w:r>
    </w:p>
    <w:p>
      <w:pPr>
        <w:autoSpaceDN w:val="0"/>
        <w:tabs>
          <w:tab w:pos="270" w:val="left"/>
        </w:tabs>
        <w:autoSpaceDE w:val="0"/>
        <w:widowControl/>
        <w:spacing w:line="596" w:lineRule="exact" w:before="4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“Have they really so little fear? What sort of person would you have to be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 such things?!”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“It’s revolting to even say, but apparently they lump God in with opium.”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provided the explanation reluctantly. How could the origin of the world be</w:t>
      </w:r>
    </w:p>
    <w:p>
      <w:pPr>
        <w:sectPr>
          <w:pgSz w:w="12240" w:h="17712"/>
          <w:pgMar w:top="296" w:right="480" w:bottom="39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44" w:lineRule="exact" w:before="0" w:after="0"/>
        <w:ind w:left="0" w:right="26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equated to something so unclean? There were even some recalcitrants aiming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replace God the Father. Even the beings who fell in the past hadn’t come 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something so awful. That was why it was so unsettling; they were simply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stunned.</w:t>
      </w:r>
    </w:p>
    <w:p>
      <w:pPr>
        <w:autoSpaceDN w:val="0"/>
        <w:autoSpaceDE w:val="0"/>
        <w:widowControl/>
        <w:spacing w:line="654" w:lineRule="exact" w:before="0" w:after="0"/>
        <w:ind w:left="270" w:right="504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“What…?! Is there no limit to the horror?”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was more or less how they all felt.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 was one thought that didn’t get voiced.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How could this have happened?</w:t>
      </w:r>
    </w:p>
    <w:p>
      <w:pPr>
        <w:autoSpaceDN w:val="0"/>
        <w:tabs>
          <w:tab w:pos="270" w:val="left"/>
        </w:tabs>
        <w:autoSpaceDE w:val="0"/>
        <w:widowControl/>
        <w:spacing w:line="540" w:lineRule="exact" w:before="10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“This just isn’t going very well, is it?” the cherub lamented with a sigh, in spite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himself, but it was likewise the unmistakable sentiment of all present.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His overflowing joy of a moment ago had been replaced with sadness, as if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never been.</w:t>
      </w:r>
    </w:p>
    <w:p>
      <w:pPr>
        <w:autoSpaceDN w:val="0"/>
        <w:tabs>
          <w:tab w:pos="270" w:val="left"/>
        </w:tabs>
        <w:autoSpaceDE w:val="0"/>
        <w:widowControl/>
        <w:spacing w:line="536" w:lineRule="exact" w:before="10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“But half the world is still filled with pious little lambs seeking salvation.”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had finally managed to bring the voice of God to the believers. During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war, the humans had finally begun to seek salvation from a transcendental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being.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7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 can’t believe the other half have fallen to the wickedness of atheism.”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half the world should have fallen into darkness where the Good News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wouldn’t reach!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1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“…With all due respect, I find that hard to believe. They’ve received the Good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News! How could half the world have descended into the primitive darkness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atheism or what have you? Is that really possible?”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 the same time, the archangel and other angels sighed their doubts.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questioned whether it could really be possible. They agonized over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whether it could really become a majority. It was truly unthinkable. No,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were in denial of the impossible phenomenon.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something like that should never happen to a group who had been given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Good News.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Perhaps it could happen to a single person. There were examples in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Homo</w:t>
      </w:r>
    </w:p>
    <w:p>
      <w:pPr>
        <w:sectPr>
          <w:pgSz w:w="12240" w:h="17712"/>
          <w:pgMar w:top="300" w:right="480" w:bottom="39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0" w:firstLine="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sapiens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history of individuals being seized by such insanity. Their policy on those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isolated examples was to deemphasize them. Though they were interested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humans as a group, they were nearly indifferent to them as individuals.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 group who had received the Good News descending into such darkness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worrisome indeed. It was virtually unheard of. If they searched the past,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could find examples of new forms of faith or reduced faith, so they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experience dealing with such problems.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this had never happened before, and neither had they anticipated it.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“It certainly is strange. Good grief, what came over them?”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said, they couldn’t simply weep and fail to act. They were tirelessly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faithful to their duties, and as such, they scraped together all their wisdom.</w:t>
      </w:r>
    </w:p>
    <w:p>
      <w:pPr>
        <w:autoSpaceDN w:val="0"/>
        <w:tabs>
          <w:tab w:pos="270" w:val="left"/>
        </w:tabs>
        <w:autoSpaceDE w:val="0"/>
        <w:widowControl/>
        <w:spacing w:line="566" w:lineRule="exact" w:before="7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“If we want to restore faith, what about sending in…you know, that one?”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glory of being God’s servant is too great a responsibility for just one,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human at that.”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see, yes, it might be too harsh to simply say, ‘Know God’s will.’ In the past,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Homo sapiens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only managed it after we told them several times and they finally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listened.”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“Then how about continuing to call out to them?”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“No, we can’t save them that way. Leaving faithless souls to wander would go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against God’s will.”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conclusion they reached out of their utter goodwill was to go with their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“usual way” of restoring faith.</w:t>
      </w:r>
    </w:p>
    <w:p>
      <w:pPr>
        <w:autoSpaceDN w:val="0"/>
        <w:tabs>
          <w:tab w:pos="270" w:val="left"/>
        </w:tabs>
        <w:autoSpaceDE w:val="0"/>
        <w:widowControl/>
        <w:spacing w:line="536" w:lineRule="exact" w:before="10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“Then wouldn’t the best way be to teach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Homo sapiens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of his grace through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trials?”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for the vital how, the cherub suggested a method through which he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some success, and the others accepted.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7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see. If we give that one the glory of fighting as a servant of God, we 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expect a conversion.”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After all, though they were generally indifferent to individuals, they were</w:t>
      </w:r>
    </w:p>
    <w:p>
      <w:pPr>
        <w:sectPr>
          <w:pgSz w:w="12240" w:h="17712"/>
          <w:pgMar w:top="300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already keeping an eye on one of them.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Since faith had already been growing as a result, it was more than worth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trying in this case as well.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“Please wait. The glory of fighting as God’s servant shouldn’t be reserved for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single individual. Enlightenment is important, but I think it’s vital to respond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prayers of the deeply faithful as well.”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they had good intentions. The suggestion of having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 one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fight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grace of God was made with utterly good intentions.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 must convert the lamb who forgot the light of God’s protection and glory.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And we must save those who pray.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“Then let’s do that. How about specifics?”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welcomed the opinion. They were saviors. The protests of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individual meant to deliver his grace were meaningless to them. No, since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one had the ears to hear them, no one would point out they should listen.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Well, if anything, perhaps it was a difference of perspective. Even humans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virtually incapable of listening to nonhuman opinions.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“Shall we ask the throne?”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right. I will mention it to the Lord.”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Thus, it was decided without a single objection.</w:t>
      </w:r>
    </w:p>
    <w:p>
      <w:pPr>
        <w:autoSpaceDN w:val="0"/>
        <w:autoSpaceDE w:val="0"/>
        <w:widowControl/>
        <w:spacing w:line="240" w:lineRule="auto" w:before="200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128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1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266" w:after="0"/>
        <w:ind w:left="0" w:right="3140" w:firstLine="0"/>
        <w:jc w:val="righ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AUGUST 22, UNIFIED YEAR 1925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two months after the fall of the mainland Republic. At the time, suffice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to say that everyone living in the Empire believed that the war was over. After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all, the Empire had defeated the neighboring Entente Alliance, the Republic,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incidentally, the Principality. The boast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 are the Reich, crown of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world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had begun to have a ring of truth to it.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the news that the Commonwealth had joined in on the side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 wasn’t enough to dampen the euphoria. With no major fighting 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naval battles, no one expected the Commonwealth to be an obstacle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restoration of peace. Everyone murmured as if they knew: “They joined the</w:t>
      </w:r>
    </w:p>
    <w:p>
      <w:pPr>
        <w:sectPr>
          <w:pgSz w:w="12240" w:h="17712"/>
          <w:pgMar w:top="302" w:right="480" w:bottom="35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battle far too late.”</w:t>
      </w:r>
    </w:p>
    <w:p>
      <w:pPr>
        <w:autoSpaceDN w:val="0"/>
        <w:autoSpaceDE w:val="0"/>
        <w:widowControl/>
        <w:spacing w:line="480" w:lineRule="exact" w:before="158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when it was reported that the Commonwealth had rejected the Empire’s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invitation to a peace conference, the public sentiment in the Empire was mainly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confusion. They couldn’t understand what made the war so enjoyable that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Commonwealth was itching to continue it.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people in the Empire were aware that the Free Republican Army,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made up of Republican troops who howled that they would resist to the end,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putting up a meager fight in some Republican colonies.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More importantly, it was also reported that the Commonwealth and 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kingdoms, having decided to intervene in this war, were cooperating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Free Republican Army.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even knowing all that, everyone had to wonder,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Why are they so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interested in continuing the war?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outcome had already been decided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battlefield. The Imperial Army had literally wiped out the Entente Alliance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Army, the Principality’s army, and the Republican Army, and its power as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conqueror was known far and wide.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while the Empire’s terms were harsh, the people believed it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fundamentally a treaty that could restore peace, so the resistance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obstinate Republican remnants and the stubborn Commonwealth was irritating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 first, then anger inducing.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Why do they want to continue the war?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Eventually they realized something.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Weren’t they the ones that started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war?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That was no small matter. No, it was the open truth.</w:t>
      </w:r>
    </w:p>
    <w:p>
      <w:pPr>
        <w:autoSpaceDN w:val="0"/>
        <w:autoSpaceDE w:val="0"/>
        <w:widowControl/>
        <w:spacing w:line="480" w:lineRule="exact" w:before="164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why in the Empire, the psychological foundation had been laid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the beginning. They believed those remnants the enemy, hoped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continue the war.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Hence their own hopes.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We’ll bring the iron hammer down on those who dare harm the Reich.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May the evil enemy be struck from this world.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the fanatical cry of “Smite the enemy!” spread. No one questioned their</w:t>
      </w:r>
    </w:p>
    <w:p>
      <w:pPr>
        <w:sectPr>
          <w:pgSz w:w="12240" w:h="17712"/>
          <w:pgMar w:top="302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belief in the righteousness of their own country and justice.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Which was why they couldn’t understand.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Empire failed to comprehend the fear the other countries had—the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fundamental fear that an immensely powerful state, an unrivaled hegemon,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be established in the center of the continent.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Additionally, due to the manner in which the Empire had been founded, it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always had multiple conflict zones.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conflicts stemmed from incompatible views: To the Empire, those places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unquestionably imperial territory, while to the surrounding countries,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land had been stolen from them.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Ultimately, that was why the Republic worked with the other powers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encircle the Empire using exterior lines strategy, and why the Empire developed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its interior lines strategy to break through that encirclement. Then, finally,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Empire was overjoyed to have eliminated all the threats to its security.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to the other parties, it looked like a grave threat to their security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couldn’t be ignored. Sadly, the Empire was so busy showing off the sharpness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its sword that it didn’t notice how much it frightened everyone.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Then nationalism and mutual distrust fanned the flames.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everyone wished for peace. Yes, earnestly. Which was why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sake of peace and protecting everyone, they took up their guns and fought.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Other countries with their own agendas added their support.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this ironic way, the wish for peace didn’t cause the war to abate but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escalated it.</w:t>
      </w:r>
    </w:p>
    <w:p>
      <w:pPr>
        <w:autoSpaceDN w:val="0"/>
        <w:autoSpaceDE w:val="0"/>
        <w:widowControl/>
        <w:spacing w:line="240" w:lineRule="auto" w:before="214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129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1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6" w:lineRule="exact" w:before="266" w:after="0"/>
        <w:ind w:left="0" w:right="2806" w:firstLine="0"/>
        <w:jc w:val="righ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THE SAME DAY, THE UNIFIED STATES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one room of the recruitment office, the major introduced as both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occupant of the office and the head of the department in charge of conscription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spoke honestly as he somewhat awkwardly offered Mary a seat.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“Miss Mary Sue, we’re very happy to receive your application.” His voice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calm, and he looked her straight in the eye. “But the Unified States views dual</w:t>
      </w:r>
    </w:p>
    <w:p>
      <w:pPr>
        <w:sectPr>
          <w:pgSz w:w="12240" w:h="17712"/>
          <w:pgMar w:top="298" w:right="480" w:bottom="44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448" w:lineRule="exact" w:before="0" w:after="0"/>
        <w:ind w:left="0" w:right="20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citizenship as an extremely complicated issue. Especially given the citizenship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laws in the Entente Alliance, volunteering for the Unified States Army could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ultimately harm your status there. So I have to warn you that despite your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youth, it’s very likely you’ll need to make a choice regarding your nationality.”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continued politely, saying he didn’t mean to press her for the difficult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decision but still respecting her will. The kind people of the Unified States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always so considerate like that.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Everyone said the same friendly things to the Entente Alliance refugee kids.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“We’re glad you want to help, but you don’t need to worry about that right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now.”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“Don’t your grandmother, your mother, and…yes, even your deceased father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want you to stay safe here out of harm’s way? Isn’t everyone worried about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“Yes, but that’s exactly why I want to do what I can—to protect this peace.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think I can help.”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Mary explained earnestly in her own words why she was volunteering. “I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think there must be something I can do.” She appealed to the major to let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 what she could for the Unified States and for peace.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“Well, you do have a point. The Unified States Army is currently recruiting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voluntary units that will be sent to our ally the Commonwealth. That’s one way,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you mentioned, to protect this peace. But there are many other helpful,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necessary tasks young people can undertake inside the Unified States.”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call had gone out regarding the Unified States Volunteer Expeditionary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Forces to be deployed to the Commonwealth. It was said these troops would,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rule, not intervene in combat actions but be “stationed”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Commonwealth. The troops were nominally being deployed in connection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patrols to guarantee free passage and civilian rights according to the law of war.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everyone read the move as a turning point, the Unified States’ first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decisive step, which was why Mary reacted immediately.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raced down to the nearest office to turn in her application only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kindly told, “It’s too soon,” as usual.</w:t>
      </w:r>
    </w:p>
    <w:p>
      <w:pPr>
        <w:sectPr>
          <w:pgSz w:w="12240" w:h="17712"/>
          <w:pgMar w:top="296" w:right="482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“You mean as a good citizen of the Unified States?”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“Exactly. Children should be protected. Our situation isn’t so dire that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have to send them off to war. Actually, you’re only just old enough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volunteer. It won’t be too late if you take some time to make your decision,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know.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“Wouldn’t you like to try being a good citizen?” he asked. The Unified States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generous enough to interpret the law flexibly and grant dual citizenship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refugees from the Entente Alliance who had close relatives who were already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residents.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that way, by offering the refugees a quiet life and a little peace, it made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place for them. Mary understood that the reason they didn’t want to send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youth to war, as he explained to her again, was that they hoped the ones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taken in would be safe.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Mary could volunteer. The citizenship she had been granted and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ability as a mage qualified her. So she had already considered her position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arrived at her decision.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 know. I thought it all over, but sure enough, I’d like to volunteer.”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flag on display in the center of the room was not the flag of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fatherland but of the Unified States. To Mary, it wasn’t the flag of her home.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different from the Entente Alliance flag the mother and father she loved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respected had displayed in their house.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But…it was the flag of their second home, the country that was kind enough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take them in.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If my grandmother and mother, the family I must protect are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here… If there is something I can do to help stop the war…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“Miss Mary Sue. If you go to battle, you might get injured. You could die.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might upset your grandmother and mother.”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“…I do feel bad about that, but I would regret not doing what I could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more.” She had worried about that. It was the only thing she had worried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about. But compelled by her inner drive to do something, she could state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positively, “That may be so, but there’s something I’ve got to do.”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“…Are you sure?”</w:t>
      </w:r>
    </w:p>
    <w:p>
      <w:pPr>
        <w:sectPr>
          <w:pgSz w:w="12240" w:h="17712"/>
          <w:pgMar w:top="298" w:right="482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88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“Yes, I’ve decided to volunteer.”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her mind, she thought of her home country and the people’s backs as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prayed at the church. Grief, sadness, and a wish for peace… She would give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whole self for those things, if it would make a difference.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God, for their families, and for themselves, they would do what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could.</w:t>
      </w:r>
    </w:p>
    <w:p>
      <w:pPr>
        <w:autoSpaceDN w:val="0"/>
        <w:tabs>
          <w:tab w:pos="270" w:val="left"/>
        </w:tabs>
        <w:autoSpaceDE w:val="0"/>
        <w:widowControl/>
        <w:spacing w:line="576" w:lineRule="exact" w:before="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“All right. Then you need to make an oath to the flag. Do you remember how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goes?”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“Yes, I memorized it.”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“…Seems like you’re quite determined. Once you volunteer, you must do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whatever your military duties require of you… Do you understand?”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major pushed his point in what could be called his final confirmation.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Because Mary understood that he was hoping she would change her mind,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replied too quickly, leaving no room for objections.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1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“Of course. I’ll make the oath!” Standing, she raised a hand and swore.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pledged herself to the Unified States. “I pledge allegiance…”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one girl, Mary Sue’s contract with the Unified States. Power had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wielded with justice, so she would do what she could.</w:t>
      </w:r>
    </w:p>
    <w:p>
      <w:pPr>
        <w:autoSpaceDN w:val="0"/>
        <w:tabs>
          <w:tab w:pos="270" w:val="left"/>
        </w:tabs>
        <w:autoSpaceDE w:val="0"/>
        <w:widowControl/>
        <w:spacing w:line="536" w:lineRule="exact" w:before="12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“…to the Unified States and its countrymen, one nation under God,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indivisible…”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would use all of her strength for the family she had to protect,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people. And to carry out God’s justice.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8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“…and to defend its Republic…”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create a world in which she would never again have to experience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sadness of losing family to the Empire.</w:t>
      </w:r>
    </w:p>
    <w:p>
      <w:pPr>
        <w:autoSpaceDN w:val="0"/>
        <w:autoSpaceDE w:val="0"/>
        <w:widowControl/>
        <w:spacing w:line="646" w:lineRule="exact" w:before="14" w:after="0"/>
        <w:ind w:left="270" w:right="244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“…in the name of liberty and justice.”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swore with her own sense of justice that she believed in.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“May God protect you.”</w:t>
      </w:r>
    </w:p>
    <w:p>
      <w:pPr>
        <w:sectPr>
          <w:pgSz w:w="12240" w:h="17712"/>
          <w:pgMar w:top="298" w:right="480" w:bottom="55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Dear God, please, oh please, protect us.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Thus, with a sincere prayer, Mary Sue enlisted and was assigned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other volunteer mages to the Unified States–Free Entente Alliance 1st Mage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Regiment.</w:t>
      </w:r>
    </w:p>
    <w:p>
      <w:pPr>
        <w:sectPr>
          <w:pgSz w:w="12240" w:h="17712"/>
          <w:pgMar w:top="298" w:right="482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129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1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436" w:val="left"/>
        </w:tabs>
        <w:autoSpaceDE w:val="0"/>
        <w:widowControl/>
        <w:spacing w:line="480" w:lineRule="exact" w:before="146" w:after="0"/>
        <w:ind w:left="516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AUGUST 24, UNIFIED YEAR 1925, IMPERIAL ARMY GENERAL STAFF OFFICE, </w:t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DINING ROOM 1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cafeteria at the General Staff Office made a rule for itself that the meals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served must be equal or inferior in quality to those of the mobilized soldiers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field. Due to the prevalence of that touching rumor around the Empire,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Dining Room 1 was deserted as usual.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only ones to appear at the cafeteria were those required by unavoidable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circumstances to eat there. The people thus in the predicament of reluctantly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sipping the awful pseudo-coffee were stuck washing down their complaints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about its quality with either tasteless water or said pseudo-coffee.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suppose it’s a reward for the victory. You and I have been promoted.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Congratulations, Lieutenant General von Zettour.”</w:t>
      </w:r>
    </w:p>
    <w:p>
      <w:pPr>
        <w:autoSpaceDN w:val="0"/>
        <w:autoSpaceDE w:val="0"/>
        <w:widowControl/>
        <w:spacing w:line="344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“Thanks, Lieutenant General von Rudersdorf. Now let’s get back to business.”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“Indeed. This isn’t the place for a celebration, in any case.”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so the awful ersatz coffee put a damper on the pair’s celebration of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respective promotions to lieutenant general. When Zettour made the practical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suggestion of getting back to business, Rudersdorf didn’t feel the atmosphere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right for a celebration, either. That was the General Staff Office cafeteria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nutshell.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right, then.”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Rudersdorf flatly changed gears and brought up the pending issue before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them, the next stage of their operations.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the Republican Army on the mainland was completely under control,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remnants of the forces calling themselves the Free Republican Army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holding out in the Republic’s colonies. The Commonwealth had joined the fight,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Imperial High Seas Fleet was facing its navy, but unfortunately there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still quite a large gap between the two in terms of strength.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the Empire sent its entire fleet, it would only amount to half the size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Commonwealth’s.</w:t>
      </w:r>
    </w:p>
    <w:p>
      <w:pPr>
        <w:sectPr>
          <w:pgSz w:w="12240" w:h="17712"/>
          <w:pgMar w:top="330" w:right="480" w:bottom="52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the public and some of Supreme High Command were enthusiastic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about an invasion of the Commonwealth mainland, Zettour and Rudersdorf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at wit’s end over how few options they realistically had, given their army’s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fighting power.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“With circumstances such as they are, I think it makes sense to launch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operations in the south with the objectives of blockading the Inner Sea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defeating the last of the Republican forces.”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that reason, as part of their plan to handle the war situation, they first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considered a southern campaign against the remnants of the Republican Army.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would demonstrate that the Empire was capable of sending troops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colonies. Such a reality could inspire at least the Republican Army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colonies to make peace.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the Imperial Army General Staff, who could no longer find any point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war, that speculation was a realistic plan of compromise to end the fighting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quickly. If they could settle things without occupying every last hostile country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just negotiate, that would be easier.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“Allow me to make one point. I understand what you’re saying, but our nation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has limited power projection capabilities, and our maritime forces on the Inner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Sea are equally tight.”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“You’re quite right, Zettour. That’s why I’m asking you.”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Zettour pointed out the difficulties and Rudersdorf grudgingly agreed,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neither the fleet’s strength nor the Empire’s projecting power supposed even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limited-scale overseas invasion. Even the suppression of neighboring countries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a strain on the Imperial Army, since it was set up for domestic interior lines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operations.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“Under these circumstances, the most we could do on the southern front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be combat on a limited scale for mainly political purposes. Will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work?”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why Zettour emphasized that they wouldn’t be able to expect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much from the military on the southern front, saying that no matter how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effective it would be, from a purely military perspective, they couldn’t expect to</w:t>
      </w:r>
    </w:p>
    <w:p>
      <w:pPr>
        <w:sectPr>
          <w:pgSz w:w="12240" w:h="17712"/>
          <w:pgMar w:top="298" w:right="480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have command of the Inner Sea and be able to cut off transport routes.</w:t>
      </w:r>
    </w:p>
    <w:p>
      <w:pPr>
        <w:autoSpaceDN w:val="0"/>
        <w:autoSpaceDE w:val="0"/>
        <w:widowControl/>
        <w:spacing w:line="480" w:lineRule="exact" w:before="168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“That’s no problem. Our main objective is to draw the Kingdom of Ildoa to 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side by supporting them down there. I get where you’re coming from, and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won’t deny an idea just because it isn’t purely military in nature.”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response to the warning, Rudersdorf smiled and said he would readily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accept politics as a limiting factor.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would be a nerve-racking battlefield, but…even if it was as roundabout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Open Sesame on the Rhine front, Rudersdorf and Zettour were interested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 operation that would be effective. They figured anything useful was worth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trying.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“Even in the worst case, having a sympathetically neutral Kingdom of Ildoa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tell the Republic and Commonwealth that we could threaten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lifelines. Especially in the colonies. That actually is something we need, but…”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usual logistical problems?” Rudersdorf asked with a perplexed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expression. Zettour always spoke confidently, as if he were reading a formula 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theory, so it was rare for him to trail off.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Are our supply and communications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lines really so strained?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“No, those issues I can overcome. I just can’t shake the feeling that it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 essentially a pointless deployment. Is a limited peace impossible?”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don’t mean to throw your words back at you, but why would a limited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peace be impossible? We just do as Supreme High Command wills.”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brief silence fell between them. And after meditating on the question,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can’t we end the war?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there was only one answer.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“Ultimately, I suppose the problem is that we haven’t completely defeated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enemy.”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all he could do to voice the words.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fully defeating the enemy was a most regrettable error. Their chance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slipped through their fingers while they were drunk on celebrating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triumph. Of course, their victory was still a victory. Encirclement, annihilation,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advance, occupation. Everything proceeded according to plan, and the Imperial</w:t>
      </w:r>
    </w:p>
    <w:p>
      <w:pPr>
        <w:sectPr>
          <w:pgSz w:w="12240" w:h="17712"/>
          <w:pgMar w:top="296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 had eliminated all their enemies.</w:t>
      </w:r>
    </w:p>
    <w:p>
      <w:pPr>
        <w:autoSpaceDN w:val="0"/>
        <w:autoSpaceDE w:val="0"/>
        <w:widowControl/>
        <w:spacing w:line="480" w:lineRule="exact" w:before="162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there was one element missing from their celebration: the end of the war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restoration of peace. Now that the Republican fleet they let escape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turned into a headache, shouting about resistance to the bitter end, peace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seemed awfully far away.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Thus, both of the generals felt the need to put the last nail in the coffin.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we must, then all we have to do is beat them. In that sense, if you think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sending troops to the southern continent as a move for the sake of peace,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not a bad idea.”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why Rudersdorf declared that they wouldn’t make the same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mistake twice. They would simply defeat anyone who stood in their way.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“Understood. Then I’ll arrange the right troops and commanders.” Zettour’s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cheeks relaxed into a smile when he nodded in response to that confident reply.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Yet, something in his face said it still wasn’t sitting right with him, and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repeated his previous comment. “But I’d like you to bear one thing in mind, 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rather, I want to reconfirm it with you. We’re a nation with a land army,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we’ve prioritized interior lines strategy.”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“As you say. You’ve pointed that out many times.”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Imperial Army was designed and outfitted to move around inside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country. Sadly, the Empire was in a mad rush to give them a measure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expeditionary capability, but the army’s logistics arm had been overworked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since the war started, and there were already reports of complicated obstacles.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“That’s right. Going to war in a foreign country is likely to put quite a strain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army’s support services. Even if the sea command situation is different than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the waters near the Commonwealth mainland, an operation on the southern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continent is still an overseas operation. We’ll have to be prepared for some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losses.” Zettour hesitated, then continued, “But…that’s why I intend to deploy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mainly light divisions. I don’t plan on sending in very large units. You’ve said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understand that, so there should be no problem.”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“As the one in charge of the operation, I don’t have a problem with light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divisions. Do you?”</w:t>
      </w:r>
    </w:p>
    <w:p>
      <w:pPr>
        <w:sectPr>
          <w:pgSz w:w="12240" w:h="17712"/>
          <w:pgMar w:top="300" w:right="480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“No, there shouldn’t be any issues.”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knew it would be a difficult expedition, which was why they chose light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divisions. But the way Zettour said,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“There shouldn’t be any issues,”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Rudersdorf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couldn’t help but hear some hesitation.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“…My friend, what is it you want to say?”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 must have made a mistake, don’t you think?”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way Major von Degurechaff had shown up at the General Staff Office,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apparently wanting to say something, had lingered strangely in the back of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mind. He knew right away that she had hesitated and returned to her base,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unable to say whatever it was.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Now he could only speculate, but he almost had the feeling that back then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had wanted to scream at him: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You’re making a mistake!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It was too late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now, but he wished he had heard her out. That’s why he asked his brother-in-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arms,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Were we wrong?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Rudersdorf, for his part, felt much the same as Zettour.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Have we made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mistake?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It was a strange feeling. But now that he mentioned it, yes, it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true.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“I’m sure we did. Remember that in war, we have an opponent, so things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won’t always go as we’d like. It’s not uncommon that an enemy responds in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unexpected way, right? You’re just so good at reading them that you don’t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screw up often enough!”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though Rudersdorf didn’t deny the error, he was going to cut his losses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not get overly caught up in it. In the fog of war, not every shot could hit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bull’s-eye. All they could do was their best, and if they got the second-best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results, then hoping for anything more was too much.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“…If you say so. Anyhow, let’s keep the burden to the minimum.”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“Very well. Frankly, I’d like to have as many reserve units on hand at home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 can, so it’d be better if you could make do with as few as possible.”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Zettour was especially concerned with keeping the load light, and Rudersdorf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nodded in agreement. It was certainly desirable to minimize the strain on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logistics.</w:t>
      </w:r>
    </w:p>
    <w:p>
      <w:pPr>
        <w:autoSpaceDN w:val="0"/>
        <w:autoSpaceDE w:val="0"/>
        <w:widowControl/>
        <w:spacing w:line="480" w:lineRule="exact" w:before="162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“So,” he continued. “Okay, how about you give me those guys again? Your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unit, the 203rd Aerial Mage Battalion,” he added. “They’re only a fifty-man load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logistics, but they pack more punch than the usual augmented battalion,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it’d be very efficient.”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the one in charge of the operation, he also noted that having a simple-to-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deploy mobile fighting force would yield the advantage of extended range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use.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“…I need them to take out other aerial mages. Plus, if you unleash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without thinking, there’s no telling how far she’ll advance!”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anyone would want to keep such a precious asset handy. Zettour wasn’t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about to let it go so easily.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“She’ll lead the charge. I need her to mess them up down there.”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Let me have them. No. C’mon, let me have them.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exchange between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two generals nearly went on forever, but Rudersdorf’s stubbornness finally paid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off.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“Fine. I’ll arrange it. Now then, I’m off to the next meeting to give formal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notification of this. What about you?”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Zettour complained about more pain-in-the-ass arrangements to make,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Rudersdorf let it go in one ear and out the other and barreled right into the next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topic.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“Sorry, I’m leaving this up to you. I’d like to inspect our troops, assuming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we’re heading into a fight with the Commonwealth.”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“Got it. Let me know what you find out.”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 problem.”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“Great. Then let’s both make it happen.”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5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44" w:val="left"/>
        </w:tabs>
        <w:autoSpaceDE w:val="0"/>
        <w:widowControl/>
        <w:spacing w:line="480" w:lineRule="exact" w:before="146" w:after="0"/>
        <w:ind w:left="516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AUGUST 29, UNIFIED YEAR 1925, IMPERIAL ARMY GENERAL STAFF OFFICE, </w:t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JOINT MEETING BETWEEN THE SERVICE CORPS AND OPERATIONS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“It’s the appointed hour.” A young officer announced in a nervous voice that</w:t>
      </w:r>
    </w:p>
    <w:p>
      <w:pPr>
        <w:sectPr>
          <w:pgSz w:w="12240" w:h="17712"/>
          <w:pgMar w:top="300" w:right="482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time to start.</w:t>
      </w:r>
    </w:p>
    <w:p>
      <w:pPr>
        <w:autoSpaceDN w:val="0"/>
        <w:autoSpaceDE w:val="0"/>
        <w:widowControl/>
        <w:spacing w:line="480" w:lineRule="exact" w:before="162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“Very well. I would like to begin the meeting to consider our plan to end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fighting on the Republican mainland and in the Entente Alliance, as well as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conflict with the Commonwealth that will entail.”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a meeting to decide the imperial military’s basic direction.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all the most important figures in the General Staff from the chief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down were there.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agenda was simple.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would iron out the conflicting opinions about what the major course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action in the war should be.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“First, regarding the end of the fighting on the northern front, please see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documents you’ve been given.”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It’s finally over.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Though that wasn’t entirely accurate, it seemed the best way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describe the dispute in the north where the lines had been suppressed and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military government was in place.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Finally, the long-awaited good news from the troubles and confusion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northern area had come, although they couldn’t deny it was a bit late.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opponents had hung on for so long, even after their military and national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strength had been overpowered.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the fact that they had help from other powers couldn’t be ignored.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so, this had cost the Empire an awful lot of time and effort.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that reason, the faces of the generals in attendance looked far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happy.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they judged those thoughts to be sentimental and did not indulge them.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job was to receive and approve the reports after the fact, but they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most interested in the current issues with the Commonwealth and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remnants of the Republic.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already taking the practical stance that the Entente Alliance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only a matter of military governance. All that was left to do was pull together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might the Service Corps and Operations required and choose someone to</w:t>
      </w:r>
    </w:p>
    <w:p>
      <w:pPr>
        <w:sectPr>
          <w:pgSz w:w="12240" w:h="17712"/>
          <w:pgMar w:top="300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rule.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“So the military governor will be chosen after consulting with Supreme High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Command and the Personnel Division in the General Staff.”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matter was concluded quickly with no complicated debate, just a couple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questions regarding the finer details.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meat of the conference was the next item.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“Moving on, I’d like to discuss the operation on the southern continent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proposed by Service Corps Deputy Chief von Zettour.”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being called on by the leader of the meeting, Lieutenant General von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Zettour stood. He had recently been promoted due to the success of his plan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lure in and annihilate the Republican Army.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His next plan was another that split opinion in the General Staff—a plan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check the Commonwealth mainland using the Great Army. They would mass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Great Army in the Republic as a show of force, while continuing their struggle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supremacy.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proposed a simultaneous operation on the southern continent using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second-string units and whatever elites they could muster as a sort of offensive.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a glance, it seemed like he was placing importance on capturing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southern continent.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actually, as it was mainly an almost-passive reorganization of the lines,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internally in the army, they took it as a defensive plan. Naturally, making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southern continent the main battlefield and waging war outside the Empire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better for the country’s defense.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analysis that defending the colonies, removed from the mainland as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were, would strain the Commonwealth’s supply lines also made sense. Still,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whole, the imperial staff took the proposal as a way to buy the time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reorganize their main forces.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Zettour proposed it for the purpose of conducting effective harassment.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 began to murmur that it was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too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passive.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Wouldn’t it be simpler to just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send the main forces over to the Commonwealth mainland?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There were even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whispers that it could be the deciding battle.</w:t>
      </w:r>
    </w:p>
    <w:p>
      <w:pPr>
        <w:autoSpaceDN w:val="0"/>
        <w:autoSpaceDE w:val="0"/>
        <w:widowControl/>
        <w:spacing w:line="652" w:lineRule="exact" w:before="0" w:after="0"/>
        <w:ind w:left="270" w:right="28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the enemy had to protect both their mainland and their colonies.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a result, the colonies would probably be short on muscle.</w:t>
      </w:r>
    </w:p>
    <w:p>
      <w:pPr>
        <w:autoSpaceDN w:val="0"/>
        <w:tabs>
          <w:tab w:pos="270" w:val="left"/>
        </w:tabs>
        <w:autoSpaceDE w:val="0"/>
        <w:widowControl/>
        <w:spacing w:line="536" w:lineRule="exact" w:before="10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went without saying, then, that the colonies would be easier to defeat.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if they succeeded in defeating the colonies, that would shave off a chunk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the Commonwealth’s ability to continue fighting, and the foundations of the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“Free Republic” or whatever they called themselves would crumble.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that was why everyone was after a decisive battle on the Commonwealth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mainland.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those same men did recognize the effectiveness of an operation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southern continent.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one thing, it wouldn’t be so hard to get the necessary troops together.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another, they liked that the threat of defeat in the homeland would divide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up enemy troops.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the majority wanted to avoid a roundabout operation and called for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direct strike on the Commonwealth mainland.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“If we do that, the war will end,” they said.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Zettour felt the exact opposite. “We’ll force the enemy to exhaust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themselves on the southern continent. During that time, the most pressing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matters are putting down the partisans in the territory we’re occupying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reorganizing the troops.” He wasn’t optimistic about their ability to take over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Commonwealth mainland. Ignoring the risks, even if they managed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conduct a landing operation at the end of an all-or-nothing naval battle,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could imagine that the imperial troops would be exhausted. His greatest fear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that if that happened, some other power would interfere.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1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object! The Great Army is capable of rapid response. We should attack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Commonwealth before they fortify their defenses!”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“Kindly recall the disparity of power between our navies. We don’t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command of the sea.”</w:t>
      </w:r>
    </w:p>
    <w:p>
      <w:pPr>
        <w:sectPr>
          <w:pgSz w:w="12240" w:h="17712"/>
          <w:pgMar w:top="298" w:right="480" w:bottom="5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same time, there was the practical issue of the Commonwealth’s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superior navy. The Imperial Navy simply didn’t match it in terms of quality 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quantity. Efforts in recent years had seen their naval power rapidly expand,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had to admit they were still behind.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the more reason to command the sky with our air and mage forces.”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any general at the meeting was aware of that. Though individually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its ships outperformed those of the Commonwealth, the Empire couldn’t win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hardware alone.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elements of training and skill were important, and neither could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discount the absoluteness of numbers.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What could compensate for those things were the Empire’s air and mage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forces.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a matter of course, they imagined the air and mage forces would be used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wear down the enemy. Achieve air supremacy and weaken the enemy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anti-ship strikes. That could be said to be a rather ordinary idea, and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military was prepared for it. Having gained experience on the Rhine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front, those in the rear could attempt to provide more support.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the channel was still a big strategic obstacle for the Imperial Army.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attack required crossing water, which was a real headache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planners.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“Honestly, I don’t like the idea of a battle of attrition on enemy turf.”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picking the wrong opponent if they wanted to fight a prolonged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battle to wear the enemy down.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battle of attrition at a powerful nation’s home base was a tricky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proposition. One wrong move and the Empire would be the first to exhaust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itself. The fighting on the Rhine front had been along the border, so the parties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been on equal terms.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in an air battle over the enemy mainland, the enemy’s fighting spirit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be running high. And if an enemy were shot down, they could rejoin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lines immediately; fighting on their own turf, they didn’t have to worry about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being taken prisoner when they hit the ground.</w:t>
      </w:r>
    </w:p>
    <w:p>
      <w:pPr>
        <w:autoSpaceDN w:val="0"/>
        <w:autoSpaceDE w:val="0"/>
        <w:widowControl/>
        <w:spacing w:line="480" w:lineRule="exact" w:before="162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if one of the Imperial Army’s soldiers was shot down, they would be lucky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be taken prisoner. At that rate, even if they were downing each other 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same pace, the actual losses per side would be completely different.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naturally, since the imperial military couldn’t endure the same rate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loss as its enemy, it would constantly have to limit attrition on its own side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while making things harder for the Commonwealth side. It wasn’t impossible,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doing it in real life would be a challenge, indisputably.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“Time is what we should be worried about. Once the enemy strengthens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defenses, it will be too late.”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same time, an invasion of the enemy mainland once its defenses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fortified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would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be reckless.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Several staffers said a short war was the only way to resolve things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insisted on an offensive. “If we don’t attack now,” they said, “we’ll be stuck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facing heavily defended enemy positions and fortifications on the scale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Rhine front.”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 can strengthen our defenses during that time as well. It seems to me 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positions will be equal.”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Zettour’s idea was simple. He believed the army was meant to protect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Empire, not the occupied territory. Therefore, the biggest priority wasn’t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expand the occupied territory but to conserve troops. Of course, it went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without saying that he wanted to do that while bleeding the enemy.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“Please understand the organizational limitations inherent in the fact that 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 was arranged according to interior lines strategy with national defense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mind. We’ve sacrificed quite a lot of our expeditionary abilities in order to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qualitatively better, stronger soldiers.”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Yes, there was also the issue that doing so was really the only way to maintain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such a large area.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“But ultimately, we can’t end the war without muscling into their territory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forcing them to surrender. Your concerns are valid, General von Zettour,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please understand that staying on the battlefield forever because of them</w:t>
      </w:r>
    </w:p>
    <w:p>
      <w:pPr>
        <w:sectPr>
          <w:pgSz w:w="12240" w:h="17712"/>
          <w:pgMar w:top="300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will eat away at our national strength.”</w:t>
      </w:r>
    </w:p>
    <w:p>
      <w:pPr>
        <w:autoSpaceDN w:val="0"/>
        <w:autoSpaceDE w:val="0"/>
        <w:widowControl/>
        <w:spacing w:line="480" w:lineRule="exact" w:before="158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short, it didn’t matter one bit how the war was ended. In that sense,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Zettour wasn’t convinced it was absolutely necessary to conquer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Commonwealth mainland.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the contrary, he started to think it was a horrible idea that would bog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them down. And the folly of going in with naval power was self-evident.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believed that their chance of victory lay not in fighting on the enemy’s turf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drawing them to the battlefield of the Empire’s choosing.</w:t>
      </w:r>
    </w:p>
    <w:p>
      <w:pPr>
        <w:autoSpaceDN w:val="0"/>
        <w:autoSpaceDE w:val="0"/>
        <w:widowControl/>
        <w:spacing w:line="480" w:lineRule="exact" w:before="164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he was vexed because circumstances wouldn’t allow him to declare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openly. The others were proud of defeating the Republic and certain they could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slay the Commonwealth in the same smooth motion.</w:t>
      </w:r>
    </w:p>
    <w:p>
      <w:pPr>
        <w:autoSpaceDN w:val="0"/>
        <w:autoSpaceDE w:val="0"/>
        <w:widowControl/>
        <w:spacing w:line="478" w:lineRule="exact" w:before="168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operation planners under Lieutenant General von Rudersdorf were more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understanding, but the people and the bureaucrats had a tendency to say, “Oh,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Imperial Army can handle it,” and expect too much.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Zettour reluctantly proposed a limited offensive. He narrowed it down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 operation that gave the best return with the most limited bloodshed.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Concealing his true feelings, he advocated for an attritional containment plan.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had no other choice.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front on the southern continent was a desert.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Unlike on the mainland, a hard rule applied there.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Survival of the fittest.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time, there were three powers with influence on the southern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continent: the Commonwealth, the Republic, and the Ispagna Collective.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them, the Ispagna Collective had managed to remain neutral—mainly because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didn’t have the wherewithal to intervene externally due to fierce internal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political conflict.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Complicating matters was the Kingdom of Ildoa trying to squeeze itself in and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“settle.” The result was an ambiguously colored map with both the group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formed by the Turkman principalities and the Ildoan settlements.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jumble of sovereignties in the region could be described in a word as</w:t>
      </w:r>
    </w:p>
    <w:p>
      <w:pPr>
        <w:sectPr>
          <w:pgSz w:w="12240" w:h="17712"/>
          <w:pgMar w:top="302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32" w:firstLine="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chaos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. Of course, one could paint the map in broad strokes. Most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influence and puppet governments belonged to the Commonwealth and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the nations of the southern continent were officially neutral,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allegiance was clear because of how they sent voluntary armies and offered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supplies.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it wasn’t as if everyone took the Reich as their enemy. For instance,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countries whose interests clashed with those of the Commonwealth and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 in the struggle to acquire colonies on the southern continent sided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the Empire.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representative example would be the Kingdom of Ildoa. It wasn’t very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difficult for the Empire to ask the kingdom to form an alliance, given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 interests. Irritatingly to Republican diplomats, neighboring rival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countries hoping to expand their sphere of influence were glad to see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decline of the Republic.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that was why the Kingdom of Ildoa chose to ally with the Empire.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the alliance didn’t automatically mean it was at war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 and Commonwealth.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agreement between the two countries basically provided that fighting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optional; there was no indication that joining the war was mandatory.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time the Imperial Southern Continent Expeditionary Army Corps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deployed, the Kingdom of Ildoa remained officially neutral.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did, however, allow the “stationing” of troops there out of consideration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 allied country. The Empire, however, did not move on the offer very quickly.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Because the Empire had made light of the southern continent, it only sent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single army corps made up of two divisions and a support unit.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General Staff ended up having a heated debate about whether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commit more troops or not. The initial number of units was so few that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garrison of the Republican troops usually deployed there could have resisted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them.</w:t>
      </w:r>
    </w:p>
    <w:p>
      <w:pPr>
        <w:sectPr>
          <w:pgSz w:w="12240" w:h="17712"/>
          <w:pgMar w:top="298" w:right="480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thought at the time that the imperial units would work on gathering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more fighting power. After all, a single puny army corps didn’t pose much of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military threat. Still, they agreed there was major political significance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Imperial Army’s presence.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watcher analysis that Army Corps Commander von Romel was dispatched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political reasons—namely, expansion of influence and respect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Empire’s ally—was widely shared as the plausible explanation.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was why everyone expected the lull to continue for the foreseeable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future.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the division of the General Staff involved in giving orders to the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 was half serious about that idea. In any case, they had deployed some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troops, but they weren’t sure if the front should really be a priority or not.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After all, there were no apparent gains to be made by sending troops there.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 objective hadn’t been to wear the enemy out further in this total war,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sending imperial soldiers probably wouldn’t have even been on the table.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that sense, predicting a lull was a respectable analysis.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betrayal of everyone’s expectations occurred because of a surprising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move in the field. The root cause was Commander von Romel. Neither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enemies nor their allies thought the Southern Continent Expeditionary Corps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going to move, but the moment they arrived, they jumped into action.</w:t>
      </w:r>
    </w:p>
    <w:p>
      <w:pPr>
        <w:autoSpaceDN w:val="0"/>
        <w:autoSpaceDE w:val="0"/>
        <w:widowControl/>
        <w:spacing w:line="480" w:lineRule="exact" w:before="166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world was reminded that a capable general doesn’t waste time.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 units who had just arrived to defend the Republican colonies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probably got the worst of it.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Those fresh troops hadn’t been fully baptized on the battlefield, so they could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think of no reason the two imperial divisions would be stationed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southern continent besides a political one.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thus discounted them, the Commonwealth didn’t even really go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guard. And that’s how the imperial units under Commander von Romel nailed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every last one of them.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Imperial Army, waging maneuver warfare unparalleled in history against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 enemy that outnumbered them by several times, simply bulldozed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 troops in terms of caliber, partially because half of them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elites forged on the Rhine front.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Hence the Commonwealth units, who hadn’t dreamed they’d be fighting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mobile battle in the desert, were dealt an early brutal blow and sent scrambling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a disorderly retreat.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obvious what strategy General de Lugo would adopt in response.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put some political moves on the Kingdom of Ildoa while simultaneously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doing what he could to ensure support wouldn’t reach the Ildoans.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Romel was quicker than de Lugo was shrewd. Future generations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rave about his clever tactics. As soon as he realized time wouldn’t necessarily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work in his favor, despite having barely any units, he made a feint, hit the Turus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Naval Base with a sneak attack, and captured 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While securing a base that didn’t depend on the Kingdom of Ildoa, he dealt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serious blow to Republican and Commonwealth logistics.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Turus Naval Base had been the Republican and Commonwealth supply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base, so its fall had far-reaching effects.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the end, contrary to initial predictions, the Imperial Army Southern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Continent Expeditionary Corps asserted its presence. Most importantly,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imperial citizens went wild when they saw the string of successes.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people had been convinced the Empire had defeated the Republic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Rhine lines after investing a vast amount of money and lives.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then continue the war risked the people starting to hate it.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General Staff weren’t the only ones worried about that, but contrary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estimates, the troops dominated on the southern continent. The winning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streak continuing after Dacia and the Rhine sent the people into a frenzy.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battles unfolded as if the Empire’s army was completely unrivaled.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excited citizens became pro-war and showed their support.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…As a result, the troops were expected to achieve even more.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the General Staff, that full picture was a big miscalculation. They</w:t>
      </w:r>
    </w:p>
    <w:p>
      <w:pPr>
        <w:sectPr>
          <w:pgSz w:w="12240" w:h="17712"/>
          <w:pgMar w:top="300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welcomed it insofar as it meant receiving support for continuing the war.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least, there were no signs that the people were under the influence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antiwar dissidents.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That, the General Staff could wholeheartedly embrace.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appearance of a hero in the southern continent and their growing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inability to gauge a time to withdraw frightened them.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loss control faction in particular, rallying around Lieutenant General von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Zettour, put up a powerful resistance against the aggressive faction seeking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increase war gains.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them, sending any more troops than absolutely necessary to the southern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continent was a waste of resources that was difficult to accept. Even the strain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the supply lines would be insupportable.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 about convoy ships?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 about transport ships?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 about direct support units?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it wasn’t just the loss control faction fretting about these things.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mere thought of the mountain of challenges was enough to make any logistics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officer want to bury their head in their hands and groan. Though the issue went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further back than that; given that the Imperial Army was organized around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interior lines strategy, they weren’t even sure they could project their power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properly in a foreign country.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Moving a corps on the southern continent was totally different from moving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one within their home country. Even a single rifle manufactured at home had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travel a complicated route to get to a soldier in the south. And they had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assume that some percentage of them would be damaged during transport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whole ships could be sunk on the way.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the divisions concerned, it was worse than horrible, and in general,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Army couldn’t endure losses like that. And the imperial military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only envisioned seaborne transport capabilities as far as shuttling troops to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the imperial occupied territory in Norden. As a result, there hadn’t been</w:t>
      </w:r>
    </w:p>
    <w:p>
      <w:pPr>
        <w:sectPr>
          <w:pgSz w:w="12240" w:h="17712"/>
          <w:pgMar w:top="296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 urgent need to aggressively acquire transport ships, and maintenance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performed very slowly.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top of that, the Empire was a land nation with very little concept of major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sea route defense. Even their theoretical knowledge of convoying stopped at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basic awareness. That was sure to come back around to bite them.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Commonwealth and the Republic, on the other hand, were self-sustaining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some extent thanks to a degree of industrial base in the colonies. Not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that, but they had more ships than they could count.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Meanwhile the Imperial Army could count on supplies from the new areas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influence, of course, but the Empire was only connected to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insomuch as they had common interests.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any respectable soldier would be apprehensive about relying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supplies from there.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the General Staff ended up in another heated debate.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felt they had to stop the front from expanding any farther,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could they really ignore the enemy? They were right there. For Zettour,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decided that they should consider shaping up the lines if need be, the time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come to devote themselves to overhauling the organization of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defensive lines and exercising their influence on other countries behind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scenes.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before the General Staff reached their conclusion, another report came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flying in from the south.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notice of what could be called a great victory. The news that the troops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in the process of increasing their gains with a follow-up attack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simultaneously send the people into a renewed frenzy and cause logistical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difficulties for Zettour. Luckily, Zettour didn’t know that yet.</w:t>
      </w:r>
    </w:p>
    <w:p>
      <w:pPr>
        <w:autoSpaceDN w:val="0"/>
        <w:autoSpaceDE w:val="0"/>
        <w:widowControl/>
        <w:spacing w:line="240" w:lineRule="auto" w:before="200" w:after="0"/>
        <w:ind w:left="22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2590" cy="16129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161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282" w:after="0"/>
        <w:ind w:left="1634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SEPTEMBER 4, UNIFIED YEAR 1925, THE IMPERIAL CAPITAL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still couldn’t forget his impression the first time he saw the unit getting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deployed to the southern continent. He had been excited to hear about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reports.</w:t>
      </w:r>
    </w:p>
    <w:p>
      <w:pPr>
        <w:sectPr>
          <w:pgSz w:w="12240" w:h="17712"/>
          <w:pgMar w:top="300" w:right="480" w:bottom="36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then there were only two divisions on the roster.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One was a light infantry division, a new unit made up of mainly fresh troops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reserves. As for the other division, consisting of the few veterans he’d been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allotted, not even a generous evaluation would say they were in good shape.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may have had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x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fighting power on paper, but they had sustained heavy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losses on the Rhine front. General von Romel had served in the Rhine, so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more than well aware of how that would affect their strength. Any normal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commander would despair if they couldn’t expect power commensurate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head count.</w:t>
      </w:r>
    </w:p>
    <w:p>
      <w:pPr>
        <w:autoSpaceDN w:val="0"/>
        <w:autoSpaceDE w:val="0"/>
        <w:widowControl/>
        <w:spacing w:line="480" w:lineRule="exact" w:before="164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Romel, the order to fight the southern campaign with some scraped-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together second-string troops was preposterous. Which was why he petitioned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General Staff for additional troops, but he didn’t get a proper answer.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Unable to bear the status quo, he made a direct request, and the answer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received after much pestering was the additional deployment of an augmented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mage battalion. And how generous—it was the fine unit reporting directly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Service Corps and Operations in the General Staff. He was thrilled to get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first-string unit with proper gear, combat experience, and a full lineup.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high spirits that nearly had him shouting for joy were crushed when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received the commander’s evaluations.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No, the evaluations themselves were fine.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academy, for instance, said she was up to the field officer standards.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alone made her a promising officer.</w:t>
      </w:r>
    </w:p>
    <w:p>
      <w:pPr>
        <w:autoSpaceDN w:val="0"/>
        <w:autoSpaceDE w:val="0"/>
        <w:widowControl/>
        <w:spacing w:line="478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Also, she had completed higher education in the war college to qualify as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general staff officer, rare for a magic officer. And the war college also had nice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things to say about her, that she met all standards desirable for an officer.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These were, well, fairly favorable evaluations.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guaranteed that she possessed more than the standard knowledge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either a staff or field officer. But now it was wartime. The most important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evaluations during a war are the ones from the battlefield, and those were all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over the place.</w:t>
      </w:r>
    </w:p>
    <w:p>
      <w:pPr>
        <w:sectPr>
          <w:pgSz w:w="12240" w:h="17712"/>
          <w:pgMar w:top="298" w:right="480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 was a pile of especially severe criticism from the Northern Army Group.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said she was transferred after voicing a clear objection to those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authority.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Western Army Group declined to evaluate her, saying her good and bad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points neutralized each other, so it was difficult to rate her. Furthermore,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attempted to resist orders.</w:t>
      </w:r>
    </w:p>
    <w:p>
      <w:pPr>
        <w:autoSpaceDN w:val="0"/>
        <w:autoSpaceDE w:val="0"/>
        <w:widowControl/>
        <w:spacing w:line="480" w:lineRule="exact" w:before="180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was truly a hard one to judge. But if her good points balanced out her bad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points despite an attempt to disobey orders, he could smell some sort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competence.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that didn’t mean he wanted the type of officer who would try such a thing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 his command. And in this situation where he had so few units,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commander of the unit he should rely on the most was such a character? It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beyond ridiculous.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Romel continued reading with a fed-up look on his face, but the ambiguous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comments from the tech lab—that though the project she had been on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achieved things, it wasn’t worth it—didn’t do anything to make him feel better.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After reading, he thought two things.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One was that almost all of these evaluations were from HQ.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Apparently, the troops serving directly under her thought she was a great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field officer. Still, it was rare to receive such a difficult person as a subordinate.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Mages who followed orders but objected to the brass’s plans had a tendency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get passed over.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After all, they were hard to handle.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second was that although the evaluations were contradictory, she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achieved enough that she was considered an outstanding soldier.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Awkwardly, regardless of how she was as an officer, as an individual mage,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was thought very highly of. Her number of kills was among the highest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Rhine front.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Plus, as a field officer, she had led breakthrough charges and ambushes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unfazed. One officer called her “Mad Dog.” Apparently, the trendy nickname for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her at the moment was “Rusted Silver,” and he could see how that made sense.</w:t>
      </w:r>
    </w:p>
    <w:p>
      <w:pPr>
        <w:autoSpaceDN w:val="0"/>
        <w:autoSpaceDE w:val="0"/>
        <w:widowControl/>
        <w:spacing w:line="480" w:lineRule="exact" w:before="162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ring of it was far from the elegance of her alias “White Silver,” but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found it an appropriate one. He’d heard that the Republicans called her the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“Devil of the Rhine.”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any case, strictly as a mage, she was unrivaled. As an officer, too, she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by no means incompetent. So they must have been giving her to him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reinforcements and as an excuse to get her out of their hair.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Honestly, he felt like they were foisting off their problem on him.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“…They’re telling me to take a mad dog out on a walk with no leash?” He let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slip a complaint. Maybe it was just prejudice, but that wasn’t what it felt like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General von Romel. After all, he was basically being asked to bet on a bad hand.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“This isn’t some joke. I’m not going to send my men to their doom so easily.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bunch in the General Staff are only looking at the death toll as a statistic!”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Thus, he ended up muttering complaints about the General Staff’s practice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pushing its neck pains onto those in the field.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Well, I’ll at least meet her.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General von Romel had decided to wait for Major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von Degurechaff. That was his way of showing respect for a magic officer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gotten results—although his preconceived notions led him to brace himself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when her arrival was announced.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invited her into his office to have her report in, and once they got through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dispassionate formalities, his bad habit of trying to figure people out reared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its head.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he was already surprised to see that Major von Degurechaff, like him,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preferred formal, matter-of-fact exchanges.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mages and officers were a proud bunch. Perhaps you could say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too proud, but either way, everyone in the imperial military knew it for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fact.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he had expected the magic officer to be the aggressive, violent type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despite her outward appearance.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Romel himself expected that sort of person to get a bit upset or even</w:t>
      </w:r>
    </w:p>
    <w:p>
      <w:pPr>
        <w:sectPr>
          <w:pgSz w:w="12240" w:h="17712"/>
          <w:pgMar w:top="300" w:right="482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angry at being welcomed with such bureaucratic fluff.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it was a refreshing surprise to find that she calmly replied with the same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empty courtesy, completely unshaken. At that point, Romel admitted to himself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his calculations had been off.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magic officer with no sense of shame.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Maybe that’s why she ignored orders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and attempted to resist?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His concerns as an officer in combat crossed his mind.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True, she has a stout heart, but…she’s the type to take matters into her own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hands.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could sense it instinctively, and that worried him.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How did she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decide?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As Romel started to worry, Degurechaff interrupted.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“Lastly, General, I’d appreciate the authority for my battalion to act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independently.” Graciously, with a poker face, she continued, “The General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Staff has approved it,” and the way she made her request was so arrogant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invigorating.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Romel was said to be overly proud himself, so the fact that she casually made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this amazingly brazen request was fantastic.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 commissioned officer would understand just from hearing her make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one comment why the Northern and Western Groups couldn’t control her.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a mage battalion drop out of the command structure was almost like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losing a whole division. Normally, no commander could possibly accept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separate chain of command.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“That goes without saying! And Major von Degurechaff, now that you’ve said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much, I’m sure I can expect your unit to achieve great things, right?”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apparently, she didn’t care for Romel’s reaction.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silence made it clear she objected to his doubt of their ability. As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attitude taken in response to a superior officer’s question, it was unbelievably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insolent.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Ahh.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But it actually made Romel realize why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his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superiors had given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him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cold shoulder.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Romel hadn’t been this bumptious.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“Well, what do you think?” He pressed her for a response, unconsciously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hardening his voice. If she didn’t answer now, he didn’t care what the General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Staff said—he would send her back.</w:t>
      </w:r>
    </w:p>
    <w:p>
      <w:pPr>
        <w:autoSpaceDN w:val="0"/>
        <w:tabs>
          <w:tab w:pos="270" w:val="left"/>
        </w:tabs>
        <w:autoSpaceDE w:val="0"/>
        <w:widowControl/>
        <w:spacing w:line="566" w:lineRule="exact" w:before="7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“General von Romel, with all due respect…I merely omitted the effort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responding to a question that is impossible to answer.”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“…What?”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response he got made him answer with another question.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What did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she just say? A question that’s impossible to answer?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1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“I’m a soldier, not a smooth talker. I’m afraid I’m unable to explain 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military capability in words.”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tone suddenly changed. In addition to her self-important attitude,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exuded heavy sarcasm.</w:t>
      </w:r>
    </w:p>
    <w:p>
      <w:pPr>
        <w:autoSpaceDN w:val="0"/>
        <w:tabs>
          <w:tab w:pos="270" w:val="left"/>
        </w:tabs>
        <w:autoSpaceDE w:val="0"/>
        <w:widowControl/>
        <w:spacing w:line="520" w:lineRule="exact" w:before="14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“And even if I were, I doubt it would satisfy you, sir; therefore, I am unable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answer.”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words rang in his ears. He heard them; they were in the official language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the Empire, pronounced correctly in the standard imperial way. He had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trouble making them out; her voice was clear as a bell.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Despite that, for a moment, he couldn’t fathom her intentions.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Did the girl in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front of me really just say something I can’t follow?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struggled to understand. Then a little while later, he finally grasped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significance of the string of words.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9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“…In other words, you mean ‘seeing is believing.’ That’s what you want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say?”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respectfully leave the interpretation up to you. General, please trust 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my unit.”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Silence.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her eyes was an earnest appeal. If it was only a ruse, it was madness.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was dumbfounded in spite of himself. The feeling could only be described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shock at having witnessed something unbelievable.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single thought came to mind.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Frontline Syndrome.</w:t>
      </w:r>
    </w:p>
    <w:p>
      <w:pPr>
        <w:sectPr>
          <w:pgSz w:w="12240" w:h="17712"/>
          <w:pgMar w:top="298" w:right="480" w:bottom="31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Major von Degurechaff had countless symptoms of it. The way she warned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him, albeit indirectly: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Don’t ask stupid questions.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way she threatened him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same time: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Don’t you understand how powerful I am?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But then there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logic of her sincere responses.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not only was she arrogant, she was clearly horribly warped.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She doesn’t believe in anything. Not the power of the military’s leadership, not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 strategy, and probably not even her fellow soldiers. Despite that, she’s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surprisingly loyal to the Imperial Army. You could even call her a peerlessly loyal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eccentric focused solely on being the nation’s guard dog.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 see…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Romel understood the reason she had been disobedient in the past.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She simply decided that she would be a patriot if it was good for the nation. In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short, she’s a capable lunatic, but the bad part is she doesn’t even realize she’s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twisted.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“…Major, I don’t have enough evidence to trust you.”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She’s crazy. And competent. And more sincere than anyone I’ve known.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Rare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Romel, she was someone he was unable to judge. He did know she wouldn’t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 easy to handle.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was why he asked how he could trust her.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“It’s pointless for me to enumerate my feats. I’m at your service.”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her response was an obvious point. Romel could appreciate the attitude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actions speak louder than words—usually.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wasn’t conceited about her ability; neither was she a slave to her power.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spoke matter-of-factly. She was probably capable of judging what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possible and what would be difficult.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not, she couldn’t play with fire in front of an ammunition dump like she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now. In short, her insanity was backed up by limitless ability. He could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conclude she was crazy.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want to see what you can do. No, don’t misunderstand. I mean as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strategist.”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I’ll call her a hero, a nut, a fellow soldier.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So she needs to demonstrate what she’s capable of. Is she merely a wild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animal tainted by madness? Or is she a cunning beast in possession of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deranged intellect?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Romel suddenly realized he wanted to know the answer.</w:t>
      </w:r>
    </w:p>
    <w:p>
      <w:pPr>
        <w:autoSpaceDN w:val="0"/>
        <w:tabs>
          <w:tab w:pos="270" w:val="left"/>
        </w:tabs>
        <w:autoSpaceDE w:val="0"/>
        <w:widowControl/>
        <w:spacing w:line="512" w:lineRule="exact" w:before="14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“I’m sending you on a flying mission. I’d like you to take the second group.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Incidentally, the idea is to give you, as Kampfgruppe Seven, authority on par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the other Kampfgruppen, even though you’re a single battalion. Don’t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disappoint me.”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I’ll try her out in a somewhat independent mission. Well, I have an idea how it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will turn out, but…I hope she gets results.</w:t>
      </w:r>
    </w:p>
    <w:p>
      <w:pPr>
        <w:autoSpaceDN w:val="0"/>
        <w:autoSpaceDE w:val="0"/>
        <w:widowControl/>
        <w:spacing w:line="644" w:lineRule="exact" w:before="2" w:after="0"/>
        <w:ind w:left="270" w:right="460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“Understood. We’ll meet your expectations.”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Just look at that.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 evil grin.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She looks thrilled.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She’s so happy to have a place to fight.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Without a doubt, she’s going to end up being the most horrible person I know.</w:t>
      </w:r>
    </w:p>
    <w:p>
      <w:pPr>
        <w:autoSpaceDN w:val="0"/>
        <w:autoSpaceDE w:val="0"/>
        <w:widowControl/>
        <w:spacing w:line="344" w:lineRule="exact" w:before="136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And she’ll probably also be one of my most reliable friends on the battlefield.</w:t>
      </w:r>
    </w:p>
    <w:p>
      <w:pPr>
        <w:sectPr>
          <w:pgSz w:w="12240" w:h="17712"/>
          <w:pgMar w:top="298" w:right="480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8"/>
        <w:ind w:left="0" w:right="0"/>
      </w:pPr>
    </w:p>
    <w:p>
      <w:pPr>
        <w:autoSpaceDN w:val="0"/>
        <w:autoSpaceDE w:val="0"/>
        <w:widowControl/>
        <w:spacing w:line="556" w:lineRule="exact" w:before="0" w:after="0"/>
        <w:ind w:left="0" w:right="0" w:firstLine="0"/>
        <w:jc w:val="center"/>
      </w:pPr>
      <w:r>
        <w:rPr>
          <w:u w:val="single" w:color="0000ed"/>
          <w:rFonts w:ascii="Calibri" w:hAnsi="Calibri" w:eastAsia="Calibri"/>
          <w:b/>
          <w:i w:val="0"/>
          <w:color w:val="0000EE"/>
          <w:sz w:val="56"/>
        </w:rPr>
        <w:t>[chapter] VI The Southern Campaign</w:t>
      </w:r>
    </w:p>
    <w:p>
      <w:pPr>
        <w:autoSpaceDN w:val="0"/>
        <w:autoSpaceDE w:val="0"/>
        <w:widowControl/>
        <w:spacing w:line="240" w:lineRule="auto" w:before="1150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70" w:val="left"/>
          <w:tab w:pos="1188" w:val="left"/>
        </w:tabs>
        <w:autoSpaceDE w:val="0"/>
        <w:widowControl/>
        <w:spacing w:line="592" w:lineRule="exact" w:before="34" w:after="0"/>
        <w:ind w:left="0" w:right="0" w:firstLine="0"/>
        <w:jc w:val="left"/>
      </w:pPr>
      <w:r>
        <w:tab/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SEPTEMBER 22, UNIFIED YEAR 1925, THE SOUTHERN CONTINENT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“We’ll take out all enemy artillery. Major von Degurechaff, what about your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unit?”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“Huh? Reconnect me!”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“Give me HQ! We’ve got signal jamming, 1105! Request a bypass!”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improvised field command post is in an uproar over the signal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interruption.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the southern front where the fighting has rapidly escalated, everyone has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lost their cool.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…Well, that’s how it was on the Rhine. It’d be strange if you were composed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the battlefield. And here is Tanya, her days in the southern lands no different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her days in the west.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already knows to try patching through HQ on the wired line when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wireless won’t connect.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has experienced practically every type of combat communications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problem possible in both trench and high-maneuver warfare. She’s versed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countermeasures, so she doesn’t panic at this degree of trouble.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promptly proceeds through the checklist of actions that need to be taken.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radio operators immediately open a wired line to HQ.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efficiency is praiseworthy.</w:t>
      </w:r>
    </w:p>
    <w:p>
      <w:pPr>
        <w:autoSpaceDN w:val="0"/>
        <w:autoSpaceDE w:val="0"/>
        <w:widowControl/>
        <w:spacing w:line="644" w:lineRule="exact" w:before="2" w:after="0"/>
        <w:ind w:left="270" w:right="432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Despite the brief command chain disruption, they cope without hesitating.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after a brief exchange, their faces go pale.</w:t>
      </w:r>
    </w:p>
    <w:p>
      <w:pPr>
        <w:sectPr>
          <w:pgSz w:w="12240" w:h="17712"/>
          <w:pgMar w:top="1150" w:right="480" w:bottom="45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not jamming! There isn’t any noise! We have clear connections with units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the area! The issue is mechanical trouble on the 44th’s side!”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Ahh, damn 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curses in her head because she knows what that would have meant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Rhine lines. The same surely goes for anyone baptized on that front.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“Keep calling! Shortwave is fine. Inspect our equipment one more time, just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case! Hurry!”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wants to pin her hopes on a slim possibility, but she doesn’t expect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anything.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Sometimes it’s better to be a pessimist and expect the worst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battlefield rather than get your hopes up. Hope is important, but if you rely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morphine in battle, you’ll be ruined.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suppose you could say it’s going as expected? One of the radio operators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promptly checks out the machine, but it’s fine. The machines are all operating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normally. They insist that if everything here is fine, it means the 44th Mage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Battalion is having mechanical trouble.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If that’s true, it’s not good.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is a high-maneuver battle in the Barbad Desert. If they can’t contact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 post of Kampfgruppe Seven, the vanguard of the left flank, it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cause more than confusion in the chain of command.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is going on?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officers are getting frustrated, but they have the self-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control to not let it show on their faces.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axiomatic that if officers get needlessly shaken in front of their soldiers,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confusion will rapidly increase. Even the greenest officer, Second Lieutenant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Grantz, knows that.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“We’ve established contact! On the shortwave!”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 pass code matches!”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a moment, relief drifts through the improvised field command post.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can’t help but have a sober opinion about that.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 guess the younger</w:t>
      </w:r>
    </w:p>
    <w:p>
      <w:pPr>
        <w:sectPr>
          <w:pgSz w:w="12240" w:h="17712"/>
          <w:pgMar w:top="298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officers and less experienced guys can’t help but think positively?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not easy for a logical, economically minded person to form the habit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expecting the worst, either.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even true in financial deals that aren’t life or death. The logic of behavioral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economics brilliantly reveals that when you apply it to bubbles and crises.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must be hard to optimistically prepare for the worst on a battlefield for these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guys who don’t have enough experience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, Tanya grumbles in her mind.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“Major von Leinburg has been killed in action!”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the worst news, but it doesn’t have to be a catastrophe, so she is relieved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her own way.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takes a discreet glance around the command post and sees that the old-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timers understand the situation well and are working their brains to get things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under control. It doesn’t seem like things will descend into a damaging panic.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Not bad.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she was criticized and sent to the south for trying to take matters into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own hands and nearly resisting orders, the silver lining was that she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able to bring her battalion. Thanks to that, the time she has to spend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education is halved.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No, if she delegates part of it to her subordinates, she can halve it again.</w:t>
      </w:r>
    </w:p>
    <w:p>
      <w:pPr>
        <w:autoSpaceDN w:val="0"/>
        <w:autoSpaceDE w:val="0"/>
        <w:widowControl/>
        <w:spacing w:line="480" w:lineRule="exact" w:before="164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other words, rather than having to educate everyone at her own expense,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can get away with bearing only 25 percent of the burden of time and effort.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Now that’s what you call efficient.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Anyhow, any outstanding organization is constantly being maintained so 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gears don’t rust. Humans are the guts of an organization. And naturally,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 incorporates fatalities into the planning and maintenance of 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organization.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other words, things are arranged so that the death of a single Kampfgruppe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commander, no matter how great a soldier he was, won’t disturb the logic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military organization. An army that is an aggregate of countless people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can substitute for one another is a terribly expensive but extremely resilient</w:t>
      </w:r>
    </w:p>
    <w:p>
      <w:pPr>
        <w:sectPr>
          <w:pgSz w:w="12240" w:h="17712"/>
          <w:pgMar w:top="302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organization.</w:t>
      </w:r>
    </w:p>
    <w:p>
      <w:pPr>
        <w:autoSpaceDN w:val="0"/>
        <w:autoSpaceDE w:val="0"/>
        <w:widowControl/>
        <w:spacing w:line="344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“HQ is calling Kampfgruppe Seven over a wide area!”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lost contact with Major von Leinburg. Though it came in via shortwave,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report from the friendly unit is that he was killed.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Unless people really have their heads in the clouds, command is transferred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the next officer in line as soon as possible to minimize the impact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chain. And in the Empire, where they’re used to wars, command succession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rare but not unheard of.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Sadly, in this war, however, so many high-ranking leaders have fallen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command succession is becoming normalized.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“As of this moment, command of Kampfgruppe Seven falls to Major von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Degurechaff. They say to get to work on reorganizing the lines immediately!”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“Degurechaff, roger. You can tell HQ.”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delivery of the notification was skillful enough to suggest it was well-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practiced, and Tanya shouts her assent. She wants to yell about how she’s being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overworked, but she just barely manages to deny herself and refrain.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the deputy commander of Kampfgruppe Seven, her duty under these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circumstances is to make the best judgment possible.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long as it’s her duty, avoiding it is against her contract.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Premodern barbarians may have committed such injustices, but as a cultured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citizen with a modern education, she absolutely cannot. So to carry out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duty, she pulls out a map that shows what vague enemy information they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starts to get a handle on the situation.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 just as she leans over to mark the place where Major von Leinburg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his unit were attacked…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…something grazes her back.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body reacts before her brain has time to think. She instantaneously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covers her head and hits the ground.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Guided essentially by experience, she crawls along the earth on alert for</w:t>
      </w:r>
    </w:p>
    <w:p>
      <w:pPr>
        <w:sectPr>
          <w:pgSz w:w="12240" w:h="17712"/>
          <w:pgMar w:top="300" w:right="482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another shot. Right after that, something rips a hole through the tent, and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hears the awful sound of whatever it was ricocheting off a building outside.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Judging from the direction, it came from extremely close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Commonwealth-Republican Army’s defensive position.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“They’ve got snipers out! Shit, 40 mm anti-magic sniper rounds!”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Someone shouts a warning, and people sluggishly start to respond, but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too late. I’m so impatient I want to scream at them that a civilian security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company would respond faster.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don’t even have to check the damage to know what kind of ordnance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being used—any mage is familiar with it.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40 mm anti-matériel rifle. It’s the most powerful non-magic gun.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More often pointed at mages than matériel, it’s popularly known as the anti-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magic rifle. It’s a natural enemy of any mage.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By comparison, getting shot at with shells with heavy metal casings that 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almost nullify interference formulas isn’t scary at all.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You can take several direct hits from most heavy machine guns, and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worst case, your defensive shell will block them.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these 40 mm rounds hardly meet any resistance ripping through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protective films and can pierce defensive shells, too.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Apparently, the Commonwealth is quite proud of them. Like they resign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themselves to hunting mages instead of the traditional foxes or something.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probably supplied the Republic with these guns, too.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Damn that country. If nothing else, they always take sports and war seriously.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Well, I’ll just consider us lucky we’re not being used for duck-hunting practice.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“Suppressive fire! Pin the enemy down!”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 have perimeter defense to prevent just these sorts of hazards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getting anywhere near us. The fact that it isn’t functioning in the slightest pisses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 off.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Some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of us are working diligently, so what is everyone else doing?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inaction makes her want to clench the sand in her fists and scream as</w:t>
      </w:r>
    </w:p>
    <w:p>
      <w:pPr>
        <w:sectPr>
          <w:pgSz w:w="12240" w:h="17712"/>
          <w:pgMar w:top="302" w:right="482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38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lies on the ground. She can’t stand it. Their performance is so terrible,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wants to shout her voice raw, inquiring what the hell the people around her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doing.</w:t>
      </w:r>
    </w:p>
    <w:p>
      <w:pPr>
        <w:autoSpaceDN w:val="0"/>
        <w:autoSpaceDE w:val="0"/>
        <w:widowControl/>
        <w:spacing w:line="480" w:lineRule="exact" w:before="15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a 40 mm is small enough for a person to carry, it’s not the sort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thing you can hide. This is such a screwup that if these weren’t second-string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troops, she would consider it willful laziness. She suppresses her emotions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keeps herself from clicking her tongue, but her anger won’t subside.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they had been properly on guard, the enemy couldn’t possibly have gotten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close. We can’t be getting sniped at so easily—normally it would never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allowed.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top of that, I can’t believe I’m the one who nearly got shot. They almost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took my head off.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terrifying to think my logical ideas, which have the potential to contribute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anthropological economics, could be ended with savage violence…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My human capital investments nearly defaulted.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she weren’t so short, I would have been in trouble. Tanya realizes she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thankful for her height for the first time in a while.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she had been just a little bit taller, she would have taken a direct hit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head when she bent over. She isn’t sure whether to feel happy or sad, but given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she’s alive, she opts for happy.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any case, what she immediately thinks of are the basic steps to countering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snipers. The classic way is to thoroughly bombard the suspected hiding place.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that the Imperial Army’s supply lines are sturdy enough to allow for such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extravagant shell use. But lamentably, if not doing it puts me in danger, it must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 done. After all, if we were in trenches, we could sweep through area by area,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this is a desert. Here, the enemies can hide in the shadows of sand dunes,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it would take an awful lot of time and effort to find them.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“Blow up the entire area to get the snipers!”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that case, in order to keep myself safe, unhesitatingly attacking the whole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area is the correct choice. You may not be able to use that tactic in the city,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the desert, there’s no need for scruples.</w:t>
      </w:r>
    </w:p>
    <w:p>
      <w:pPr>
        <w:sectPr>
          <w:pgSz w:w="12240" w:h="17712"/>
          <w:pgMar w:top="302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52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 was our direct support doing?! Get rid of them—now!”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then, her aide-de-camp Weiss gains temporary control. He takes the lead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eliminating the snipers by sending the response team as reinforcements.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Thanks to that, Tanya can focus on patching up the chain of command, which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she’s grateful for.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Yeah, no matter the era, an exceptional vice commander will always come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handy. He’s so brilliant that if I were in Personnel, I’d be advocating for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promotion.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Anyhow, having left the odd jobs up to her subordinate, Tanya has to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cracking on her own prioritized list of tasks.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can’t just wait around for orders and intel to come in. If she doesn’t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 understanding of the situation and decide what to do about it soon,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could suffer losses. That makes even Tanya nervous, but she can’t let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people around her see that.</w:t>
      </w:r>
    </w:p>
    <w:p>
      <w:pPr>
        <w:autoSpaceDN w:val="0"/>
        <w:autoSpaceDE w:val="0"/>
        <w:widowControl/>
        <w:spacing w:line="644" w:lineRule="exact" w:before="16" w:after="0"/>
        <w:ind w:left="270" w:right="72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Luckily, the radio operator and the apparatus are safe. They had contact.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should handle things calmly, with the usual smile.</w:t>
      </w:r>
    </w:p>
    <w:p>
      <w:pPr>
        <w:autoSpaceDN w:val="0"/>
        <w:tabs>
          <w:tab w:pos="270" w:val="left"/>
        </w:tabs>
        <w:autoSpaceDE w:val="0"/>
        <w:widowControl/>
        <w:spacing w:line="566" w:lineRule="exact" w:before="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Just like negotiating, this situation can benefit from putting up a brave front.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“This is Major von Degurechaff. I’ve assumed command. Report your status.”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laughs as she warmly informs the radio operator, “I nearly just met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same fate as your boss.”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reply comes back filled with the same humor.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If she can smile, then they can smile back, I guess.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That’s a good sign. If it were a stiff, nervous newbie who had survived, she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have lost hope.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always easier to do your job when you have a partner, or competitor in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negotiation, who you can trust. That’s gotta be true not just in business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everywhere.</w:t>
      </w:r>
    </w:p>
    <w:p>
      <w:pPr>
        <w:autoSpaceDN w:val="0"/>
        <w:autoSpaceDE w:val="0"/>
        <w:widowControl/>
        <w:spacing w:line="646" w:lineRule="exact" w:before="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“44th Battalion to CP. Captain Carlos here, I’ve taken over command.”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also appreciates that he asks if she’s injured. A commander can’t let any</w:t>
      </w:r>
    </w:p>
    <w:p>
      <w:pPr>
        <w:sectPr>
          <w:pgSz w:w="12240" w:h="17712"/>
          <w:pgMar w:top="298" w:right="480" w:bottom="39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52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complaints slip out under these circumstances, so even if you’re hurt, all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 do is deal. Man, even the lower-ranking officers in the Imperial Army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guts.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Ahh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Tanya adds in her head, suddenly feeling relaxed,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this is fun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. After all,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anyone goes into hysterics, the only thing to do is “accidentally” shoot them,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nothing helps more than having tough officers.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fact that he’s not in total panic, even though his commander was just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blown away, is worthy of special mention. Of course, even corporate life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have been fun with this sort of subordinate.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Thinking back on all the trouble and confusion training successors entailed,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feel like there’s a lot companies could learn from the army. I should write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book about this for corporate managers.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business book about administration strategy based on military strategy sure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have been useful; the needs are definitely there.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“Captain Carlos, this is Major von Degurechaff. Your reception’s bad. Can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improve it?”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trouble is the grainy signal. She has a connection but via shortwave,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a battlefield, the quality is outrageously bad.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“My apologies. This is the best I can do. An enemy sniper took out all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machines.”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guess this is what we have to work with, then. Well, let’s get down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business.”</w:t>
      </w:r>
    </w:p>
    <w:p>
      <w:pPr>
        <w:autoSpaceDN w:val="0"/>
        <w:autoSpaceDE w:val="0"/>
        <w:widowControl/>
        <w:spacing w:line="478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trip south on the boat was quite pleasant. Maybe it was because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ride was a converted Reichspost cargo ship. For a ship to transport troops,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remarkably comfortable.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Come to think of it, the good treatment probably relaxed them too much.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there was nothing to be done about that. Having just enjoyed the officer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mess lunch of which the navy was so proud, Grantz and the others felt they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gotten a proper meal for the first time in a long while. Even the battalion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commander was pleased enough to give it passing marks.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 said, it’s her fault that we’re here in the first place.</w:t>
      </w:r>
    </w:p>
    <w:p>
      <w:pPr>
        <w:sectPr>
          <w:pgSz w:w="12240" w:h="17712"/>
          <w:pgMar w:top="300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…She had attempted to exceed her authority right before the cease-fire.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Normally, that was the kind of spark that could cause major problems.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it was an outrage—more like resisting orders than overstepping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authority. The operation was rejected by the normal procedure, and then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appeal was rejected. All that was fine. But once she grabbed the base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commander’s lapels and essentially threatened him, there was no way to cover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up.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had been just about to sortie after she shook off even his efforts to stop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her. Yes, their sincere, conscientious battalion commander did that. It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enough to make First Lieutenant Weiss, her longtime aide-de-camp, wonder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 his breath if she would get court-martialed. For a while, it kept seeming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like her summons would arrive.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ironically, the arrival of an external threat blew all those issues away.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 intervention of the Commonwealth…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Nominally, the Republic had asked the Commonwealth to mediate peace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negotiations.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then the negotiators offered the same terms that were rejected in the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“notice” they sent before—with the assumption they would be rejected again.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such, anyone could see they had no intention of mediating peace talks.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terms were too biased. There was even a one-sided “final notice.”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the Empire spurned the Commonwealth’s ultimatum. As everyone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expected, it was flatly rejected at once.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what the Empire didn’t expect was the Republican government’s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declaration of total resistance. The Empire had been negotiating for peace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Republic under the assumption of a conditional surrender. Instead, General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 Lugo, leading the escaped remnants of the army, declared resistance as vice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minister of Defense and began claiming that he and his supporters were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true Republican government.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Officially, of course, the government was in the capital occupied by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Empire, but the troops and most of the colonies sided with de Lugo.</w:t>
      </w:r>
    </w:p>
    <w:p>
      <w:pPr>
        <w:sectPr>
          <w:pgSz w:w="12240" w:h="17712"/>
          <w:pgMar w:top="298" w:right="480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Contrary to their beliefs that he was a Commonwealth puppet, de Lugo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proclaimed the Free Republic. He mustered the colonies on the southern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continent and called for continuing the war against the Empire.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Republican forces stationed on the politically tumultuous southern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continent were too heavily equipped to be called regional patrol units.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mages stationed there with an eye on countering the Commonwealth 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Kingdom of Ildoa posed no small threat.</w:t>
      </w:r>
    </w:p>
    <w:p>
      <w:pPr>
        <w:autoSpaceDN w:val="0"/>
        <w:autoSpaceDE w:val="0"/>
        <w:widowControl/>
        <w:spacing w:line="346" w:lineRule="exact" w:before="314" w:after="0"/>
        <w:ind w:left="0" w:right="0" w:firstLine="0"/>
        <w:jc w:val="center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went without saying that the Imperial Army General Staff was at wit’s end.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Free Republic, which allied itself with the Commonwealth, was capable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mobilizing all of that against the Empire. The trick was to leave more than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certain number of troops on the mainland while taking care of the situation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southern continent; faced with such a challenge, the higher-ups apparently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decided that they needed Grantz’s battalion commander, even though she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tendency to take matters into her own hands.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did cancel all her pending decorations applications from the Rhine front,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though. She couldn’t be completely defended. On the other hand, that was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far as their ire went.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When it came to the commander, that treatment did seem par for the course.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as a result, people ended up conscious of how valuable it was to have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strong mage force. Grantz and the others were surprised and delighted by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much-improved pay they ended up getting.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one problem was that despite the raise, in the desert-covered southern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lands, there wasn’t really a way to spend their salary anyway.</w:t>
      </w:r>
    </w:p>
    <w:p>
      <w:pPr>
        <w:autoSpaceDN w:val="0"/>
        <w:autoSpaceDE w:val="0"/>
        <w:widowControl/>
        <w:spacing w:line="480" w:lineRule="exact" w:before="164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southern continent was famous for its harsh climate, so they could accept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fate to some extent, but they couldn’t help but want to whine about how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badly they longed for an ice-cold beer.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Other than that, they were on board with the strategy of striking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 and Republican colonies to take away their ability to continue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fighting.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Cracking down is a fine strategy.</w:t>
      </w:r>
    </w:p>
    <w:p>
      <w:pPr>
        <w:sectPr>
          <w:pgSz w:w="12240" w:h="17712"/>
          <w:pgMar w:top="298" w:right="480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Both Lieutenant Weiss and the commander basically agreed on that point.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issue was the quality of the troops who were deployed to the south.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undoubtedly second-string units. The reserves and replenishments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been scraped together were severely lacking in training.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so bad they made even Grantz, who had been treated like a chick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 wearing its eggshell on the Rhine front, seem like a fully prepared soldier.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Surely that was why they saw value in using a unit baptized in iron on the Rhine.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gossipy old-timers placed bets on when General von Romel, the corps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commander, would explode. Incidentally, the most popular wager was that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already lost his temper.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was how it was. The battalion was more than welcome due to all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veterans.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One look at the transport ship was enough to see how wholeheartedly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Commander von Romel welcomed them.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He clearly expects a lot from us. And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having things expected of you isn’t a bad thing.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…I want to punch my past self for thinking that.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Magic Second Lieutenant Warren Grantz mentally gave his past self a light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wallop and then moved to focus on the situation before him.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mission was simple.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a mission to counter snipers. In this limitless rolling desert zone with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shortages of hiding places, they had to find camouflaged snipers. The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smart; they wouldn’t be found so easily. So Grantz and his units’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option was to blow the whole area sky-high using explosion formulas, but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method caused its own problems. No one had any idea how they could confirm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whether they got them or not.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“HQ to all units. I say again, HQ to all units.”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top of that, the desert dust put even their durable infantry rifles out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commission. The other machines were hopeless. Computation orbs did all right,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bullets for holding formulas required frequent inspections on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battlefield. No matter how reliable the newest Type 97 Assault Computation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Orb was, if the critical magic bullets weren’t stable, it was nearly impossible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function.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higher-ups didn’t take that into consideration. Or rather,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couldn’t. After all, Commander von Romel was going to wage his maneuver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battles no matter how crazy the environment was.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announcement came in and said there were no changes in their orders.</w:t>
      </w:r>
    </w:p>
    <w:p>
      <w:pPr>
        <w:autoSpaceDN w:val="0"/>
        <w:autoSpaceDE w:val="0"/>
        <w:widowControl/>
        <w:spacing w:line="644" w:lineRule="exact" w:before="0" w:after="0"/>
        <w:ind w:left="270" w:right="3744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“Close the flanks! I say again, close the flanks!”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maneuver warfare the moment they landed.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was for attacking the enemy while they were off their guard,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thinking it would take some time for them to get their supply lines and other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logistics together.</w:t>
      </w:r>
    </w:p>
    <w:p>
      <w:pPr>
        <w:autoSpaceDN w:val="0"/>
        <w:tabs>
          <w:tab w:pos="270" w:val="left"/>
        </w:tabs>
        <w:autoSpaceDE w:val="0"/>
        <w:widowControl/>
        <w:spacing w:line="528" w:lineRule="exact" w:before="13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“Fairy 01 to Kampfgruppe Seven. It’s just as we heard. We’re pushing the lines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forward.”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“Cerberus 01 to Kampfgruppe Three. We’re following Kampfgruppe Seven.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ready to support the breakthrough!”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problem lay with the doctrine of swinging around the back to encircle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annihilate while the center pinned the enemy down. The guys on the sea side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it a little better, but no one could stand being ordered to perform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outflanking maneuver in the sand.</w:t>
      </w:r>
    </w:p>
    <w:p>
      <w:pPr>
        <w:autoSpaceDN w:val="0"/>
        <w:tabs>
          <w:tab w:pos="270" w:val="left"/>
        </w:tabs>
        <w:autoSpaceDE w:val="0"/>
        <w:widowControl/>
        <w:spacing w:line="540" w:lineRule="exact" w:before="10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long-distance march in the desert, with barely any landmarks…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they did it at combat speed. Just the thought of Kampfgruppen Seven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Three’s level of training made them want to go back to the mainland 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beaches at Brest.</w:t>
      </w:r>
    </w:p>
    <w:p>
      <w:pPr>
        <w:autoSpaceDN w:val="0"/>
        <w:autoSpaceDE w:val="0"/>
        <w:widowControl/>
        <w:spacing w:line="648" w:lineRule="exact" w:before="0" w:after="0"/>
        <w:ind w:left="270" w:right="1152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“Prepare for formation flying! Stay in position!”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“Check the beacon. You report directly to the battalion commander!”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Formation flying orders…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followed the orders from CP and checked their receivers.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Sure enough.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one putting out the guiding beacon was the battalion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commander. Apparently, Major von Degurechaff was flying in the lead.</w:t>
      </w:r>
    </w:p>
    <w:p>
      <w:pPr>
        <w:sectPr>
          <w:pgSz w:w="12240" w:h="17712"/>
          <w:pgMar w:top="300" w:right="480" w:bottom="39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guys from the Kampfgruppen were merely surprised, but what she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doing must have been really hard.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She’s commanding combat while leading the flight. Her brain must have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superhuman processing power. I would get caught up navigating and be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worthless as a commander.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such thoughts were running through his mind, Grantz prepared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himself with practiced motions. This was his first highly mobile battle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desert, but the basics were the same as always.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hadn’t been at it for very long, but through repetition he had mastered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taking an unsentimental view and prepping efficiently.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“If you don’t wanna go blind, check your goggles!”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same time, as a young officer he was abundantly flexible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adaptable. He was one of the first people to understand why Major von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Degurechaff brought out bigger aviation goggles for desert combat.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Lots of people complained about the big, heavy new goggles, but Grantz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made sure his subordinates wore them.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could mitigate the light to some degree and provided protection against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sand. He understood instinctively that they were required gear for fighting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harsh environment on the southern continent.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“Fairy 01 to Kampfgruppe Seven. Begin the advance!”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right, let’s get going!”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 equipped, they would fight a war. It didn’t matter where or what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environment was like—that was the will of both Second Lieutenant Grantz’s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country and the other countries.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the soldiers had to do it.</w:t>
      </w:r>
    </w:p>
    <w:p>
      <w:pPr>
        <w:autoSpaceDN w:val="0"/>
        <w:autoSpaceDE w:val="0"/>
        <w:widowControl/>
        <w:spacing w:line="240" w:lineRule="auto" w:before="200" w:after="0"/>
        <w:ind w:left="22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2590" cy="16129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161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946" w:val="left"/>
        </w:tabs>
        <w:autoSpaceDE w:val="0"/>
        <w:widowControl/>
        <w:spacing w:line="480" w:lineRule="exact" w:before="132" w:after="0"/>
        <w:ind w:left="1086" w:right="576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THE SAME DAY, FREE REPUBLIC PROVISIONAL NATIONAL DEFENSE </w:t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MEETING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side making gains in battle surely celebrates. Meanwhile the side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suffering the losses finds the situation intolerable.</w:t>
      </w:r>
    </w:p>
    <w:p>
      <w:pPr>
        <w:sectPr>
          <w:pgSz w:w="12240" w:h="17712"/>
          <w:pgMar w:top="298" w:right="484" w:bottom="35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drained his tea with a sigh, General de Lugo was looking up 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ceiling with a fed-up expression on his face. A nasty blame game was raging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before him with no end in sight. He glanced at the participants before lowering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his eyes to the documents on the table.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getting one combat report together had required so much effort. Drafting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report of a single encounter had taken a lot out of him. He picked up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papers. Rather than conveying the course of the battle against the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Army, most of the reports were made up primarily of criticism of colleagues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self-praise.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seemed like the colonial troops still took honor, courage, and chivalry very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seriously and thought it was their duty to devote most of the pages of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reports to those topics. It was a truly unfortunate, outdated state of affairs.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scoffed in secret, thinking that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 meeting for the sake of a meeting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was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great way to put it. They were liable to destroy themselves before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managed to take back the fatherland. The discontent of the troops who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followed him from the mainland was also near the breaking point.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…But. No, now I can actually act.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because he saw the opportunity that de Lugo was patiently going along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this farce. He needed to hold out for the right timing.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“Let’s consider an operation to retake Turus.” Having decided the time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ripe, the supreme commander ignored the tumult in the room and made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declaration.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Before the escape, de Lugo had been a major general. It was an awfully high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rank for his age, but there were many who had reached it before him.</w:t>
      </w:r>
    </w:p>
    <w:p>
      <w:pPr>
        <w:autoSpaceDN w:val="0"/>
        <w:autoSpaceDE w:val="0"/>
        <w:widowControl/>
        <w:spacing w:line="480" w:lineRule="exact" w:before="164" w:after="0"/>
        <w:ind w:left="0" w:right="3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in fact, he was the youngest general in the room, and it was quicker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count him rank-wise from the bottom. Normally, he was one of the generals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who should have yielded to more senior officers.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Yet, he sat at the head of the table due purely to duty. He was vice minister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both defense and the armed forces. It was because of his authority to take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 of the army in case of emergency that he was able to lead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Republican forces now.</w:t>
      </w:r>
    </w:p>
    <w:p>
      <w:pPr>
        <w:sectPr>
          <w:pgSz w:w="12240" w:h="17712"/>
          <w:pgMar w:top="298" w:right="480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“Are our forces concentrated?”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 beg your pardon, General de Lugo, but what did you just say?”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course, though he had the authority, that was only on paper.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though the generals dispatched to the colonial defense forces had fallen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off the promotion track, they were still de Lugo’s seniors.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weren’t about to submissively listen to a general far younger than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who had graduated from the academy far more recently.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Not to mention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de Lugo mentally added, viewing the situation objectively,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these generals who got sent to the colonial armies probably don’t think there is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anything interesting about someone who stayed on the track at Central.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 Lugo knew better than anyone that although they were nominally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gathered to take back the fatherland, the situation inside the Free Republic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rather chaotic. In spite of this, it was lucky the colonial army accepted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command—at least organizationally.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Well, one could also say that rather than agreeing to him leading, the colonial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commanders had no other moves to make and just didn’t object. Still, de Lugo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the most competent among them. And he was blessed in that he had home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country units he could rely on.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While some of the troops he had brought with him were lacking in actual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combat experience, some who been on the Rhine lines, and others had been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middle of getting their equipment upgraded at Central, so overall they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quite powerful.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since the command structure had been built around de Lugo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beginning, the forces were cohesive and well disciplined.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there were some supply issues, the troops that escaped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homeland were still the ones best equipped. They were better off than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soldiers who had been in the colonies for a long time. That in itself spoke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standards of the colonial forces. Above all, it was clear that the elite mages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home were a notch above the troops they joined up with.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de Lugo mentally cautioned himself.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That’s as far as it goes.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relying on the colonial army for their connection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administration and logistical support. On top of that, even if they were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sent here to be kept on payroll and nothing else, there were far more generals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the colonial forces than in the mainland troops he had brought.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a result, their relationship had been awkward, and rather than engaging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combat as an organization, they were more or less acting independently.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“They are, but I oppose.”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More than anything, de Lugo’s position was vague. Just the order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concentrate the troops meant getting hit with a lot of red tape and bargaining.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faced opposition from the passive, do-nothing colonial bureaucrats.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he said something in a meeting, the other generals coolly argued back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that was it.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“Our ‘outdated’ values are an expression of our chivalrous spirit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upholding honor and self-respect,”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they would say with straight faces.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de Lugo knew that ultimately, they were just resisting him going over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heads; that was the real issue.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even today, they were opposing the advance of the army he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gathered to take back Turus. It was always like that, like pouring new wine into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old wineskins.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units were supposed to support the Commonwealth defense, but when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Commonwealth requested reinforcements, he shamefully had to tell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didn’t have the fuel.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Maybe we just don’t get along, but that was an idiotic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mistake.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the chief of logistics calmly informed him they didn’t know where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get fuel, de Lugo had to push the boundaries of his patience. He wanted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scream back at him,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How many years have you guys been governing this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colony?!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top of that, unbelievably, some of the units had been assigned to protect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generals’ own interests. This was what they got for taking idiots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thought of colonial service as leisure time and leaving them to their own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devices. The generals had interests in so many colonial assets that the troops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could no longer move freely.</w:t>
      </w:r>
    </w:p>
    <w:p>
      <w:pPr>
        <w:autoSpaceDN w:val="0"/>
        <w:autoSpaceDE w:val="0"/>
        <w:widowControl/>
        <w:spacing w:line="344" w:lineRule="exact" w:before="29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de Lugo made a decision.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If your wineskin is old, the only thing to do is get a new one.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“Sorry, are you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all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opposed?”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And besides, once an order comes down you don’t get to oppose it. Where do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you guys get the nerve to resist?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had been thinking it for some time but kept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talking himself down until today.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“Yes, it’s vital that we defend key locations.”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 can’t agree to this sort of operation.”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colonial generals were completely caught up in their own interests.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Really, he would like to have the military police expose them, even personally,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 war was on, and the enemy was right up ahead. His top priority was to cut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inept generals from the chain of command. Under the circumstances, he didn’t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care if that meant some golden parachutes.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once he resolved to carry out a reshuffle, he prepared carefully.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units they commanded were already under his control de facto. He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nipped in the bud the possibility of a military resistance. The NCOs and lower-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ranking commissioned officers were the first he turned.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Now he simply had to replace the command structure of the gathered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colonial army. Regardless of the generals, there were actually lots of great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noncommissioned officers and soldiers of lower rank in the colonies. Colonial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service was a one-to two-year rotation, and the fact that he could expect most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them to follow orders from Central was no small boon.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Additionally, de Lugo had a tight hold on the reins to the escaped units. Now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he was sure he could do the reshuffle and unify the command chain, there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no reason to hesitate any longer.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All I need to do is dismiss these guys.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Keeping his voice matter-of-fact, de Lugo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proceeded with the plan he envisioned.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believe I’ve grasped the situation. If you’re that strongly against it, then I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have no choice.”</w:t>
      </w:r>
    </w:p>
    <w:p>
      <w:pPr>
        <w:sectPr>
          <w:pgSz w:w="12240" w:h="17712"/>
          <w:pgMar w:top="302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“General de Lugo, do you mean to say that you understand?”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“Yes. It’s too bad, but it would probably be difficult to command in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operation you so oppose. I would never want to pressure you to do such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thing.”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Things would end quickly. By the time most generals realized something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up, he had to be ready. Which is why de Lugo then played his trump card: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control over personnel.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“I’ve found other more suitable positions for all of you. You can go as you are,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please serve in the government office as councilors.”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Councilor in the colonial government on the southern continent was, frankly,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sinecure to warm up the window seats at the government office. It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usually given to people missing in action until they were found, unless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were declared dead.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a clear statement that your presence or lack thereof didn’t matter.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put it another way, it was an appointment that assumed your absence.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course, that meant it completely removed all your real power—which was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 since it was a post a person missing in action was meant to fill. No 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expects someone MIA to get any work done.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““General de Lugo?!””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generals kicked up a fuss once they finally realized what was happening,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de Lugo had zero intention of lending them an ear.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already had written appointments for all of them. The vital mid-ranking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officers in control of the units in the field were all backing him. He had exercised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his power over personnel and forced through the reshuffle precisely because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could solve the problem without it evolving into an obnoxious fight.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“Your orders have been arranged. Now then, if you’ll excuse me, I have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operation to lead. It may not mean much, but I hope you find success in your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new endeavors.”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Leaving them with that in a voice that said the decision was final, he stood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roughly and laid a hand on the door to leave. With no mind to listen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jumble of distressed shouts behind him, he felt refreshed.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 sure told them.</w:t>
      </w:r>
    </w:p>
    <w:p>
      <w:pPr>
        <w:sectPr>
          <w:pgSz w:w="12240" w:h="17712"/>
          <w:pgMar w:top="298" w:right="482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wouldn’t let them wreak havoc in the army anymore. No, he wouldn’t let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anyone get in his way. After leaving the former commanders in their uproar, de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Lugo proceeded straight to another room where others were on standby.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“Gentlemen, sorry to keep you waiting. Let’s get this operation going.”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the combat commanders who stood and saluted him. The ones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home plus the ones from the colonies made up his staff. This was the entirety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the Republican Army, the Free Republican Army. In order to carry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organized combat, they chose de Lugo.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he knew that was why he was able to unify the command chain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rapidly.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“Okay, what’s our status?”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may have been cornered, but the Republic still just barely counted as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major power. Trying to make a comeback in the colonies, it had more than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little talent in its ranks. In its staff, in its general, and in its seasoned soldiers,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retained the framework of an army.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Its officers with combat experience could hold their own when it came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analyzing the necessary data and planning operations.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wouldn’t be at all difficult to slaughter the Empire’s two divisions if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clashed properly. And de Lugo knew how important it was to think of a plan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clashing in that way. The enemy general Romel had taken out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 forces in surprisingly mobile battles before they could 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assemble.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there was a common understanding that a decentralized advance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engage would be reckless.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since logistically it was hard to move a concentrated army in the desert,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supplies were also a major limiting factor. The problem of where to get water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could never be ignored when moving a large army around. Water had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prioritized over everything else in the desert. Running short even once could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turn into a supply crisis. Soldiers without oil simply have to walk, but soldiers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without water die of thirst.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imperial forces, on the other hand—only one corps—could probably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advance all together. They did have to deal with the water issue, but since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fewer people, it made things easier. Surely, that had to be the case.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de Lugo could expect that if they advanced separately, the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troops would destroy them all.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“Everything’s going according to plan. The Imperial Army is on the move.”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was why he had made so much noise about retaking their lost land.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serious doubts whether those generals could maintain confidentiality, so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emphasized it. To create the illusion they were making that move,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gathered a lot of supplies and simultaneously took a look at the various routes.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imperial forces were far from incompetent. Surely, they understood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Republicans wanted to capture their base. According to intelligence de Lugo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received via the Commonwealth, they were already building defensive lines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Turus.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status showed that the enemy thought exactly what de Lugo wanted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 to think.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“Well, then!”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grinned.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 person present responded with a scheming look. This situation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exactly what they were gunning for.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General von Romel was exceptional. Any officer who saw his war records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admit it. He was the top authority on maneuver warfare of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generation, and de Lugo praised him for it despite being his enemy.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everyone understood the difficulties involved in a mobile battle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desert. How hard it would be to pull off a timely split-up advance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sand where you were liable to lose track of your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own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position!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his ability to quickly move troops in an organized way through the desert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worthy of admiration. That said so much for his organizational efficiency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made de Lugo sick. If their opponent was this militarily adept, wrangling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 head-on was too much of a risk.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Naturally, the enemy general would understand that though the city was at</w:t>
      </w:r>
    </w:p>
    <w:p>
      <w:pPr>
        <w:sectPr>
          <w:pgSz w:w="12240" w:h="17712"/>
          <w:pgMar w:top="302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4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mouth of a bay, it would be impossible to defend if surrounded. But even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child would know not to take on all the Republican troops on the southern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continent with a single corps. In other words, it would be simple for anyone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recognize the need to resolve this situation.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could probably also recognize that the competent soldiers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military would have some ideas about how to do that, if not many.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instance, withdrawal. If the enemy didn’t feel the need to defend the base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deaths, they could retreat to Ildoan territory.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De Lugo smiled inwardly. The Imperial Army didn’t have any choices.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 expeditionary force, even if they wanted to retreat, they would absolutely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need to secure port facilities. And the only port facilities they could use 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time were those in Turus.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did still have the option of retreating to the Kingdom of Ildoa…but it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probably safe to consider that one politically unacceptable.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that case, anyone could understand the conclusion that striking units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before they concentrated was the only move the Imperial Army could make.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a textbook scenario, and for that reason, de Lugo could also guess how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officers would handle it. They would take all the fighting power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could and secure local numerical superiority to strike the Republican units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probably advancing separately. With that, they would achieve a mobile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defense.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had to be the best answer available to Romel.</w:t>
      </w:r>
    </w:p>
    <w:p>
      <w:pPr>
        <w:autoSpaceDN w:val="0"/>
        <w:autoSpaceDE w:val="0"/>
        <w:widowControl/>
        <w:spacing w:line="478" w:lineRule="exact" w:before="182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Since he knew that, de Lugo had no need to send his individual units out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get destroyed. On the contrary. He would lure the enemy out of their nest,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overwhelm them with a large force, and crush them.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“Yes, the report is that they’ve sortied.”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notification he was waiting for had already come in.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Commonwealth Intelligence had volunteered to do recon, and they had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handle on the situation in Turus.</w:t>
      </w:r>
    </w:p>
    <w:p>
      <w:pPr>
        <w:autoSpaceDN w:val="0"/>
        <w:autoSpaceDE w:val="0"/>
        <w:widowControl/>
        <w:spacing w:line="480" w:lineRule="exact" w:before="166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Imperial Army has left Turus.” They received the report in almost real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time. At that point, the Imperial Army was doing just what the Free Republican</w:t>
      </w:r>
    </w:p>
    <w:p>
      <w:pPr>
        <w:sectPr>
          <w:pgSz w:w="12240" w:h="17712"/>
          <w:pgMar w:top="298" w:right="480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 wanted it to.</w:t>
      </w:r>
    </w:p>
    <w:p>
      <w:pPr>
        <w:autoSpaceDN w:val="0"/>
        <w:autoSpaceDE w:val="0"/>
        <w:widowControl/>
        <w:spacing w:line="480" w:lineRule="exact" w:before="168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They think they’re going to surprise us and attack while we’re advancing all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split up. It’s a truly by-the-book method of coping with this situation. We’ve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cornered them so badly, they have no other options left.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All we have to do now is destroy them.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“Ahh, now there will have been a point to fighting these dopes.”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order to lure them out, the Republicans had intentionally leaked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strategic objectives all over the place. They even performed highway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maintenance to throw their enemy off track. Well actually, de Lugo had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field engineers devoted to building a minefield, so the infantry were the ones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“working” on the highway, but still.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 any rate, their deception was paying off.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 Empire has crawled out of its nest. All we have to do now is hit them while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they’re blithely on their way to carry out their “sneak attack.” For a short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distance, the supply lines will manage even if we concentrate our forces. Even if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 imperial forces notice us concentrating and retreat, I don’t mind one bit.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that point, the Republicans could carry out their decentralized advance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unobstructed.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right, gentlemen. Let’s get ready.”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Finally.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how they all felt.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Finally, we can strike back at the Empire.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They were elated.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imperial forces intended to take them by surprise, so they prioritized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speed over enemy spotting as they approached. The plan was to draw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into a minefield and hit them with a fierce attack.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 imperial forces may be elite, but we’ll catch them in a cross fire from our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light, quick units and thoroughly obliterate them with our heavy units.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That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how everyone felt as they formed up.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Now the day to achieve those results had come. In terms of numbers, the</w:t>
      </w:r>
    </w:p>
    <w:p>
      <w:pPr>
        <w:sectPr>
          <w:pgSz w:w="12240" w:h="17712"/>
          <w:pgMar w:top="296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Republicans were sure they had the upper hand.</w:t>
      </w:r>
    </w:p>
    <w:p>
      <w:pPr>
        <w:autoSpaceDN w:val="0"/>
        <w:autoSpaceDE w:val="0"/>
        <w:widowControl/>
        <w:spacing w:line="480" w:lineRule="exact" w:before="158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when they fought them head-on, they wouldn’t necessarily be inferior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then, either. Sure, their opponents were seasoned old-timers, but in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instance, numbers meant everything. Technically, they were both major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powers. If one side overwhelmed the other with numbers, the winner would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decided.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 strike back!”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“““Yes, sir!”””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so, Republican morale was high. They were about to launch into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long-awaited counterattack.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We’re gonna scare the living daylights out of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Empire!</w:t>
      </w:r>
    </w:p>
    <w:p>
      <w:pPr>
        <w:autoSpaceDN w:val="0"/>
        <w:autoSpaceDE w:val="0"/>
        <w:widowControl/>
        <w:spacing w:line="240" w:lineRule="auto" w:before="198" w:after="0"/>
        <w:ind w:left="22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2590" cy="16128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161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282" w:after="0"/>
        <w:ind w:left="1178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OCTOBER 6, UNIFIED YEAR 1925, TURUS NAVAL BASE OUTSKIRTS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“Good grief. At this rate, I’m not going to even have any tea for teatime.”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somehow managing to escape the blazing Turus Naval Base, trading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the nomadic tribes had been going brilliantly.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thought he was getting along with them pretty well. The intelligence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exchange was actually worthwhile, too. It was with the nomads’ help that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been able to observe Turus Naval Base and get a handle on the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Army’s movements.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John did have one irresolvable complaint about his work right now: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absence of tea, which was a life-or-death matter for a civilized gentleman.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nomads enjoyed their own infusions, but it wasn’t the tea John loved.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he tried, with no expectations, to request some from the home country,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heartlessly told him to procure it on the ground. Humans are weak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creatures and hope even when they know things won’t turn out, so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indifferent response upset him.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 the man recalled his home country’s cold response and lamented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dramatically. Well, there was the fact that John was in the desert and clad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local costume, too.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led a caravan, mingling with the nomads, clumping along atop a camel. He</w:t>
      </w:r>
    </w:p>
    <w:p>
      <w:pPr>
        <w:sectPr>
          <w:pgSz w:w="12240" w:h="17712"/>
          <w:pgMar w:top="302" w:right="480" w:bottom="28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fit right in, and at a glance, you wouldn’t even notice him.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was lucky he had managed to take on some officers who were familiar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the desert to some degree. Well, that was a silver lining, anyway.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be able to keep doing business with some of the tribes, which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allow them to keep their intelligence net up.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His message had reached the Republican side fine, so John could finally take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break.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“…Whatever else happens, it seems like the reconnaissance will work out.”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Things were so calm he found time to complain. One could say his situation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wasn’t too shabby.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“Dear guest, you will keep our terms, yes?”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“Of course, you have my word. I’ve got more confidential funds than I know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 to do with.”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 gentleman through and through, John lamented,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Even though I’m sorely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lacking tea, they say to rejoice that I have money?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wasn’t so lacking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elegance or John Bull spirit that he could be happy about that.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Sometimes he sadly wondered if the twits in Whitehall were too tainted by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ideas of the city. It really made him want to cry.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Would that bunch in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Whitehall honestly tell me to drink money instead of tea?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really wanted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 to send him some or do something, at least.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was of a mind to demand more attention to the welfare of agents working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abroad.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They don’t understand the suffering people go through one whit.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Those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pseudo-gentlemen who knew nothing about actual working conditions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such a pain.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that was precisely why he needed to focus on the job before him, so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brought his attention back to the present.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“So that’s the situation. I’d like it if we could keep a good relationship.”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John had plenty of opinions, but he was an outstanding agent. He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maintaining observation and communication nets using the nomadic tribes.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same time, he was providing weapons to some of them to support guerrilla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activity. He had also contracted to receive any imperial prisoners they took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made an agreement for Commonwealth prisoners as well.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any rate, John had built the network necessary to confront the Empire.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went without saying that it was an extraordinary amount of work.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John feigned calm atop the one-humped camel. He had made it through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countless tricky situations. Once he even got caught up in a nomad conflict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roused his old bones to take up a rifle.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John was a fine fox hunter, but he had had enough of the camel-mounted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cavalry attackers—so much so that if he had a chance, he wanted to bring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submachine gun, or actually the new model of the imperial-made assault rifles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would be good.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 supplies we get from you help us, too.”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was one of the tribes’ chiefs. About their dealings, he was positive.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welcomed the opportunity to acquire live ammunition to unify the tribes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area. After all, since heavy arms, explosives, and the like were mainly acquired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abroad, securing a stable way to get them before the other tribes was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big deal.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unlike John, they hadn’t sworn alliance to any nation.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“But if you want to see what we can do, shouldn’t you be sending in soldiers,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too?”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…Which meant they often offered terms that people like John could never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swallow.</w:t>
      </w:r>
    </w:p>
    <w:p>
      <w:pPr>
        <w:autoSpaceDN w:val="0"/>
        <w:autoSpaceDE w:val="0"/>
        <w:widowControl/>
        <w:spacing w:line="480" w:lineRule="exact" w:before="164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relationship between the nomad tribes and the Commonwealth had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kept secret. If word got out that he was embedded in a tribe, he wouldn’t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able to infiltrate places as part of their caravans like he did now.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More than anything, clandestine activities had to be kept clandestine.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example, he absolutely couldn’t leave any record that he was working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tribes behind the scenes in ways that could lead to an anti-Republic war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Republican colonies.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John’s hardship would continue, so he made a wish.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Please let the Free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Republican Army do their job properly.</w:t>
      </w:r>
    </w:p>
    <w:p>
      <w:pPr>
        <w:autoSpaceDN w:val="0"/>
        <w:autoSpaceDE w:val="0"/>
        <w:widowControl/>
        <w:spacing w:line="240" w:lineRule="auto" w:before="196" w:after="0"/>
        <w:ind w:left="22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2590" cy="16129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161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282" w:after="0"/>
        <w:ind w:left="1710" w:right="0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OCTOBER 12, UNIFIED YEAR 1925, IMPERIAL ARMY CAMP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“General von Romel, I’d like to make a suggestion.”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when the veil of night is about to fall, breaks are an unattainable luxury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members of the Imperial Army General Staff. The air fleet has turned in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final reconnaissance reports for the day, but the work of analyzing them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insufficient lighting and equipment awaits the staffers on the ground.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just as everyone is thinking it will be a quiet night, Major von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Degurechaff shows up, and the first thing out of her mouth is that she has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suggestion to make. Naturally, it’s especially surprising that a field officer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come to offer opinions at this time of day.</w:t>
      </w:r>
    </w:p>
    <w:p>
      <w:pPr>
        <w:autoSpaceDN w:val="0"/>
        <w:autoSpaceDE w:val="0"/>
        <w:widowControl/>
        <w:spacing w:line="344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could it be?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they wonder.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said, almost no one finds it suspicious. Degurechaff’s tone is not tense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 but utterly businesslike. And it’s not so uncommon for someone to suggest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something to the commander.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Well, the time of day is somewhat odd…but it fits with the Imperial Army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tradition of taking action.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there are no reproachful glares saying,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How rude.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But it is strange enough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almost everyone looks over in spite of themselves, out of curiosity.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What in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 world is this field officer worried about?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Tanya, though, that right there is what she wants to bring up.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indecisive gazes of the officers and their hesitation is exactly what makes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anxious. In this situation, under these circumstances, the faces of the staffers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don’t seem worried at all.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has to say something.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 is it?”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Well, it’s wonderful to have a boss who will at least listen to you. A boss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increases incentives for his subordinates creates the best military environment.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so much easier to work with someone like this.</w:t>
      </w:r>
    </w:p>
    <w:p>
      <w:pPr>
        <w:sectPr>
          <w:pgSz w:w="12240" w:h="17712"/>
          <w:pgMar w:top="300" w:right="482" w:bottom="44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Tanya’s mood lightens as she senses that they will be able to get along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respect each other’s interests. That’s why she feels that they should step in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cover for each other, if necessary.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“I’d like permission to scout ahead of the main forces.”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it’s a plan that serves both of their interests, although it conceals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true intentions. Tanya doesn’t want to do anything dangerous. Hence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desire to move cautiously.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military would be in trouble if there was a miscalculation, right? And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happened, the mages, by their nature, are the branch that would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worked extra hard doing recon-in-force and pursuit battles, essentially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extinguishing the fire when it broke out.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Tanya is not the type to spare efforts now if she can reduce risk in the future.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“That could reveal our sneak-attack plan. What’s your intent?”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 believe our knowledge of enemy movements is insufficient.”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her outward expression of these sentiments is fully armed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logic. Armies are rational to a point. Oftentimes, they don’t make sense,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can’t ignore reason completely. (That’s only natural. Arguing some theory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bends physical laws won’t help them defeat their enemies.)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“We’ve sent out reconnaissance units, though.”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“We’re currently dependent on the air force units in Turus.” Tanya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understands their current dilemma, how difficult it is to perform recon while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advancing, so she drives her point home before he can tell her that’s why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they’re relying on the air force. “And we knew this, but air force units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limited by their navigation apparatus capabilities; it’s difficult for them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perform night reconnaissance.”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True, at a glance, it makes sense to send the air force to scout ahead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advancing ground army. Certainly, it would be nearly impossible for the average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foot soldier to scout ahead in a desert with no landmarks.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 that point, a reconnaissance aircraft, endowed with a navigation machine,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does have the advantage. But at night, aircraft run into a lot of problems. Aerial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photography capabilities are extremely limited at night, and it’s not uncommon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simply not be able to get any.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she knows that General von Romel and the staffers are doing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very best.</w:t>
      </w:r>
    </w:p>
    <w:p>
      <w:pPr>
        <w:autoSpaceDN w:val="0"/>
        <w:autoSpaceDE w:val="0"/>
        <w:widowControl/>
        <w:spacing w:line="480" w:lineRule="exact" w:before="180" w:after="74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army is focusing on advancing quickly and efficiently in order to strike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enemy forces before they can concentrate. Due to time limitations,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haven’t done anywhere near enough recon. The imperial military isn’t stupid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enough to not worry about that, which is why aircraft were arranged, and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are handling the situation with cooperative efforts between the air and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07"/>
        <w:gridCol w:w="1407"/>
        <w:gridCol w:w="1407"/>
        <w:gridCol w:w="1407"/>
        <w:gridCol w:w="1407"/>
        <w:gridCol w:w="1407"/>
        <w:gridCol w:w="1407"/>
        <w:gridCol w:w="1407"/>
      </w:tblGrid>
      <w:tr>
        <w:trPr>
          <w:trHeight w:hRule="exact" w:val="466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0" w:after="0"/>
              <w:ind w:left="0" w:right="0" w:firstLine="0"/>
              <w:jc w:val="left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ground.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That’s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an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important,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respectable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achievement,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0" w:after="0"/>
              <w:ind w:left="0" w:right="0" w:firstLine="0"/>
              <w:jc w:val="center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 xml:space="preserve">and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60" w:after="0"/>
              <w:ind w:left="142" w:right="0" w:firstLine="0"/>
              <w:jc w:val="left"/>
            </w:pPr>
            <w:r>
              <w:rPr>
                <w:w w:val="98.58501979282924"/>
                <w:rFonts w:ascii="Calibri" w:hAnsi="Calibri" w:eastAsia="Calibri"/>
                <w:b w:val="0"/>
                <w:i w:val="0"/>
                <w:color w:val="000000"/>
                <w:sz w:val="35"/>
              </w:rPr>
              <w:t>Tanya</w:t>
            </w:r>
          </w:p>
        </w:tc>
      </w:tr>
    </w:tbl>
    <w:p>
      <w:pPr>
        <w:autoSpaceDN w:val="0"/>
        <w:autoSpaceDE w:val="0"/>
        <w:widowControl/>
        <w:spacing w:line="346" w:lineRule="exact" w:before="74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acknowledges that.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no matter how great their efforts, there are too many technical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limitations for aircraft to do reconnaissance of the ground at night. And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chance for accidents would be too great if they sent them up anyway.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can’t ignore the risk that the enemy could get a clue about their movements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a crashed plane.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“And even without that, our intel is incomplete.”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Disregarding those issues, Tanya is forced to point out, per her obligations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 officer, that the trickier problem is their limited field of vision.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Air units have conducted reconnaissance of the vicinity. But the problems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that are fuel and territory under enemy air forces. No matter how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faithfully, no matter how earnestly they carry out their missions, there are still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limitations, right? It has to be said.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air force reports they’ve gone to such lengths to get only one side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situation. As a staffer, too, she has to point out that if they rely on the air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too much, they run the risk of biased data or outright misunderstandings.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“Given these concerns, I firmly believe we should take precautions.”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short, even if it’s only her outward-facing argument, those issues can’t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ignored so easily. And her suggestion is in the commander’s interest as well.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Tanya is proud she can offer a win-win proposal.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“…All right. Permission granted.”</w:t>
      </w:r>
    </w:p>
    <w:p>
      <w:pPr>
        <w:sectPr>
          <w:pgSz w:w="12240" w:h="17712"/>
          <w:pgMar w:top="300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“You have my gratitude. I’ll take my battalion out immediately.”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thanks him and exits the tent. She promptly calls up her battalion. Since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First Lieutenant Weiss was on standby for rapid response, he answers in one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ring.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Splendid.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Satisfied with his performance, she alerts him they will be sortieing.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additionally ordering careful preparations, she races across the sand back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her own tent.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Long-range night reconnaissance. And in a desert, to boot. They need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double-check their navigation instruments. They have to be ready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possibility of a sandstorm cutting off communications. They make all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preparations a unit operating solo can in the unique climate and environment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a desert.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Upon reaching her tent, Tanya takes a look at the navigation chart with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help of her adjutant, Second Lieutenant Serebryakov, and consults with Weiss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plan where they should search for the enemy. Considering the possibility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unforeseen encounters with recon forces, they split into companies. A total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four companies will fan out to form a line, and after searching, they will return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a designated meeting point. An orthodox method, but given the situation,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should be useful.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order to resist the Republican forces during their decentralized advance,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locating them is essential.</w:t>
      </w:r>
    </w:p>
    <w:p>
      <w:pPr>
        <w:autoSpaceDN w:val="0"/>
        <w:autoSpaceDE w:val="0"/>
        <w:widowControl/>
        <w:spacing w:line="480" w:lineRule="exact" w:before="180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she locates the enemy ahead of time under the pretext of officer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reconnaissance, she decreases their risk of an encounter battle. She’s definitely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not opposed to doing work behind the scenes to minimize danger in advance.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pleases her to do a reliable, thorough job.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More than anything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—she stifles a laugh, thinking back at how hard they got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worked on the Rhine front—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I’m just glad it’s not recon-in-force.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Recon-in-force meant they had to go forward while getting shot at, whereas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regular reconnaissance means all they have to do is bring back intelligence.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they have to be prepared to get shot at, it’s a lot more relaxing to fly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when that isn’t the assumption.</w:t>
      </w:r>
    </w:p>
    <w:p>
      <w:pPr>
        <w:sectPr>
          <w:pgSz w:w="12240" w:h="17712"/>
          <w:pgMar w:top="298" w:right="480" w:bottom="51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she hasn’t forgotten that they’re on a battlefield where all risks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apply. In a recon mission, there’s always the danger that the enemy will pursue,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she understands that. But right now, they haven’t received any reports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enemy contact in the entire area.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that case, this should be a pretty enjoyable flight, and there’s also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option of discovering and striking small command posts.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Being safe is unconditionally wonderful. And getting results while safe is 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more wonderful. The other important point is that in the opposite situation—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is, if risks suddenly escalate past a tolerable level—all the battalion needs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do is turn around and break away.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Thus, that night, Tanya ascends into the sky in a relatively relaxed state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mind.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even a desert gets terribly cold in the dark, but it’s quiet and calm,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the journey is a leisurely night flight. As someone with experience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Rhine lines and in the north, and given the lack of nighttime scrambles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large-scale enemy units coming to attack, she finds the job a simple matter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flying through the tranquil sky.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said, while at first she is glad for a smooth flight, as time goes on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get farther out, a sense of unease gradually begins to grate on her.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It’s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too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quiet.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“…We could come into contact with an enemy patrol or commando units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anytime now. Keep an extra sharp watch on the ground.”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“Yes, ma’am.”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“All units, keep your guard up against the sky and the ground alike. We’re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already close to the projected enemy location. Look out for patrols 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commandos. Pay special attention to the dunes. Don’t miss any light sources.”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entirely possible that the enemy is alert to the possibility of a search.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Conducting a decentralized advance in secret is a logical move. That means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 have to be extra thorough.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we fly and fly and meet no enemy. No matter how far we go, we don’t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even spot any other life-forms besides us, much less the enemy.</w:t>
      </w:r>
    </w:p>
    <w:p>
      <w:pPr>
        <w:autoSpaceDN w:val="0"/>
        <w:tabs>
          <w:tab w:pos="270" w:val="left"/>
        </w:tabs>
        <w:autoSpaceDE w:val="0"/>
        <w:widowControl/>
        <w:spacing w:line="540" w:lineRule="exact" w:before="10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“Fairy 01 to Fairy Battalion members.”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Normally, an empty battlefield is a welcome state of affairs. There aren’t very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many people who want to cause trouble for themselves. So normally, we should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 happy the enemy is nowhere to be found.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there are a number, albeit a small number, of significant exceptions.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example, it’s no good if there is nothing in a space or territory where there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supposed to be something. That’s not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nothing here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but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something missing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.</w:t>
      </w:r>
    </w:p>
    <w:p>
      <w:pPr>
        <w:autoSpaceDN w:val="0"/>
        <w:tabs>
          <w:tab w:pos="270" w:val="left"/>
        </w:tabs>
        <w:autoSpaceDE w:val="0"/>
        <w:widowControl/>
        <w:spacing w:line="614" w:lineRule="exact" w:before="3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“Commanders, report in.”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“Company Two, no contact. We haven’t spotted anything.”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“Company Three, nothing besides us out here.”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“Company Four, contact negative.”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the lack of an expected occurrence is a sign of a gravely worrisome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situation.</w:t>
      </w:r>
    </w:p>
    <w:p>
      <w:pPr>
        <w:autoSpaceDN w:val="0"/>
        <w:autoSpaceDE w:val="0"/>
        <w:widowControl/>
        <w:spacing w:line="652" w:lineRule="exact" w:before="0" w:after="0"/>
        <w:ind w:left="270" w:right="820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“…That’s weird.”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This is a bit absurd.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enemy isn’t here. They’re supposed to be here, but they’re not. If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missing from one position that would be one thing, but if they’re missing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every position, you start to feel like you’re chasing phantoms.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as if their decentralized advance is a sandy illusion.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…An illusion?</w:t>
      </w:r>
    </w:p>
    <w:p>
      <w:pPr>
        <w:autoSpaceDN w:val="0"/>
        <w:autoSpaceDE w:val="0"/>
        <w:widowControl/>
        <w:spacing w:line="344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That’s a hypothesis.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what if that hypothesis is reality?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plan is to take out each individual group of enemies approaching in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decentralized way. I see; they’ll be too much to handle if they’re concentrated,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if they’re split into three, we’re able to overwhelm them both quantitatively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qualitatively.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General von Romel didn’t make a mistake in having us go out to destroy</w:t>
      </w:r>
    </w:p>
    <w:p>
      <w:pPr>
        <w:sectPr>
          <w:pgSz w:w="12240" w:h="17712"/>
          <w:pgMar w:top="298" w:right="482" w:bottom="47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 before they’re able to surround Turus Naval Base.</w:t>
      </w:r>
    </w:p>
    <w:p>
      <w:pPr>
        <w:autoSpaceDN w:val="0"/>
        <w:autoSpaceDE w:val="0"/>
        <w:widowControl/>
        <w:spacing w:line="344" w:lineRule="exact" w:before="30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At least, not if the enemy is actually conducting a decentralized advance.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they must not be. Our intention was to attack the split-up enemy before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concentrated, but the way things are going, there’s a good chance they’re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actually concentrated now. They could even already be in battle formation.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Now then, our HQ still hasn’t been able to locate them. If, under these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circumstances, we get attacked by an enemy force twice our size, what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happen? Clearly, we’ll end up on the bad side of Lanchester’s law. If the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 divided, we can win, but if they’re concentrated, we won’t be able to handle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“Connect me to HQ! It’s urgent! Hurry, it’s an emergency!”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We thought we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would make fun of them for advancing split up. Instead, they got us. No,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perhaps the Imperial Army was arrogant.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Full of regret, she raises her voice.</w:t>
      </w:r>
    </w:p>
    <w:p>
      <w:pPr>
        <w:autoSpaceDN w:val="0"/>
        <w:autoSpaceDE w:val="0"/>
        <w:widowControl/>
        <w:spacing w:line="344" w:lineRule="exact" w:before="134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 Imperial Army was too conceited!”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How could we underestimate the enemy’s intelligence? What an error.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mistake of following precedent because we stopped thinking indicates inflexible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reasoning and a lack of innovation. When we deployed to the south,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thought about facing a colonial army in an unconsciously biased way, and it’s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taking its toll.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This is a trap. This has to be a trap laid by the Republican Army.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“They tricked us! The enemy isn’t here!”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Where are they? That’s obvious.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must have fulfilled the rule of force concentration. They made efficient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uses of the resources they had. They’re probably sneering at our naive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predictions this very minute.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Because the concentrated enemy forces are surely committed to the main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battlefield.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“Battalion commander to all companies. As of this moment, abort your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missions. Gather up immediately. I say again, gather up immediately!”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a commander engaged in a reconnaissance mission, Tanya knows exactly</w:t>
      </w:r>
    </w:p>
    <w:p>
      <w:pPr>
        <w:sectPr>
          <w:pgSz w:w="12240" w:h="17712"/>
          <w:pgMar w:top="296" w:right="482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what this means. That’s why she gave the order to contact headquarters right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away.</w:t>
      </w:r>
    </w:p>
    <w:p>
      <w:pPr>
        <w:autoSpaceDN w:val="0"/>
        <w:autoSpaceDE w:val="0"/>
        <w:widowControl/>
        <w:spacing w:line="346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“You haven’t gotten HQ yet?!”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 apparatus picks up noise… The area around their headquarters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already under heavy jamming, so their signals are blocked.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just barely. They just barely manage to get a spotty connection. Tanya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orders Serebryakov to explain the situation and tries to come up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countermeasures.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“…What are we going to do now?”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problem is how to take care of things.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Reality is that the enemy field army is gathered together. We can’t expect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interdiction missions like obstructing traffic or severing their supply lines to take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effect before the forces attack.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if their forces are concentrated, a simple comparison of fighting power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shows we’re overwhelmed. Considering the progress of the battle, our options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supporting the main forces are limited, too.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our corps have already advanced, lured by the honey of destroying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divided enemy troops. Armies can’t stop very easily once they’ve started.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HQ decided to retreat, the enemy wouldn’t let that stop them—they’d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follow close in pursuit. If that happened, the communication lines would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severed before the main imperial forces could even build resistance lines,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southern front would go down in history as a major defeat.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they retreat to Turus Naval Base, without command of the sea, it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only be a matter of time before they have to surrender.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Now, the important thing here is how I can run away without harming my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military record.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Beneath her disgruntled face, Major Tanya von Degurechaff is deep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thought. If she doesn’t want the Imperial Army to lose, she can’t deny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possibility of going back to support the others. So for a moment, she seriously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considers the idea, but she concludes it’s impossible.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At this point, an imperial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victory is out of the question.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We’re up against an overwhelmingly superior foe. If we can’t take them out,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there’s no chance of winning.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considering we’re in a desert, the option of holing up in the temporary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defensive position set up by the field engineer team and waiting for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situation to change is hopeless. In a desert, water is precious. Probably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precious as gasoline. Maybe if we were near a water source, it would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different, but at any other position in the field, a couple days’ siege is enough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have us writhing in thirst. So defending a fixed point where there is no water 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too dangerous.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“Water, water. Without water, we can’t fight a war… Shit, this is why I hate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desert,” Tanya gripes, but she doesn’t stop thinking.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Currently, it’s impossible for the Imperial Army to face a large force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desert. They don’t have enough water. But if they retreat, the enemy will follow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them forever. Even if they confront them, if they can’t defeat them all, they’ll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run out of water and die of dehydration.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It’d be a terrible irony to suffer from thirst at Turus Naval Base with a view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sea. No thanks.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 the circumstances, the measure they could take to contribute to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imperial victory might as well be going and dying in a fight against the huge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enemy army. No way am I taking any suicidal missions like that.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“All right, in this case the only thing to do is strike the enemy’s water!”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Tanya narrows down her choices to the realistic supporting move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striking the enemy’s supply lines, after all. There has to be some kind of military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support, or all their friendly troops will be wiped out. And this should protect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military career, as well.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She suddenly regrets this idea.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Her battalion can take pride in being one of the best, but it’s still just a single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aerial mage battalion.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Regardless of their abilities, they will be hopelessly outnumbered. Even if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were going to support the troops’ withdrawal, it would be practically impossible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by orthodox methods. And even the long-range penetration in de facto enemy</w:t>
      </w:r>
    </w:p>
    <w:p>
      <w:pPr>
        <w:sectPr>
          <w:pgSz w:w="12240" w:h="17712"/>
          <w:pgMar w:top="300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54" w:lineRule="exact" w:before="0" w:after="0"/>
        <w:ind w:left="0" w:right="20" w:firstLine="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airspace to strike their water transport lines is just unreasonable. And in terms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securing their own water, too, the imperial maps had almost no information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about nearby oases. Should we bank on friendly contact with local nomads? If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doesn’t work out, I’ll be the one suffering from thirst. I’m definitely not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interested in that, either.</w:t>
      </w:r>
    </w:p>
    <w:p>
      <w:pPr>
        <w:autoSpaceDN w:val="0"/>
        <w:autoSpaceDE w:val="0"/>
        <w:widowControl/>
        <w:spacing w:line="346" w:lineRule="exact" w:before="28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“Think, think… What is the enemy’s logic?”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enemy thinks they’ve tricked us, so what’s the next logical step?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short, the Republic Army feigning a decentralized advance thinks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imperial troops are concentrated.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Oh? No, that’s 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 see. The main forces certainly are concentrated. So how about we use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logic against them?”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she mumbles, she continues her train of thought.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And what if the enemy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falls into the same bias that the Imperial Army was trapped in until moments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ago?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They think they have all our units pinned down.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she can expect that under that assumption, the enemy won’t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paying much attention to the possibility of a powerful combat unit coming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them from behind. In a sense, it’s a prospect stemming from a wish. But in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situation, her human psyche gives her hope.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“Good,” she crows, but even if that hypothesis is true, she is still distressed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about what her role will be. Certainly, it might be possible to cause some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temporary confusion by jabbing them in the back, but…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 the battalion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maintain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that confusion? Not sure. Even if they can create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break in the encirclement, God only knows if they can keep it open. In other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words, you can put as much faith in that plan as you can in that bastard Being X.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Actually, the more she thinks about it, the more dangerous it sounds. If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 manage to punch a hole, the army will no doubt order them to hold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ground to keep it open even an instant longer.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Maybe I should just run away?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But there’s definitely a court-martial waiting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her if she does that. Fleeing before the enemy and, on top of that,</w:t>
      </w:r>
    </w:p>
    <w:p>
      <w:pPr>
        <w:sectPr>
          <w:pgSz w:w="12240" w:h="17712"/>
          <w:pgMar w:top="302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410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abandoning the troops to do so… She’s sure no one would protect her like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did when she screwed up off the coast of Norden.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that case, her fate would be getting sent to a silent firing squad, getting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shot after being repatriated and court-martialed, or if she was lucky,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messenger would deliver a pistol and tell her to commit suicide. Not many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options.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 aren’t many ways to explain away fleeing before the enemy. No,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can try to gloss it over, but for better or worse, a soldier is expected to fight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bravely. Anyone who takes a hike when their allies are in a crisis is just like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unlucky Admiral Byng.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 officer wants the same fate as Admiral Byng who “failed to do his utmost.”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has seen with her own eyes that there are officers in the field who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rather fight a reckless battle.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course, she never dreamed she would be in this position herself. If she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official orders to leave, that would be a different story, but since it’s common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military sense in the present situation to rescue the main forces, surely General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von Romel would give such an order. That fact can’t be ignored.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then I should fight under the given conditions. All I can do is fight and find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way out of this up ahead.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My top priorities are survival and self-preservation. Therefore, it’s essential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I don’t appear to have abandoned my fellow troops, so if possible, I’d like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one result of my actions to be that they take as little damage as possible. Still,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only as little as possible. If I can prove they took less damage because of me,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 the reality that I helped save them will lessen the criticism I receive over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my lack of motivation.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Okay, so how can I uphold my reputation while minimizing damage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troops and also escaping to live another day? Looking back through history,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see there is nothing more horrible than a fighting retreat. And in that case, 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if you manage to survive, you didn’t really defend what you were supposed to.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 the circumstances, it’s too risky to ask the heavily encircled main forces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withdraw with minimal casualties. But there are examples in history where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both conditions were met. For example, the Battle of Sekigahara. The results of</w:t>
      </w:r>
    </w:p>
    <w:p>
      <w:pPr>
        <w:sectPr>
          <w:pgSz w:w="12240" w:h="17712"/>
          <w:pgMar w:top="300" w:right="480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clash between eastern and western armies are famous, right? Betrayal,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conspiracy, hesitation? In any case, there’s a lot to learn there.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final days of the defeated army were utterly miserable. Most of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territory was either seized or the meager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kokudaka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from its rice yield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gobbled up. In the first place, many of them failed to leave the battlefield.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 was a nearly crazy bunch who, despite participating in the battle, not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managed to get their general out but also showed off their martial zeal.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name? The Oni-Shimazu.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…The Shimazu clan?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other words, the logic is that if we ram through the enemy and then leave,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we’re not fleeing before the enemy?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No, but…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feels somewhat conflicted. Let’s be honest. She mentally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complains that breaking through the enemy and making it back is mission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impossible.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I’m not sure if the guys who can casually pull feats that warrant special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mention in history—think Kellerman’s charges—are sane. This is a difficult era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a sensible person like me.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if I must…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If I have no choice, that’s my duty.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700" w:val="left"/>
        </w:tabs>
        <w:autoSpaceDE w:val="0"/>
        <w:widowControl/>
        <w:spacing w:line="480" w:lineRule="exact" w:before="146" w:after="0"/>
        <w:ind w:left="662" w:right="144" w:firstLine="0"/>
        <w:jc w:val="lef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EARLY IN THE MORNING OCTOBER 13, UNIFIED YEAR 1925, REPUBLICAN </w:t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ARMY CAMP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“…It seems we’ve won.”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“Yes, General.”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scene before their eyes was the Republic’s revenge on the Empire,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something that most Republican soldiers had been dreaming of since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collapse of the Rhine front.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had lured the enemy with false reports of a decentralized advance. Now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had them encircled with his concentrated forces and was about to annihilate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them. They were going to do to the Empire exactly what had been done to</w:t>
      </w:r>
    </w:p>
    <w:p>
      <w:pPr>
        <w:sectPr>
          <w:pgSz w:w="12240" w:h="17712"/>
          <w:pgMar w:top="298" w:right="484" w:bottom="35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them on the Rhine front, and the resulting pride invigorated not only the staff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the troops as well.</w:t>
      </w:r>
    </w:p>
    <w:p>
      <w:pPr>
        <w:autoSpaceDN w:val="0"/>
        <w:autoSpaceDE w:val="0"/>
        <w:widowControl/>
        <w:spacing w:line="480" w:lineRule="exact" w:before="15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General de Lugo, it was the first step in a counteroffensive for which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prepared in every possible way. Of course, he was also relieved that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efforts he had put in so far were working.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had taken a long time, but if they could defeat the Imperial Army here,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could reinforce their defense of the southern continent. They could take back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Turus and turn it into a strong stepping-stone for a counteroffensive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continent.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all finally within reach.</w:t>
      </w:r>
    </w:p>
    <w:p>
      <w:pPr>
        <w:autoSpaceDN w:val="0"/>
        <w:autoSpaceDE w:val="0"/>
        <w:widowControl/>
        <w:spacing w:line="644" w:lineRule="exact" w:before="2" w:after="0"/>
        <w:ind w:left="270" w:right="4176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Which was why…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…the alarm going off grated so badly on his ears.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9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“M-mayday from the 228th Mage Company!”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is going on?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That was basically the look on the radio operator’s face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delivered his report like a cry for help.</w:t>
      </w:r>
    </w:p>
    <w:p>
      <w:pPr>
        <w:autoSpaceDN w:val="0"/>
        <w:tabs>
          <w:tab w:pos="270" w:val="left"/>
        </w:tabs>
        <w:autoSpaceDE w:val="0"/>
        <w:widowControl/>
        <w:spacing w:line="512" w:lineRule="exact" w:before="13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12th Mage Battalion providing direct support for the right flank also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requires urgent assistance! They say the enemy has almost broken through!”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multiple dire reports from the right flank were added to the map with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symbols showing the progress of the battle. Everyone looked at the new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situation out of the corner of their eyes and fell silent. They knew it meant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mage units on the right flank were just barely holding out.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they all hesitated. They could hardly believe it.</w:t>
      </w:r>
    </w:p>
    <w:p>
      <w:pPr>
        <w:autoSpaceDN w:val="0"/>
        <w:tabs>
          <w:tab w:pos="270" w:val="left"/>
        </w:tabs>
        <w:autoSpaceDE w:val="0"/>
        <w:widowControl/>
        <w:spacing w:line="546" w:lineRule="exact" w:before="9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“Emergency alert from Division 7 Command! What seems to be a regiment-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sized unit of enemy mages is attacking the right flank!”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“What?! We didn’t have them encircled?!”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Finally, the division headquarters had reported in about the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movements. The staff officers would have preferred a calmer notification,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unfortunately, such hopes were dashed.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hoarsely delivered report from a high-ranking frontline officer said that</w:t>
      </w:r>
    </w:p>
    <w:p>
      <w:pPr>
        <w:sectPr>
          <w:pgSz w:w="12240" w:h="17712"/>
          <w:pgMar w:top="302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 being attacked by a regiment of enemy mages. It was such awful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news that de Lugo wanted to shout,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That’s not funny!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thought he had them surrounded. Since the plan was to target the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flanks, the troops were trained specifically for counter–land attacks.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job of stopping the pesky enemy mages was the mission of his own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mages concentrated in the center.</w:t>
      </w:r>
    </w:p>
    <w:p>
      <w:pPr>
        <w:autoSpaceDN w:val="0"/>
        <w:tabs>
          <w:tab w:pos="270" w:val="left"/>
        </w:tabs>
        <w:autoSpaceDE w:val="0"/>
        <w:widowControl/>
        <w:spacing w:line="564" w:lineRule="exact" w:before="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Each flank also had enough mages to stop a battalion’s worth, just in case.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if their opponent had a regiment… That could mean that almost none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imperial mages on this battlefield had been surrounded.</w:t>
      </w:r>
    </w:p>
    <w:p>
      <w:pPr>
        <w:autoSpaceDN w:val="0"/>
        <w:tabs>
          <w:tab w:pos="270" w:val="left"/>
        </w:tabs>
        <w:autoSpaceDE w:val="0"/>
        <w:widowControl/>
        <w:spacing w:line="524" w:lineRule="exact" w:before="11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“Of all the stupid—! Then who are the mages in the center fighting?!”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 that’s not consistent with the intel we have!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De Lugo fell silent and stared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map—their estimates of the enemy fighting force and the current actual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scale of their mage units. There shouldn’t have been such a severe discrepancy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between them.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true that his main mage force was engaged with what they believed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the main imperial mage force. He had just received a report that due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numerical superiority, they were maintaining the upper hand.</w:t>
      </w:r>
    </w:p>
    <w:p>
      <w:pPr>
        <w:autoSpaceDN w:val="0"/>
        <w:autoSpaceDE w:val="0"/>
        <w:widowControl/>
        <w:spacing w:line="480" w:lineRule="exact" w:before="166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given the reports and the intel they had gotten ahead of time, there should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 no way the enemy had mages to spare.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de Lugo pondered for just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moment.</w:t>
      </w:r>
    </w:p>
    <w:p>
      <w:pPr>
        <w:autoSpaceDN w:val="0"/>
        <w:tabs>
          <w:tab w:pos="270" w:val="left"/>
        </w:tabs>
        <w:autoSpaceDE w:val="0"/>
        <w:widowControl/>
        <w:spacing w:line="524" w:lineRule="exact" w:before="12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If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it were possible. Well, it couldn’t be, but…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Do we only have numerical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superiority because the enemy pulled a regiment of mages out of their forces? </w:t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But that would mean they basically have a brigade’s worth of mages in this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battle. The possibility that our intel net missed that is greater than zero, but…I’m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confident in our grasp on enemy movement.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conclusion he had reached was that the Imperial Army had a regiment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most. That should have been all the enemy had. It shouldn’t have been possible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reserves to crawl out of the woodwork like this.</w:t>
      </w:r>
    </w:p>
    <w:p>
      <w:pPr>
        <w:autoSpaceDN w:val="0"/>
        <w:autoSpaceDE w:val="0"/>
        <w:widowControl/>
        <w:spacing w:line="644" w:lineRule="exact" w:before="2" w:after="0"/>
        <w:ind w:left="270" w:right="28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“Confirm if it’s really a regiment!”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the composed part of his mind doubted whether it was really a regiment.</w:t>
      </w:r>
    </w:p>
    <w:p>
      <w:pPr>
        <w:sectPr>
          <w:pgSz w:w="12240" w:h="17712"/>
          <w:pgMar w:top="302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example, maybe they were using some kind of deception to fool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into thinking the group was regiment sized.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Or the confusion could have caused a misunderstanding. But then what about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 the reports from his units? He knew what they meant. Whether he could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accept it or not was another problem.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“General de Lugo, we’ve already lost two companies!”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most importantly…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dazed looks on the staffers’ faces spoke volumes. De Lugo understood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their disbelief and bewilderment quite well.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fact that two companies had been taken down meant that there was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enemy force out there big enough to overwhelm them in an instant.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would be different if they had put up resistance and been defeated. But if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enemy was stronger by the standard margin, the first message from a unit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making contact would never be mayday.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“If the 12th Battalion is about to be breached, the enemy force must be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least twice the size of that.”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on top of that, there was the report like a shriek from the battalion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assigned as direct support. If they were almost broken as well, the delaying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defense along the entire right flank wasn’t functioning as intended.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Are you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telling me there’s an enemy mage unit so powerful we can’t stop them even if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we get support from the right flank division?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“Ngh. Send the mages from the center over as backup! At this rate, they’ll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break the encirclement!”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 Lugo’s brain had fallen into worry on this outrageous turn of events,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Colonel Vianto’s shout rebooted it.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Vianto had recovered fastest of all the momentarily paralyzed staff officers.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they were behind, the others started to understand what needed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 done.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 batteries on the right flank were hit, there would be no way to stop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enemy from leaving, so the right flank needed reinforcements.</w:t>
      </w:r>
    </w:p>
    <w:p>
      <w:pPr>
        <w:sectPr>
          <w:pgSz w:w="12240" w:h="17712"/>
          <w:pgMar w:top="298" w:right="482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…It was an utterly sensible plan.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there was nothing sensible about their opponents. It happened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moment the unit was pulled and sent over.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9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“5th Mage Battalion to HQ! The enemy mages are rapidly approaching!”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warning scream was from the mage unit directly supporting not the right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flank but the center.</w:t>
      </w:r>
    </w:p>
    <w:p>
      <w:pPr>
        <w:autoSpaceDN w:val="0"/>
        <w:tabs>
          <w:tab w:pos="270" w:val="left"/>
        </w:tabs>
        <w:autoSpaceDE w:val="0"/>
        <w:widowControl/>
        <w:spacing w:line="562" w:lineRule="exact" w:before="8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“Ridiculous! They’re not striking the batteries?!”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had just sent the 2nd Mage Battalion and the newly pulled 1st Composite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Mage Regiment over to the right flank.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he was forced to realize, with utter loathing, that the enemy mages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had been running amok on the right flank had changed course.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maneuver wasn’t even aiming to stop the reinforcements. For a moment,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 one was sure where the enemy was headed.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wasn’t a move to destroy the right flank’s encirclement, which had seemed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be on its last legs. No. And it wasn’t even a move to intercept the incoming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backup.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a charge at the central Republican forces.</w:t>
      </w:r>
    </w:p>
    <w:p>
      <w:pPr>
        <w:autoSpaceDN w:val="0"/>
        <w:tabs>
          <w:tab w:pos="270" w:val="left"/>
        </w:tabs>
        <w:autoSpaceDE w:val="0"/>
        <w:widowControl/>
        <w:spacing w:line="536" w:lineRule="exact" w:before="12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“They’re like devils…” The truth came out of Vianto’s mouth as a complaint.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Vianto was more familiar with mages than anyone else present, and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understood the enemy’s intentions. Or maybe it was more that he knew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experience what they would target next.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Striking the right flank was just one of their objectives. If the Republican Army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had left them to their own devices, they would have broken through the right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flank and left.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But what do they do if the Republican Army does the sensible thing and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reinforces the right flank?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Simple.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strike where units have just been removed: the center.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wasn’t as if units would be taken from the left to go all the way on the right.</w:t>
      </w:r>
    </w:p>
    <w:p>
      <w:pPr>
        <w:sectPr>
          <w:pgSz w:w="12240" w:h="17712"/>
          <w:pgMar w:top="298" w:right="480" w:bottom="31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8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check enemy mages on the right, units would be taken from the center.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Supposing the mages charged in a straight line, the noise and jamming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be such that their ability to detect enemies would be temporarily paralyzed. </w:t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Then if the Imperial Army moves based on the sign of reinforcements on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way?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moment, Vianto instinctively understood the horrible truth, and 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spine froze.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mages were finally protecting the right flank. The exact instant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finished fanning out, they became useless. They couldn’t contribute a single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thing at the decisive moment the center was being attacked.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No, we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made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them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useless!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enemy maneuvers appeared to be the meanderings of a cornered group,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in fact they were more devilish than the devil, using tactics that were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height of cunning and extremely devious. The enemy mages were pulling off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maneuvers Vianto wasn’t even sure were theoretically possible.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thought he was well versed in the terrors of the imperial mages.</w:t>
      </w:r>
    </w:p>
    <w:p>
      <w:pPr>
        <w:autoSpaceDN w:val="0"/>
        <w:tabs>
          <w:tab w:pos="270" w:val="left"/>
        </w:tabs>
        <w:autoSpaceDE w:val="0"/>
        <w:widowControl/>
        <w:spacing w:line="592" w:lineRule="exact" w:before="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“General de Lugo, please fall back.”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enemy is coming here! Damn it! They mean to re-create what they did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the Rhine front!”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would take out the headquarters with a “surgical strike.”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Anyone would laugh it off as a bad dream, but the Empire executed it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Rhine lines.</w:t>
      </w:r>
    </w:p>
    <w:p>
      <w:pPr>
        <w:autoSpaceDN w:val="0"/>
        <w:tabs>
          <w:tab w:pos="270" w:val="left"/>
        </w:tabs>
        <w:autoSpaceDE w:val="0"/>
        <w:widowControl/>
        <w:spacing w:line="536" w:lineRule="exact" w:before="10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broke through the Republican main lines, positions built to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incomparably tight defenses, and took out the fortresslike headquarters. 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panic that overtook the frontline units at the time was on a practically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indescribable scale.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…And the current Republican Army didn’t have a substitute for de Lugo. It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just exchanged its old wineskin for a new one. It didn’t have another ready.</w:t>
      </w:r>
    </w:p>
    <w:p>
      <w:pPr>
        <w:sectPr>
          <w:pgSz w:w="12240" w:h="17712"/>
          <w:pgMar w:top="298" w:right="480" w:bottom="5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Free Republican Army, as one could tell just from the name, had taken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enormous efforts to achieve. So if the general at the head of the Republic fell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now, of all times, continuing an organized resistance would be nearly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impossible.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the Imperial Army, even if its entire Southern Expeditionary Corps got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wiped out, if they managed to take de Lugo with them, it would still be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victory.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No, it’ll be hard to take out the Imperial Army now. They’ll probably just get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little beat up.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And what will happen to our firepower and units if we send them out to face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those mages?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At the very least, we won’t achieve our initial objectives.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“Men, protect the general. This is our final battle.”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enemy broke through on the Rhine, but here Vianto couldn’t let it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happen. He wouldn’t give the Imperial Army another headquarters.</w:t>
      </w:r>
    </w:p>
    <w:p>
      <w:pPr>
        <w:autoSpaceDN w:val="0"/>
        <w:autoSpaceDE w:val="0"/>
        <w:widowControl/>
        <w:spacing w:line="240" w:lineRule="auto" w:before="198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256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4" w:lineRule="exact" w:before="266" w:after="0"/>
        <w:ind w:left="0" w:right="2624" w:firstLine="0"/>
        <w:jc w:val="right"/>
      </w:pP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THE SAME DAY, IMPERIAL ARMY CAMP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“Ha-ha-ha! Ha-ha-ha! Ha-ha! Ha-ha! Ha-ha-ha-ha!”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Hearing that laugh, the unlucky noncommissioned officers who were also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armored vehicle grimaced.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Well, anyone has the right to grimace if their high-ranking commander bursts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out laughing when they’re surrounded.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If he’s gone insane, this is going to suck.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There was nothing terribly strange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about their feelings.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Normally, Romel would have been considerate and held his laughter in.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today, he just laughed and laughed, more than you would think a person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could.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“Ah, this is truly amusing. Way to go, Major!”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this once, Romel couldn’t stop laughing. The scene before his eyes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made a tremendous impact that warranted the reaction.</w:t>
      </w:r>
    </w:p>
    <w:p>
      <w:pPr>
        <w:sectPr>
          <w:pgSz w:w="12240" w:h="17712"/>
          <w:pgMar w:top="298" w:right="480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thought he could control her somewhat on a leash, but actually, she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much more effective when he let her go.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She must have caught a whiff of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something—that’s why she wanted to go on recon so late!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was grateful that she had seen through the enemy ruse and alerted him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Republicans were on their way before the main forces encountered them.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Thanks to that, he was able to prepare to face a superior enemy.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the same time, if there were units outside the encirclement, you’d think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would aim to withdraw. But he felt stupid about thinking that when he saw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 was happening.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“Is she—is she retreating forward?! I have to laugh. Major von Degurechaff’s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maneuvers are incredible!”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had been puzzled when he heard the 203rd Aerial Mage Battalion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engaging the enemy’s right flank.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How much will it really do when their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encirclement is almost complete?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At that moment, he had resigned himself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losing the entire army.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figured the 203rd Battalion’s efforts would only lengthen the time it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take to wipe them out and had even been considering ways to withdraw.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If we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do everything we can, maybe some units can escape, and if we’re lucky, maybe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we can sow the seeds of a defensive line reorg.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it took him a minute to understand that Degurechaff had broken off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combat and charged straight into the center of the enemy formations. He didn’t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realize it wasn’t a charge of resignation and self-sacrifice until the confusion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center of the Free Republican Army gradually spread and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movements grew sluggish.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Directly after that, he finally got his answer as to her objective. Surprisingly,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striking the right flank was a total diversion. Her real aim was the enemy’s main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force that he was facing with his troops. And her even bigger ulterior motive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to attack enemy command directly. That was her plan.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“She turned this fight around using maneuvers and securing local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superiority!”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was just like a magician.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To an ally, she’s surely an evil-crushing shield of</w:t>
      </w:r>
    </w:p>
    <w:p>
      <w:pPr>
        <w:sectPr>
          <w:pgSz w:w="12240" w:h="17712"/>
          <w:pgMar w:top="298" w:right="480" w:bottom="33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White Silver. But to headquarters, she’s a mad dog indeed! Oh, she will achieve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so much more off the leash.</w:t>
      </w:r>
    </w:p>
    <w:p>
      <w:pPr>
        <w:autoSpaceDN w:val="0"/>
        <w:autoSpaceDE w:val="0"/>
        <w:widowControl/>
        <w:spacing w:line="480" w:lineRule="exact" w:before="15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had to be a headache for a proud general. A proud general wouldn’t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want to admit that someone of a lower rank, and a child, at that, was better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than them at war, but who would?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“Ahh, so that’s why most generals can’t figure out what to do with her. No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one likes a hunting dog who’s smarter than the hunter…”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She’s too talented to be a mere field officer. Any superior officer would have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hard time with her as a subordinate.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She might even be too much for me to handle.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 understand very well now why the General Staff, no, the Western Army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Group, gave her the authority to act independently. She’s a frightfully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competent hunting dog.</w:t>
      </w:r>
    </w:p>
    <w:p>
      <w:pPr>
        <w:autoSpaceDN w:val="0"/>
        <w:autoSpaceDE w:val="0"/>
        <w:widowControl/>
        <w:spacing w:line="480" w:lineRule="exact" w:before="18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Thanks to her shaking off enemy reinforcements and ripping through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headquarters, the enemy was in a panic. The Imperial Army, supposedly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surrounded by the remnants of the Republican Army, had managed to maintain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 organized combat unit, and the situation was now such that it could make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breakthrough.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were free to push forward or retreat.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in fact, since the flanks couldn’t do much due to the confusion in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center, they could even resurrect their initial plan to take them all out.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We can do this.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Romel smiled ferociously.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“Hit the enemy’s left flank! This is a mobile air battle! Hit their left flank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drive straight through their central forces!”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would leave the disordered right flank alone for the moment.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 connecting unit in the center had fallen into disarray following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Degurechaff’s attack. Romel saw immediately that the left flank was what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remained.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 it was currently isolated from its chain of command, the left flank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actually had the most organized fighting power left. He would attack it with not</w:t>
      </w:r>
    </w:p>
    <w:p>
      <w:pPr>
        <w:sectPr>
          <w:pgSz w:w="12240" w:h="17712"/>
          <w:pgMar w:top="302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 moment to lose.</w:t>
      </w:r>
    </w:p>
    <w:p>
      <w:pPr>
        <w:autoSpaceDN w:val="0"/>
        <w:autoSpaceDE w:val="0"/>
        <w:widowControl/>
        <w:spacing w:line="480" w:lineRule="exact" w:before="168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order to do that, he needed all the military strength they had.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What should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 do?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he started to wonder but realized he didn’t actually have enough troops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think that hard.</w:t>
      </w:r>
    </w:p>
    <w:p>
      <w:pPr>
        <w:autoSpaceDN w:val="0"/>
        <w:tabs>
          <w:tab w:pos="270" w:val="left"/>
        </w:tabs>
        <w:autoSpaceDE w:val="0"/>
        <w:widowControl/>
        <w:spacing w:line="520" w:lineRule="exact" w:before="14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light division should defend our position! All the rest of you, get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left flank! Crush that left flank!”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decided to leave the greenest of his light divisions to hold down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position, he would take the rest of his forces to clash with the left flank in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attempt to bring down the encirclement and take out their enemies.</w:t>
      </w:r>
    </w:p>
    <w:p>
      <w:pPr>
        <w:autoSpaceDN w:val="0"/>
        <w:autoSpaceDE w:val="0"/>
        <w:widowControl/>
        <w:spacing w:line="480" w:lineRule="exact" w:before="166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they did that, they would at least be able to secure a retreat. It would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probably be possible to deal quite a blow if they hit them while they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already confused.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he had been able to make such a judgment so quickly was a testament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Romel’s unusual talent.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least, maintaining an orderly resistance while encircled was praiseworthy.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Once he had a course of action, he moved quickly.</w:t>
      </w:r>
    </w:p>
    <w:p>
      <w:pPr>
        <w:autoSpaceDN w:val="0"/>
        <w:autoSpaceDE w:val="0"/>
        <w:widowControl/>
        <w:spacing w:line="644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“Tell the major she can do whatever she wants.”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then, no one knew if it was for better or worse, but he let go of the leash.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Chihuahua on the other end was probably cute and lovable.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on the battlefield, he needed the wild hunting dog. And she could wreak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way more havoc on the enemy if she and her battalion didn’t conform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norms.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was how it seemed to him, so he did it to reach his goals.</w:t>
      </w:r>
    </w:p>
    <w:p>
      <w:pPr>
        <w:autoSpaceDN w:val="0"/>
        <w:tabs>
          <w:tab w:pos="270" w:val="left"/>
        </w:tabs>
        <w:autoSpaceDE w:val="0"/>
        <w:widowControl/>
        <w:spacing w:line="548" w:lineRule="exact" w:before="9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“Huh? Are you sure, sir?”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“With that one, there’s nothing better than to let her do her thing. Hunting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should be left up to the hunting dog, right?”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commanding a corps the same size as his enemy’s, Romel himself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 intention of losing to anyone. He could probably even take on Degurechaff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just fine. He was fairly confident of his ability to wage maneuver warfare on the</w:t>
      </w:r>
    </w:p>
    <w:p>
      <w:pPr>
        <w:sectPr>
          <w:pgSz w:w="12240" w:h="17712"/>
          <w:pgMar w:top="296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operational level.</w:t>
      </w:r>
    </w:p>
    <w:p>
      <w:pPr>
        <w:autoSpaceDN w:val="0"/>
        <w:autoSpaceDE w:val="0"/>
        <w:widowControl/>
        <w:spacing w:line="480" w:lineRule="exact" w:before="158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he understood that when it came to running a battalion, he was inferior.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Or perhaps more importantly, he had to accept that he would never be as good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her at sensing the time to fight.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The opportunity she seized with her brisk maneuvering was such a brief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instant that though I could see it from afar, I couldn’t grasp it.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In any case, the more you try to control her, the more energy you waste. She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and her battalion really are war’s hunting dogs. They’re cavalry officers of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ancient times, the real deal. They know when, where, and how to go charging in.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could take prey without you teaching them how. So rather than risk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them forgetting how by training them, it was much more logical to let them run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wild.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“More importantly, hurry up and get ready for a penetrating raid! Get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Republican guns before they regain discipline!”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could think about how to use Degurechaff and the 203rd Aerial Mage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Battalion later on. Now it was most important to take care of the immediate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situation.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If we don’t crush the Republican artillery, we’ll be caught in a one-sided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barrage. If I don’t seize this chance, I’ll be the most inept of the inepts. I have no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interest in being mocked by history as an incompetent general who wasted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hard work of his fellow soldiers.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“Understood! Right away!”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Praise be to the skirmishers and their crisp movements.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Look how briskly they move, even under these trying circumstances. Those are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veterans of the Rhine, all right. Even if their units are undermanned, they’re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more useful since they don’t hesitate. A soldier who can move is better than one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who can’t.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Once the light division acclimates, they’ll be a bit more helpful. I’m glad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they’ve at least been learning some fighting techniques.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“Gather all the remaining gunners together! I don’t want to get caught ’round</w:t>
      </w:r>
    </w:p>
    <w:p>
      <w:pPr>
        <w:sectPr>
          <w:pgSz w:w="12240" w:h="17712"/>
          <w:pgMar w:top="302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center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back! As soon as you’re done attacking the artillery, blast the hell out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enemies in the center. No limit this time on the amount of shells you can use!</w:t>
      </w:r>
    </w:p>
    <w:p>
      <w:pPr>
        <w:autoSpaceDN w:val="0"/>
        <w:autoSpaceDE w:val="0"/>
        <w:widowControl/>
        <w:spacing w:line="344" w:lineRule="exact" w:before="134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Just shoot like crazy!”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“If we’re trying to keep them in check, do we really need that many?”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 can’t bring the artillery on the charge. Plus, the light division staying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hold our current position needs backup. Now, get going!”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surely, they couldn’t be expected to defend on their own. They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liable to collapse if he left them surrounded and alone. That would affect all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units charging, too.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Speed was paramount in a maneuver battle. In order to minimize the time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most vulnerable unit would be exposed, he’d have to make soldiers run.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 that point, they really couldn’t take the artillery with them. Then the only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thing to do was have them put their firepower on display once they had taken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up their position. Artillery employed in a practical way can be useful for both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offense and defense, no doubt about it. Firing, distracting, defending—they do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all. If the troops left the guns as a trick up their sleeve, the defensive position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could be defended while they fought the maneuver battle.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There was hope. Yes, a path had opened.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“It’s a race against time. Be quick! Gentlemen, move out! Put the armored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unit out front!”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“Sorry, sir. Right away, sir.”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existence of a light at the end of the tunnel reinvigorated HQ. It was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brilliant transformation, as if their monochrome world suddenly had color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again. And he, Romel, was no exception. Though they were surrounded, Romel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in high spirits. Strangely enough, it seemed like things would work 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somehow. With this operation and the tireless fighting of his subordinates,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turn the tables and the feeling was…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Man, this feels so great.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If the gods exist, they sure work in mysterious ways.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“Ha-ha-ha! I can’t make fun of the major. It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does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feel good to turn the tables.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All right, let’s scare the living daylights out of ’em.”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“Ha-ha-ha-ha-ha-ha-ha-ha-ha-ha! What a surprise!”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“Ha-ha-ha-ha-ha! Indeed!”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 Republican headquarters…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normally tranquil albeit stuffy room was wrapped in an unusual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atmosphere. The tense staffers were watching the two high-ranking officers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middle of the room who had big, empty grins on their faces.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One was their commander, General de Lugo. The other was the officer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regarded as the toughest, most experienced veteran of all of them, Colonel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Vianto.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most senior commander and the veteran they were supposed to be able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rely on burst out laughing. On a battlefield, there is no greater fear. When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two people who should have been their core cracked up instead of coping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the crisis, the staffers wondered,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Have they gone insane?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with a shudder,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their faces all twitched.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for a short while, the staffers were faced with the grave dilemma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whether or not to call a medical officer.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Paying no mind to the confusion around them, de Lugo and Vianto continued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laugh.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What’s so funny?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As some of the staffers watched very, very closely,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realized the laugh was almost their way of saying,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Who cares?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and that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they, too, had no choice but to follow suit.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after the laughter had run its course, they spat: “This reality is a goddamn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joke.” That was their complaint against the absurd situation in which they found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themselves.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had been completely confident that their battle formation would lead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victory. It was a simple operation that required only sticking to theory: Apply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pressure on the surrounded Imperial Army from three directions.</w:t>
      </w:r>
    </w:p>
    <w:p>
      <w:pPr>
        <w:autoSpaceDN w:val="0"/>
        <w:autoSpaceDE w:val="0"/>
        <w:widowControl/>
        <w:spacing w:line="480" w:lineRule="exact" w:before="180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Free Republican Army was structured in such a way that prebattle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forecasts indicated it could win against the Imperial Army.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Was…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It had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discussed in past tense.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“Did they— Did they seriously overturn our strategy with an operational-level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power move? They’ve got some balls.”</w:t>
      </w:r>
    </w:p>
    <w:p>
      <w:pPr>
        <w:autoSpaceDN w:val="0"/>
        <w:autoSpaceDE w:val="0"/>
        <w:widowControl/>
        <w:spacing w:line="480" w:lineRule="exact" w:before="162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Now their plans had been completely obliterated—even though they hadn’t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made any mistakes on the strategic level. As a result of tactical maneuvers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performed during operations, their strategic advantage was overcome.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Theoretically, that shouldn’t happen. But in reality, the situation they prepared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had been reversed.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attacking the right flank, the enemy regiment essentially traded places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the reinforcements to assault the central forces.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unit directly under Vianto was out intercepting, but surprisingly,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moment the enemies made contact, they began to retreat. Just like that,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Republicans couldn’t stop them with their elite group, but neither could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organize a united resistance.</w:t>
      </w:r>
    </w:p>
    <w:p>
      <w:pPr>
        <w:autoSpaceDN w:val="0"/>
        <w:tabs>
          <w:tab w:pos="270" w:val="left"/>
        </w:tabs>
        <w:autoSpaceDE w:val="0"/>
        <w:widowControl/>
        <w:spacing w:line="478" w:lineRule="exact" w:before="16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the enemy was coming at them on the offensive, some could pin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down and the main group could strike the rest of the imperial forces.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if the enemy was retreating, they had to attack.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that made the logic work in reverse. Still, they couldn’t just leave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 be. They had to do something.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in their situation, they didn’t have many options to choose from.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disorder on the right flank was unbearable, and the left flank was in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furious battle against the main enemy force attempting their breakthrough.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the battle was going in such a direction, they couldn’t permit a regiment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of mages to do as they pleased.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then—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could hardly believe it.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possibility had crossed everyone’s mind, but they had dismissed it 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unfeasible.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enemy mages have broken into multiple groups?! They—they’re pulling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back around, and fast!”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were all suddenly speechless.</w:t>
      </w:r>
    </w:p>
    <w:p>
      <w:pPr>
        <w:sectPr>
          <w:pgSz w:w="12240" w:h="17712"/>
          <w:pgMar w:top="300" w:right="482" w:bottom="5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Of all the—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Is that even possible?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scene was a vivid reminder of the gap in ability between the two sides.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““It’s like they’re playing tag with us.””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Just as the pair said, it happened the instant the intercepting unit hesitatingly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gave pursuit. The imperial forces smashed through as if they had been waiting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for the slightest disruption in the lines.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Since both sides were accelerating past each other, they should have been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able to turn and fire, but they were going so fast it made combat difficult.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Vianto’s mages attacked anyway and barely grazed the enemy, but the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mages nailed a handful of Republican mages.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“Agh, send out the reserve unit! Pincer the enemy with the intercepting unit!”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a simple, bird’s-eye view of the shape of things, the charging imperial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forces were surrounded by several mages. At a glance, their encirclement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annihilation was only a matter of time. There were almost no gaps to escape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through, and the Republican mage units were numerically superior as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closed in.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to someone actually in that fight, the situation looked totally different.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enemy ripped right through the surrounding mages. As if laughing at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Republicans’ numerical advantage, the imperial mages abruptly overwhelmed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 with firepower and mobility. It was like a bad dream.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Then, as if sneering at the Republic’s attempt to suppress them, they made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crazy beeline for de Lugo’s headquarters.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“It’s no good! They’re too fast!” someone cried.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were, indeed, too fast. Before the reserves could get in the air, before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pursuing unit could catch up, they had reached their target.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had charged all the way over there to eliminate a single person.</w:t>
      </w:r>
    </w:p>
    <w:p>
      <w:pPr>
        <w:autoSpaceDN w:val="0"/>
        <w:autoSpaceDE w:val="0"/>
        <w:widowControl/>
        <w:spacing w:line="480" w:lineRule="exact" w:before="180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Vianto, at least, had been secretly preparing for this possibility.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I’m going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to prevent a repeat of what happened on the Rhine front no matter what it</w:t>
      </w:r>
    </w:p>
    <w:p>
      <w:pPr>
        <w:sectPr>
          <w:pgSz w:w="12240" w:h="17712"/>
          <w:pgMar w:top="298" w:right="480" w:bottom="48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2"/>
        <w:ind w:left="0" w:right="0"/>
      </w:pPr>
    </w:p>
    <w:p>
      <w:pPr>
        <w:autoSpaceDN w:val="0"/>
        <w:autoSpaceDE w:val="0"/>
        <w:widowControl/>
        <w:spacing w:line="34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takes!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5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“Hurry and get counter-mage defenses up! A direct hit is coming! Take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shelter! HQ personnel, take shelter!”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Ignoring the uproar around them, Vianto started to shove de Lugo into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dugout. But when he sensed there wasn’t enough time, he didn’t hesitate. 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promptly kicked de Lugo in and dove on top of him as a shield. The staffers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piled in immediately after him were lucky. Right as all of them knocked together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the dugout—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“Ngh!”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Someone shouted a warning in a quaking voice, and everyone went prone by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conditioned response. The moment they instinctively, almost in a trance,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ducked their heads, partially opened their mouths, and covered their ears,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eardrums endured a roaring blast.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what met their eyes when they looked up was the area HQ used to be,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aftermath of the mages’ flyby. In addition to a smattering of antipersonnel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explosion formulas, they had attacked with grenades and fifty-kilo bombs.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those in the dugout looked on, the imperial mages shook off the defending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anti–air fire with ease and picked off pursuing Republican mages.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dogged pursuit continued, yet despite the strenuous efforts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defending mages, the enemy broke free as the Republican leaders watched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from the dugout.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Most of the staffers were stupefied by that brief moment. The enemy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attacked and left, and they hadn’t been able to do a thing.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So those are imperial mages. Those are the guys who raged across the Rhine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front.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shock was so much that the vast majority of the staffers had frozen,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Vianto, one of the few exceptions, began taking stock of the damage.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headquarters had taken direct hits with mage formulas and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destroyed. In that state, all its equipment had to be ruined. Their only choice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was to use the backup command post.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 sure am glad we made a backup.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“…Are you all right, General?”</w:t>
      </w:r>
    </w:p>
    <w:p>
      <w:pPr>
        <w:sectPr>
          <w:pgSz w:w="12240" w:h="17712"/>
          <w:pgMar w:top="302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“By the protection of the Holy Mother! A little later and we would have been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 trouble! I never thought the day would come I’d be glad to have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subordinate who would kick me without hesitating!”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Most importantly, the general was alive.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Luckily, it should probably be said, de Lugo escaped with only bruises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he dove, or rather was kicked, into the dugout. No one blamed Vianto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them, though, because he had averted catastrophe.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even if their courage was feigned, they were calm enough to joke about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Vianto determined they had dodged the worst-case scenario. He remembered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crisis of defeat, the shock at hearing their headquarters on the Rhine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been blown away. They couldn’t let that happen again.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Still, when he noticed de Lugo had his eyes squeezed shut like he was praying,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 wasn’t surprised—he had been terrified himself.</w:t>
      </w:r>
    </w:p>
    <w:p>
      <w:pPr>
        <w:autoSpaceDN w:val="0"/>
        <w:autoSpaceDE w:val="0"/>
        <w:widowControl/>
        <w:spacing w:line="480" w:lineRule="exact" w:before="180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After all, the Republican Army had nearly been decapitated again.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Rhine, their response had been delayed because it was new to them, but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time they narrowly escaped making the same mistake.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probably due to protection from God. He thought of the future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fatherland, the pride of the Republic that would be passed on.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determination to maintain that radiant glory, even if it was just an afterglow,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was just barely getting them through this crisis.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“What’s the damage?”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“Things are a mess, but we can still manage to call it minimal. Shall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withdraw?”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could still fight. At least, they could still crush them in the next round.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was the southern continent—not the Empire’s home base but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territory of the Republic and the Commonwealth.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Our odds in a long fight aren’t bad. In that case, it’s probably best to conserve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our troops and go back to wearing down the enemy.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With those thoughts, de Lugo decided to minimize their losses and withdraw.</w:t>
      </w:r>
    </w:p>
    <w:p>
      <w:pPr>
        <w:sectPr>
          <w:pgSz w:w="12240" w:h="17712"/>
          <w:pgMar w:top="298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12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Yes, this time they lost. He felt that.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They got us.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But as a strategist, he had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already accepted it and put it behind him.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“Ahh, there’s nothing we can do about this… We retreat! We retreat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watch for our chance to make a comeback. Notify all units to withdraw. They’re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absolutely not to chase any farther. We need to reposition ourselves.”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a battle broke out, they wouldn’t be able to win anyway, so the answer was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not fight.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 would lure the enemy into a battle of attrition and grind them down.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fact that they had survived was already a turning point.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and the Republic would not lose. All they had to do was be standing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two feet at the end of the war. In short, that was what victory was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Republic.</w:t>
      </w:r>
    </w:p>
    <w:p>
      <w:pPr>
        <w:autoSpaceDN w:val="0"/>
        <w:autoSpaceDE w:val="0"/>
        <w:widowControl/>
        <w:spacing w:line="344" w:lineRule="exact" w:before="300" w:after="0"/>
        <w:ind w:left="0" w:right="0" w:firstLine="0"/>
        <w:jc w:val="center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“Ha-ha-ha! Did you see them, Major? The looks on those numbskulls’ faces!”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“Ha-ha-ha! I understand how you feel, but you might want to watch what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say.”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In a truly rare occurrence, Major von Degurechaff is in a good mood.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laughs gleefully from her belly, like a child of her age, as she leads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battalion. When they’re feeling good, even the most straitlaced person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crack a smile. Happily, the ability to feel genuinely joyful is the sign of a healthy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mind.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“But they couldn’t even provide you a proper escort. For how proud of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good taste they are, the escargots are awfully tactless.”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“Eh, they’re just too slow. That can’t be helped.”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the Imperial Army’s officially adopted computation orbs, the Type 97 gets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both superior altitude and speed. In fact, it leaves the others in the dust.</w:t>
      </w:r>
    </w:p>
    <w:p>
      <w:pPr>
        <w:autoSpaceDN w:val="0"/>
        <w:autoSpaceDE w:val="0"/>
        <w:widowControl/>
        <w:spacing w:line="480" w:lineRule="exact" w:before="166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Eight thousand is considered the maximum combat altitude for existing orbs,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that’s practical for the Type 97. It’s such a high-performance orb that if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work extra hard, you can approach twelve.</w:t>
      </w:r>
    </w:p>
    <w:p>
      <w:pPr>
        <w:autoSpaceDN w:val="0"/>
        <w:autoSpaceDE w:val="0"/>
        <w:widowControl/>
        <w:spacing w:line="480" w:lineRule="exact" w:before="164" w:after="0"/>
        <w:ind w:left="0" w:right="0" w:firstLine="27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Naturally, it’s the optimal type for the self-preservation-first tactic of hitting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running. With outstanding altitude, speed, and climb rate, the Elinium Type</w:t>
      </w:r>
    </w:p>
    <w:p>
      <w:pPr>
        <w:sectPr>
          <w:pgSz w:w="12240" w:h="17712"/>
          <w:pgMar w:top="298" w:right="480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97, known officially as an assault orb, boasts performance equal to its name.</w:t>
      </w:r>
    </w:p>
    <w:p>
      <w:pPr>
        <w:autoSpaceDN w:val="0"/>
        <w:autoSpaceDE w:val="0"/>
        <w:widowControl/>
        <w:spacing w:line="480" w:lineRule="exact" w:before="168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Type 95 is a hugely flawed machine, but the Type 97, I can use—even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is compelled to raise her hands to praise Elinium Arms. She appreciates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safety and peace of mind the Type 97 gives so much that it’s her trusty main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orb.</w:t>
      </w:r>
    </w:p>
    <w:p>
      <w:pPr>
        <w:autoSpaceDN w:val="0"/>
        <w:autoSpaceDE w:val="0"/>
        <w:widowControl/>
        <w:spacing w:line="480" w:lineRule="exact" w:before="180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Although when she’s really cornered, I have to ignore my myriad conflicts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tearfully relinquish that pillar of my being, the freedom of my mind. Life is really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irreplaceable.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said, I don’t have to face any extreme conflicts like that this time.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don’t have to be Tanya to be happy about getting through something without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having to make any tough decisions.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“Well, it’s no wonder. Trends move fast in the Empire—especially if you’re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Republican soldier holed up in the colonies.”</w:t>
      </w:r>
    </w:p>
    <w:p>
      <w:pPr>
        <w:autoSpaceDN w:val="0"/>
        <w:autoSpaceDE w:val="0"/>
        <w:widowControl/>
        <w:spacing w:line="480" w:lineRule="exact" w:before="164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even Tanya is in a jocular mood, though it’s not in her character. It’s so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wonderful to be free of that curse that makes me sing songs praising God 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whatever!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“In any case, let’s drink to the Elinium Type 97!”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Now and then, Elinium Arms does a decent job.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“Here, here. Thanks to this thing, that duck hunt was a hell of a lot easier.”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you focus on the outline, it looks like my battalion had a tough fight. We 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boast that we gave the enemy a good run for their money basically on 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own.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One battalion—augmented, yes, but still one battalion—punched through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encirclement trapping friendly forces!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 the enemy reinforcements at our mercy, we lured in the main forces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stopped them in their tracks!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Then we turned back to attack and even did an anti-surface strike!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you add some rhetorical flourishes to our running around trying to escape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achieving zero actual war gains, that is what you get. Someone from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Imperial Japanese Army might have said something like, “My spirited unit</w:t>
      </w:r>
    </w:p>
    <w:p>
      <w:pPr>
        <w:sectPr>
          <w:pgSz w:w="12240" w:h="17712"/>
          <w:pgMar w:top="296" w:right="482" w:bottom="33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"/>
        <w:ind w:left="0" w:right="0"/>
      </w:pPr>
    </w:p>
    <w:p>
      <w:pPr>
        <w:autoSpaceDN w:val="0"/>
        <w:autoSpaceDE w:val="0"/>
        <w:widowControl/>
        <w:spacing w:line="414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delivered a bold blow to the enemy’s main forces unscathed as was 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mission, and now we’re pulling back.”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figured it would be bad to only avoid the enemy, so we did that anti-surface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strike at the end in order to have some action to point to—perfect.</w:t>
      </w:r>
    </w:p>
    <w:p>
      <w:pPr>
        <w:autoSpaceDN w:val="0"/>
        <w:autoSpaceDE w:val="0"/>
        <w:widowControl/>
        <w:spacing w:line="480" w:lineRule="exact" w:before="180" w:after="0"/>
        <w:ind w:left="0" w:right="3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Well, there were some newbie amateurs who seemed to think they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mages because they flew now and then, so I was able to rack up some points.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Honestly, though, I’m not even sure if I should add them to my score.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tricky because if you count little chicks only capable of flying, people think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worse of you. The way the Empire assesses kills is quite strict, so even if you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don’t mean to pad your count, it’s better to avoid anything that could look like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you might be.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if I hunted these guys by the dozens, talking big about that when they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don’t even compare to the enemies we faced on the Rhine will only make my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colleagues ridicule me. I can’t stand it when they say stuff like,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You want to brag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about your hunting numbers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that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bad?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If I count them, I’m sure people will be talking about my back.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How desperate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for kills can you get?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But then Tanya has an idea.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“We’ll have to mark down that this was a turkey shoot.”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“Yeah, you’re right. We can’t make misleading reports.”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That’s right. Didn’t they say the same thing in World War II? That a score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against the Russkies on the eastern front was totally different from a score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against the American or British on the western front.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“This enemy sure is persistent, though. It seems they’re still in pursuit.”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 don’t want to mess up my record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she thinks, but when she turns around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look, the enemies seem raring to go. She thinks for a minute, but who knows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 these creeps will do if she lets them follow her home. What a pain.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What’s more, it seems like the units coming after us know what they’re doing.</w:t>
      </w:r>
    </w:p>
    <w:p>
      <w:pPr>
        <w:autoSpaceDN w:val="0"/>
        <w:autoSpaceDE w:val="0"/>
        <w:widowControl/>
        <w:spacing w:line="480" w:lineRule="exact" w:before="166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It’s also aggravating that we can’t shake them off even though we’re nearing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maximum acceleration. I would propose a law against stalkers, but such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regulation wouldn’t apply on a battlefield anyhow, so I guess you just have to</w:t>
      </w:r>
    </w:p>
    <w:p>
      <w:pPr>
        <w:sectPr>
          <w:pgSz w:w="12240" w:h="17712"/>
          <w:pgMar w:top="296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save yourself.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“All right, let’s play with them. Gentlemen,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tsurinobuse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. Entertain our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guests!”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 want to ambush these creeps so we can get away. We’re already in pseudo-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Shimazu mode, so it’s not a bad idea to take a page from their book here.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They’re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the ones who are pursuing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us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. I would much prefer the civilized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method of having a peaceful conversation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Tanya grumbles in her head. Once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enemy charges at you, you’re left with no other option but to slaughter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them, am I right?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“““Yaaargh! Let’s give them an avalanche of cuddles!”””</w:t>
      </w:r>
    </w:p>
    <w:p>
      <w:pPr>
        <w:autoSpaceDN w:val="0"/>
        <w:autoSpaceDE w:val="0"/>
        <w:widowControl/>
        <w:spacing w:line="344" w:lineRule="exact" w:before="300" w:after="0"/>
        <w:ind w:left="0" w:right="0" w:firstLine="0"/>
        <w:jc w:val="center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her subordinates’ response to her order is just as lively as she expected.</w:t>
      </w:r>
    </w:p>
    <w:p>
      <w:pPr>
        <w:autoSpaceDN w:val="0"/>
        <w:autoSpaceDE w:val="0"/>
        <w:widowControl/>
        <w:spacing w:line="480" w:lineRule="exact" w:before="18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troops are thirsty for battle, which is great. That means she won’t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any trouble getting volunteers to play the terribly difficult yet fun role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bait: numbskull imperial soldiers fleeing in a rout. Well, it just means they’re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nasty type who like teasing puppies.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“Fairy 01 to 02 and 05. You guys are the bait. Position yourselves in the rear.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When those clowns attack, pretend to collapse into disarray and flee.”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First, she has two companies pretend to be the rear guard. The point is to get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enemy’s attention. An enemy that is raring to fight is often like an enraged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bull charging at a red cape. Her subordinates aren’t red, but I’ve heard a bull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will charge at anything waved in front of them.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to borrow from that example, they’ll pretend they can’t stand up to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enemy’s attack and beat a disorderly retreat. She’ll have two companies be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waving cape and get chased while the other units pretend to flee before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enemy and get some distance.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Feigning that they’ve lost the will to fight, they’ll scatter to either side. Then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 they have to do is wait at the optimal location and lure in those numbskulls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who only know how to charge.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“The rest of you split up. After luring the enemy into airspace D-3, we’re going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attack from three sides.”</w:t>
      </w:r>
    </w:p>
    <w:p>
      <w:pPr>
        <w:sectPr>
          <w:pgSz w:w="12240" w:h="17712"/>
          <w:pgMar w:top="298" w:right="480" w:bottom="49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moment the two bait companies lead the enemy into D-3, the rest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units, who were supposedly fleeing in chaos, will come back around and launch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 attack. Then they’ll all form a cone shape and cross their lines of fire, taking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care not to hit one another.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moment that formation comes together, the enemy will be like a rat in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trap.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“Okay, gentlemen. Time to give these goobs some learning!”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crows that they’ll teach them that being surrounded is just as terrible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sky as it is on the ground. Sadly, whether or not they’ll be able to use what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they learn is a matter for another dimension.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And when the imperial mages fire an improbable amount of formulas into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narrow airspace, the Republicans who so enthusiastically pursued them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expire and fall one after the other. You don’t have to be Tanya to recognize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as a morale-boosting, extremely smooth victory.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Plus, Major Tanya von Degurechaff gets to pad her score, and it doesn’t 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take that much effort. It’s a wonderful job that results in easy, dramatic gains.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“Ha-ha-ha-ha! I can’t stop laughing!”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is why, in a rare occurrence, she is able to be so cheerful she even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cackles.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She nearly says,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It would be great if it could stay this easy from now on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freezes when she realizes the implication of her words.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Yes, the words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from now on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.</w:t>
      </w:r>
    </w:p>
    <w:p>
      <w:pPr>
        <w:autoSpaceDN w:val="0"/>
        <w:autoSpaceDE w:val="0"/>
        <w:widowControl/>
        <w:spacing w:line="344" w:lineRule="exact" w:before="316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…From now on?</w:t>
      </w:r>
    </w:p>
    <w:p>
      <w:pPr>
        <w:autoSpaceDN w:val="0"/>
        <w:autoSpaceDE w:val="0"/>
        <w:widowControl/>
        <w:spacing w:line="480" w:lineRule="exact" w:before="164" w:after="0"/>
        <w:ind w:left="0" w:right="3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is what it means to be so happy you wrap back around to sad.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thoughts stop for a moment, and then a terrifying premonition of the future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sends chills down her spine. After regaining her composure, Tanya objectively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recalls the situation she’s in. Then after thinking a moment, she shakes her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head with an openly bitter expression on her face.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Certainly, we’re winning easily at present. Even just now they’ve downed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Republican mages like it was a turkey shoot. But war isn’t usually like this.</w:t>
      </w:r>
    </w:p>
    <w:p>
      <w:pPr>
        <w:sectPr>
          <w:pgSz w:w="12240" w:h="17712"/>
          <w:pgMar w:top="298" w:right="480" w:bottom="41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34" w:lineRule="exact" w:before="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Having it this easy will ruin you. Taking out enemy rabble certainly makes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 straightforward victory, but it would be a mistake to expect all battles to be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like this.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Even before that, if we have such an advantage, shouldn’t we be taking action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to end the war?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“…Hmm?”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suddenly wonders why they are still fighting and groans unconsciously.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Without even noticing First Lieutenant Weiss’s questioning look, she sinks deep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into thought as the unit returns to base. After mulling things over for a while,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is forced to acknowledge a shocking reality.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When they land back at their desert base, she drops off her gear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dismisses the troops. Sipping a cup of cold water from the tank with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absentminded expression, she looks out at the endless train of imperial military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vehicles coming and going across the desert.</w:t>
      </w:r>
    </w:p>
    <w:p>
      <w:pPr>
        <w:autoSpaceDN w:val="0"/>
        <w:autoSpaceDE w:val="0"/>
        <w:widowControl/>
        <w:spacing w:line="480" w:lineRule="exact" w:before="166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Supplies from the home country and transport trucks. All those things fight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desperate battle against the sand to assist in their victory. She isn’t sure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came up with the idea, but they’ve wisely used camels instead of horses to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carry some of the cargo, which probably increases efficiency.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their hard work is paying off. For now, things are fine.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Their only enemies are the Republican remnants, who are hardly a formidable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threat, and the Commonwealth’s expeditionary forces. Regardless of numbers,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Imperial Army has them beat in terms of training, so any fight is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guaranteed turkey shoot.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Conversely, though, we’re wasting our vehicles on this pathetic enemy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putting serious strain on our supply lines.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…Certainly, in terms of General von Zettour’s idea of a purely political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deployment to put pressure on the Republic and expand our influence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Kingdom of Ildoa, a southern continent expeditionary force is one answer.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But that…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The words are on the tip of her tongue, but she can’t get them out,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she sighs.</w:t>
      </w:r>
    </w:p>
    <w:p>
      <w:pPr>
        <w:sectPr>
          <w:pgSz w:w="12240" w:h="17712"/>
          <w:pgMar w:top="298" w:right="482" w:bottom="57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452" w:lineRule="exact" w:before="0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Both Lieutenant General von Rudersdorf’s plan to wipe out the Republican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Army remnants and Lieutenant General von Zettour’s political plan are choices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assume the number of major players in the war doesn’t rise. They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made an expeditionary force a reality using every means possible despite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trying situation in the rear and the limited forces they could muster.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Tanya is compelled to worry.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Considering the financial situation, perhaps this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plan takes us too far out of our way on thin ice.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There should have been any number of ways to go. The High Seas Fleet could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have taken a make-or-break attitude toward taking command of the sea from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Commonwealth, even if both navies ended up destroyed. They could have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established a puppet government in the Republic and made peace.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as far as Tanya can tell, the imperial fleet is resorting to the fleet-in-being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strategy of avoiding military risks and conserving its strength. While she can’t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deny that strategy has its logic, it’s definitely not one that will defeat their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enemies.</w:t>
      </w:r>
    </w:p>
    <w:p>
      <w:pPr>
        <w:autoSpaceDN w:val="0"/>
        <w:autoSpaceDE w:val="0"/>
        <w:widowControl/>
        <w:spacing w:line="480" w:lineRule="exact" w:before="164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Which is why she has ended up deployed to the inessential Republican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colonies on the southern continent to pursue and destroy the remnants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Republican Army. Even discounting the diplomatic thoughtfulness vis-à-vis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Kingdom of Ildoa, it’s still putting the cart before the horse.</w:t>
      </w:r>
    </w:p>
    <w:p>
      <w:pPr>
        <w:autoSpaceDN w:val="0"/>
        <w:autoSpaceDE w:val="0"/>
        <w:widowControl/>
        <w:spacing w:line="480" w:lineRule="exact" w:before="166" w:after="0"/>
        <w:ind w:left="0" w:right="26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Empire might as well be idly radiating its superior fighting capabilities.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these separate small-scale battles, the imperial generals won’t lose. They’re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dominating on the tactical level. The General Staff is successfully managing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mobility and deployment on the operational level, whether maneuver warfare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or breaking through encirclements, as well as supply issues.</w:t>
      </w:r>
    </w:p>
    <w:p>
      <w:pPr>
        <w:autoSpaceDN w:val="0"/>
        <w:autoSpaceDE w:val="0"/>
        <w:widowControl/>
        <w:spacing w:line="480" w:lineRule="exact" w:before="178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Indeed, from a military standpoint, putting military and political pressure on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Republic remnants and the Commonwealth via the situation on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southern continent and planning to cooperate with Ildoa is not a grave error.</w:t>
      </w:r>
    </w:p>
    <w:p>
      <w:pPr>
        <w:autoSpaceDN w:val="0"/>
        <w:autoSpaceDE w:val="0"/>
        <w:widowControl/>
        <w:spacing w:line="480" w:lineRule="exact" w:before="16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that’s only from a purely military standpoint.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Or…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Tanya has second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thoughts and revises her conclusion.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Maybe the General Staff is proposing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policies from only a military standpoint from the start, and the rest they leave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up to the government, not wanting to step on the administration’s toes.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But if that’s the case, Tanya has to bury her head in her hands.</w:t>
      </w:r>
    </w:p>
    <w:p>
      <w:pPr>
        <w:sectPr>
          <w:pgSz w:w="12240" w:h="17712"/>
          <w:pgMar w:top="298" w:right="482" w:bottom="27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9523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660" w:bottom="57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tabs>
          <w:tab w:pos="270" w:val="left"/>
        </w:tabs>
        <w:autoSpaceDE w:val="0"/>
        <w:widowControl/>
        <w:spacing w:line="488" w:lineRule="exact" w:before="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“…What good will it do to expand the front any more than this?”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What does the Empire possibly gain by taking former Republican colonies in a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desert? Has the will to fight any enemy you find on the battlefield spread to the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politicians in the rear, who are supposed to maintain their calm and think about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strategy?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As she follows this train of thought, she trembles at her horrible vision of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future.</w:t>
      </w:r>
    </w:p>
    <w:p>
      <w:pPr>
        <w:autoSpaceDN w:val="0"/>
        <w:autoSpaceDE w:val="0"/>
        <w:widowControl/>
        <w:spacing w:line="644" w:lineRule="exact" w:before="2" w:after="0"/>
        <w:ind w:left="270" w:right="28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“Then…then how…? How are the politicians at home going to end the war?”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She murmured it to herself.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But that one sentiment gives her a dreadful chill, like a curse.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Are the imperial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politicians capable of ending the war?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We, the Imperial Army, are winning in the field. We also have the initiative.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That’s why we’re enjoying such good times right now.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Yes, both politically and militarily, this is our finest hour.</w:t>
      </w:r>
    </w:p>
    <w:p>
      <w:pPr>
        <w:autoSpaceDN w:val="0"/>
        <w:autoSpaceDE w:val="0"/>
        <w:widowControl/>
        <w:spacing w:line="344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…So if this really is our finest hour, then…?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80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a waste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she laments. It’s our finest hour, but the Empire is still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hemorrhaging its national power in a war that has no end in sight.</w:t>
      </w:r>
    </w:p>
    <w:p>
      <w:pPr>
        <w:autoSpaceDN w:val="0"/>
        <w:autoSpaceDE w:val="0"/>
        <w:widowControl/>
        <w:spacing w:line="240" w:lineRule="auto" w:before="200" w:after="0"/>
        <w:ind w:left="22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1320" cy="161289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1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70" w:val="left"/>
          <w:tab w:pos="1900" w:val="left"/>
          <w:tab w:pos="4022" w:val="left"/>
        </w:tabs>
        <w:autoSpaceDE w:val="0"/>
        <w:widowControl/>
        <w:spacing w:line="548" w:lineRule="exact" w:before="64" w:after="0"/>
        <w:ind w:left="0" w:right="0" w:firstLine="0"/>
        <w:jc w:val="left"/>
      </w:pPr>
      <w:r>
        <w:tab/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 xml:space="preserve">NOVEMBER 1, UNIFIED YEAR 1925, COMMONWEALTH </w:t>
      </w:r>
      <w:r>
        <w:br/>
      </w:r>
      <w:r>
        <w:tab/>
      </w:r>
      <w:r>
        <w:tab/>
      </w:r>
      <w:r>
        <w:tab/>
      </w:r>
      <w:r>
        <w:rPr>
          <w:w w:val="98.58501979282924"/>
          <w:rFonts w:ascii="Calibri" w:hAnsi="Calibri" w:eastAsia="Calibri"/>
          <w:b/>
          <w:i w:val="0"/>
          <w:color w:val="000000"/>
          <w:sz w:val="35"/>
        </w:rPr>
        <w:t>HOUSE OF COMMONS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“Subjects of the Commonwealth, today I inform you that the day approaches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when the Empire, that dreadful military nation, brings its power to bear on us.”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voice of the prime minister speaking to all the Commonwealth’s people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over the radio conveyed their harsh reality.</w:t>
      </w:r>
    </w:p>
    <w:p>
      <w:pPr>
        <w:autoSpaceDN w:val="0"/>
        <w:tabs>
          <w:tab w:pos="270" w:val="left"/>
        </w:tabs>
        <w:autoSpaceDE w:val="0"/>
        <w:widowControl/>
        <w:spacing w:line="522" w:lineRule="exact" w:before="12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“And unfortunately, I must also inform you that they mean to attack. But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allow me to say this: I hope it will be of some small consolation that I promise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you on behalf of the Commonwealth, it will be impossible for them to come by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sea.”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Contrary to the content of his speech, however, his tone contained a hint of</w:t>
      </w:r>
    </w:p>
    <w:p>
      <w:pPr>
        <w:sectPr>
          <w:pgSz w:w="12240" w:h="17712"/>
          <w:pgMar w:top="382" w:right="480" w:bottom="42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humor.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7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“But even our wooden walls, praised since long ago, would find the evil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enemy we currently face a significant trial. War is no longer what it used to be.”</w:t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So he spoke, touching on the way war had changed.</w:t>
      </w:r>
    </w:p>
    <w:p>
      <w:pPr>
        <w:autoSpaceDN w:val="0"/>
        <w:tabs>
          <w:tab w:pos="270" w:val="left"/>
        </w:tabs>
        <w:autoSpaceDE w:val="0"/>
        <w:widowControl/>
        <w:spacing w:line="536" w:lineRule="exact" w:before="108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“At this point, we must frankly acknowledge, without losing heart, that we are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entering a terrible age.”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Everyone listening carefully understood that he meant it would be a hard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fight.</w:t>
      </w:r>
    </w:p>
    <w:p>
      <w:pPr>
        <w:autoSpaceDN w:val="0"/>
        <w:tabs>
          <w:tab w:pos="270" w:val="left"/>
        </w:tabs>
        <w:autoSpaceDE w:val="0"/>
        <w:widowControl/>
        <w:spacing w:line="540" w:lineRule="exact" w:before="10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“This war will be harsh, and it will demand lengthy endurance. We will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probably have to fight until either we or our enemy collapse. And it will be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fight that takes every last bit of strength our fatherland has.”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Along with his predictions, he made a declaration.</w:t>
      </w:r>
    </w:p>
    <w:p>
      <w:pPr>
        <w:autoSpaceDN w:val="0"/>
        <w:autoSpaceDE w:val="0"/>
        <w:widowControl/>
        <w:spacing w:line="644" w:lineRule="exact" w:before="0" w:after="0"/>
        <w:ind w:left="270" w:right="5472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“But I promise my beloved fatherland.”</w:t>
      </w:r>
      <w:r>
        <w:br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Each and every word was crystal clear.</w:t>
      </w:r>
    </w:p>
    <w:p>
      <w:pPr>
        <w:autoSpaceDN w:val="0"/>
        <w:tabs>
          <w:tab w:pos="270" w:val="left"/>
        </w:tabs>
        <w:autoSpaceDE w:val="0"/>
        <w:widowControl/>
        <w:spacing w:line="570" w:lineRule="exact" w:before="7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“Someday, we will destroy them.”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Someone in a pub shouted, “You bet we will!” and multiple people nodded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agreement.</w:t>
      </w:r>
    </w:p>
    <w:p>
      <w:pPr>
        <w:autoSpaceDN w:val="0"/>
        <w:tabs>
          <w:tab w:pos="270" w:val="left"/>
        </w:tabs>
        <w:autoSpaceDE w:val="0"/>
        <w:widowControl/>
        <w:spacing w:line="534" w:lineRule="exact" w:before="11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“But for now, I simply hope that in the Commonwealth of a thousand years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from today, our children’s grandchildren will read in a history book written by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one of us that now, this moment, was the best of times for the Empire.”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That was the history it was their duty to create.</w:t>
      </w:r>
    </w:p>
    <w:p>
      <w:pPr>
        <w:autoSpaceDN w:val="0"/>
        <w:tabs>
          <w:tab w:pos="270" w:val="left"/>
        </w:tabs>
        <w:autoSpaceDE w:val="0"/>
        <w:widowControl/>
        <w:spacing w:line="540" w:lineRule="exact" w:before="10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“For us, it is truly the worst of times; dismal, it should be said. At the same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time, for the Empire, it is the best of times.”</w:t>
      </w:r>
      <w:r>
        <w:br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He was even arrogantly confident that they would exist in perpetuity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thousand years later.</w:t>
      </w:r>
    </w:p>
    <w:p>
      <w:pPr>
        <w:autoSpaceDN w:val="0"/>
        <w:tabs>
          <w:tab w:pos="270" w:val="left"/>
          <w:tab w:pos="2924" w:val="left"/>
        </w:tabs>
        <w:autoSpaceDE w:val="0"/>
        <w:widowControl/>
        <w:spacing w:line="534" w:lineRule="exact" w:before="112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“Now then, ladies and gentlemen, a toast to our worst of times. And don’t we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want our grandchildren to say it? Don’t we want them to say these times were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the Empire’s best? To now, to our eternal fatherland’s worst of times—cheers!”</w:t>
      </w:r>
      <w:r>
        <w:tab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(The Saga of Tanya the Evil, Volume 3: The Finest Hour, Fin)</w:t>
      </w:r>
    </w:p>
    <w:p>
      <w:pPr>
        <w:sectPr>
          <w:pgSz w:w="12240" w:h="17712"/>
          <w:pgMar w:top="298" w:right="480" w:bottom="316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8"/>
        <w:ind w:left="0" w:right="0"/>
      </w:pPr>
    </w:p>
    <w:p>
      <w:pPr>
        <w:autoSpaceDN w:val="0"/>
        <w:autoSpaceDE w:val="0"/>
        <w:widowControl/>
        <w:spacing w:line="556" w:lineRule="exact" w:before="0" w:after="0"/>
        <w:ind w:left="0" w:right="0" w:firstLine="0"/>
        <w:jc w:val="center"/>
      </w:pPr>
      <w:r>
        <w:rPr>
          <w:u w:val="single" w:color="0000ed"/>
          <w:rFonts w:ascii="Calibri" w:hAnsi="Calibri" w:eastAsia="Calibri"/>
          <w:b/>
          <w:i w:val="0"/>
          <w:color w:val="0000EE"/>
          <w:sz w:val="56"/>
        </w:rPr>
        <w:t>Appendixes: Mapped Outline of History</w:t>
      </w:r>
    </w:p>
    <w:p>
      <w:pPr>
        <w:sectPr>
          <w:pgSz w:w="12240" w:h="17712"/>
          <w:pgMar w:top="11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37350" cy="1008634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10086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246" w:right="660" w:bottom="666" w:left="9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65950" cy="47802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4780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480" w:bottom="1440" w:left="7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4530" cy="1009523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1426" w:bottom="57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84850" cy="1009523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1410" w:bottom="57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4530" cy="1009523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10095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7712"/>
          <w:pgMar w:top="330" w:right="1426" w:bottom="57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8"/>
        <w:ind w:left="0" w:right="0"/>
      </w:pPr>
    </w:p>
    <w:p>
      <w:pPr>
        <w:autoSpaceDN w:val="0"/>
        <w:autoSpaceDE w:val="0"/>
        <w:widowControl/>
        <w:spacing w:line="556" w:lineRule="exact" w:before="0" w:after="0"/>
        <w:ind w:left="0" w:right="0" w:firstLine="0"/>
        <w:jc w:val="center"/>
      </w:pPr>
      <w:r>
        <w:rPr>
          <w:u w:val="single" w:color="0000ed"/>
          <w:rFonts w:ascii="Calibri" w:hAnsi="Calibri" w:eastAsia="Calibri"/>
          <w:b/>
          <w:i w:val="0"/>
          <w:color w:val="0000EE"/>
          <w:sz w:val="56"/>
        </w:rPr>
        <w:t>Afterword</w:t>
      </w:r>
    </w:p>
    <w:p>
      <w:pPr>
        <w:autoSpaceDN w:val="0"/>
        <w:autoSpaceDE w:val="0"/>
        <w:widowControl/>
        <w:spacing w:line="480" w:lineRule="exact" w:before="1116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everyone who picked up Volume 3, long time no see. I’m terribly ashamed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have kept you waiting this long. And to the heroes here for the first time,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who have purchased all three books at once, may you have a bright future on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“this side.”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Anyhow, this is for a limited time only, but you can download an audio drama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—an audio drama! Wow. Unless I’m constantly hallucinating without realizing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it, you may already be enjoying that content now.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Surprisingly, it can be said that everything went according to schedule (per an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announcement from General HQ). Last time, my productivity was hindered by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that “east-side company” and their malicious interference in what Clausewitz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would call “friction.” This time, with no such malicious interference, things went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accordingly…things went according to schedule.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6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Actually, I’m even ahead of schedule, aren’t I? Even though it’s fall, I’m writing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this in my room with not my heater but the AC on.</w:t>
      </w:r>
    </w:p>
    <w:p>
      <w:pPr>
        <w:autoSpaceDN w:val="0"/>
        <w:tabs>
          <w:tab w:pos="270" w:val="left"/>
        </w:tabs>
        <w:autoSpaceDE w:val="0"/>
        <w:widowControl/>
        <w:spacing w:line="480" w:lineRule="exact" w:before="164" w:after="0"/>
        <w:ind w:left="0" w:right="0" w:firstLine="0"/>
        <w:jc w:val="left"/>
      </w:pP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This is not a lie. At the time of this writing, the temperature is a ridiculous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eighty-three degrees Fahrenheit.</w:t>
      </w:r>
    </w:p>
    <w:p>
      <w:pPr>
        <w:autoSpaceDN w:val="0"/>
        <w:autoSpaceDE w:val="0"/>
        <w:widowControl/>
        <w:spacing w:line="480" w:lineRule="exact" w:before="180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Let me explain. My manuscript and real life overlapped with each other, and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it was an extremely bitter fight. Having gotten through it, I headed jauntily for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airfield and quietly boarded a plane to the United States. I was so proud of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myself for successfully balancing my manuscript and real life that I was happy-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go-lucky.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Then as I was chilling in the American South, suffering from the gastric strain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of American-sized food portions, I saw news of a terrorist attack in Canada.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What the heck?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 reached for my tablet to check a news site, when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Oh?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 I had a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new e-mail. I opened it with warm fuzzies, wondering who was concerned for</w:t>
      </w:r>
    </w:p>
    <w:p>
      <w:pPr>
        <w:sectPr>
          <w:pgSz w:w="12240" w:h="17712"/>
          <w:pgMar w:top="1150" w:right="482" w:bottom="362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"/>
        <w:ind w:left="0" w:right="0"/>
      </w:pPr>
    </w:p>
    <w:p>
      <w:pPr>
        <w:autoSpaceDN w:val="0"/>
        <w:autoSpaceDE w:val="0"/>
        <w:widowControl/>
        <w:spacing w:line="346" w:lineRule="exact" w:before="0" w:after="0"/>
        <w:ind w:left="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my safety, and was shocked.</w:t>
      </w:r>
    </w:p>
    <w:p>
      <w:pPr>
        <w:autoSpaceDN w:val="0"/>
        <w:autoSpaceDE w:val="0"/>
        <w:widowControl/>
        <w:spacing w:line="344" w:lineRule="exact" w:before="298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 was an e-mail telling me to write an afterword by [X-Day]! Oh my God.</w:t>
      </w:r>
    </w:p>
    <w:p>
      <w:pPr>
        <w:autoSpaceDN w:val="0"/>
        <w:autoSpaceDE w:val="0"/>
        <w:widowControl/>
        <w:spacing w:line="480" w:lineRule="exact" w:before="180" w:after="0"/>
        <w:ind w:left="0" w:right="24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 it is that I’m coming to you, banging away on my keyboard, thinking,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 xml:space="preserve">It </w:t>
      </w:r>
      <w:r>
        <w:rPr>
          <w:w w:val="98.58501979282924"/>
          <w:rFonts w:ascii="Calibri" w:hAnsi="Calibri" w:eastAsia="Calibri"/>
          <w:b w:val="0"/>
          <w:i/>
          <w:color w:val="000000"/>
          <w:sz w:val="35"/>
        </w:rPr>
        <w:t>wasn’t supposed to be this way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, from where I’m staying in the southern United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States. I imagine that by the time you get this volume in your hands I’ll be back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 Japanese soil. &lt;Maybe.&gt;</w:t>
      </w:r>
    </w:p>
    <w:p>
      <w:pPr>
        <w:autoSpaceDN w:val="0"/>
        <w:autoSpaceDE w:val="0"/>
        <w:widowControl/>
        <w:spacing w:line="480" w:lineRule="exact" w:before="164" w:after="0"/>
        <w:ind w:left="0" w:right="28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Humans are always falling into the same trap when they accomplish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something. I feel like I must have been taught the importance of vigilance, how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the most dangerous moment is when you think you’ve defeated your enemy. In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other words, this is what I get for forgetting the proverb “One must tighten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one’s helmet straps even after a win.”</w:t>
      </w:r>
    </w:p>
    <w:p>
      <w:pPr>
        <w:autoSpaceDN w:val="0"/>
        <w:autoSpaceDE w:val="0"/>
        <w:widowControl/>
        <w:spacing w:line="346" w:lineRule="exact" w:before="300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And so, I’ve realized that I need to reflect on the things I’ve done.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For example, how about that wonderful beach scene I delivered as promised?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Now I feel nothing but regret for how ingratiating it was. Though it was a desire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imparted to me by you, the readers, I am doing some serious, gentlemanly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reflection on whether I might not have been too true to desire and worldly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passions. Wondering if I will be scolded, I am unable to face my conscience. This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is a book for good citizens with an established reputation as a wholesome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novel, so next time I’ll try to portray things a bit more moralistically.</w:t>
      </w:r>
    </w:p>
    <w:p>
      <w:pPr>
        <w:autoSpaceDN w:val="0"/>
        <w:autoSpaceDE w:val="0"/>
        <w:widowControl/>
        <w:spacing w:line="346" w:lineRule="exact" w:before="314" w:after="0"/>
        <w:ind w:left="270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 hope you’ll forgive me for this volume’s unscrupulousness.</w:t>
      </w:r>
    </w:p>
    <w:p>
      <w:pPr>
        <w:autoSpaceDN w:val="0"/>
        <w:autoSpaceDE w:val="0"/>
        <w:widowControl/>
        <w:spacing w:line="480" w:lineRule="exact" w:before="164" w:after="0"/>
        <w:ind w:left="0" w:right="22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I am leaning toward giving you my word that I will deliver Volume 4 at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blitzkrieg speed (compared to previous efforts), and I swear to you now, though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it’s only a personal promise, that I will make my decision as soon as possible.</w:t>
      </w:r>
    </w:p>
    <w:p>
      <w:pPr>
        <w:autoSpaceDN w:val="0"/>
        <w:autoSpaceDE w:val="0"/>
        <w:widowControl/>
        <w:spacing w:line="480" w:lineRule="exact" w:before="164" w:after="0"/>
        <w:ind w:left="0" w:right="20" w:firstLine="270"/>
        <w:jc w:val="both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Last but not least, thanks to Tsubakiya Design who did the great design, the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proofers who worked with me on all the obnoxious proofing, the team who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combined their powers to make the audio drama, and many, many others.</w:t>
      </w:r>
    </w:p>
    <w:p>
      <w:pPr>
        <w:autoSpaceDN w:val="0"/>
        <w:autoSpaceDE w:val="0"/>
        <w:widowControl/>
        <w:spacing w:line="346" w:lineRule="exact" w:before="300" w:after="0"/>
        <w:ind w:left="0" w:right="20" w:firstLine="0"/>
        <w:jc w:val="righ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November 2014 </w:t>
      </w:r>
      <w:r>
        <w:rPr>
          <w:w w:val="98.58501979282924"/>
          <w:rFonts w:ascii="Calibri" w:hAnsi="Calibri" w:eastAsia="Calibri"/>
          <w:b/>
          <w:i/>
          <w:color w:val="000000"/>
          <w:sz w:val="35"/>
        </w:rPr>
        <w:t>Carlo Zen</w:t>
      </w:r>
    </w:p>
    <w:p>
      <w:pPr>
        <w:sectPr>
          <w:pgSz w:w="12240" w:h="17712"/>
          <w:pgMar w:top="298" w:right="480" w:bottom="1388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"/>
        <w:ind w:left="0" w:right="0"/>
      </w:pPr>
    </w:p>
    <w:p>
      <w:pPr>
        <w:autoSpaceDN w:val="0"/>
        <w:autoSpaceDE w:val="0"/>
        <w:widowControl/>
        <w:spacing w:line="314" w:lineRule="exact" w:before="2" w:after="0"/>
        <w:ind w:left="0" w:right="20" w:firstLine="180"/>
        <w:jc w:val="both"/>
      </w:pPr>
      <w:r>
        <w:rPr>
          <w:u w:val="single" w:color="0000ed"/>
          <w:w w:val="97.83957937489384"/>
          <w:rFonts w:ascii="Calibri" w:hAnsi="Calibri" w:eastAsia="Calibri"/>
          <w:b w:val="0"/>
          <w:i w:val="0"/>
          <w:color w:val="0000EE"/>
          <w:sz w:val="23"/>
        </w:rPr>
        <w:t>1</w:t>
      </w:r>
      <w:r>
        <w:rPr>
          <w:w w:val="97.83957937489384"/>
          <w:rFonts w:ascii="Calibri" w:hAnsi="Calibri" w:eastAsia="Calibri"/>
          <w:b/>
          <w:i w:val="0"/>
          <w:color w:val="000000"/>
          <w:sz w:val="23"/>
        </w:rPr>
        <w:t>HALO drop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 xml:space="preserve"> A type of parachute drop. If you consider a basic drop as descending to your destination with your 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 xml:space="preserve">parachute open, the HALO style has you jumping from outside of visual confirmation range (around ten thousand meters 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>up) and opening the parachute around three hundred meters from the ground so your parachute isn’t as conspicuous.</w:t>
      </w:r>
    </w:p>
    <w:p>
      <w:pPr>
        <w:sectPr>
          <w:pgSz w:w="12240" w:h="17712"/>
          <w:pgMar w:top="358" w:right="480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"/>
        <w:ind w:left="0" w:right="0"/>
      </w:pPr>
    </w:p>
    <w:p>
      <w:pPr>
        <w:autoSpaceDN w:val="0"/>
        <w:tabs>
          <w:tab w:pos="180" w:val="left"/>
        </w:tabs>
        <w:autoSpaceDE w:val="0"/>
        <w:widowControl/>
        <w:spacing w:line="314" w:lineRule="exact" w:before="2" w:after="0"/>
        <w:ind w:left="0" w:right="0" w:firstLine="0"/>
        <w:jc w:val="left"/>
      </w:pPr>
      <w:r>
        <w:tab/>
      </w:r>
      <w:r>
        <w:rPr>
          <w:u w:val="single" w:color="0000ed"/>
          <w:w w:val="97.83957937489384"/>
          <w:rFonts w:ascii="Calibri" w:hAnsi="Calibri" w:eastAsia="Calibri"/>
          <w:b w:val="0"/>
          <w:i w:val="0"/>
          <w:color w:val="0000EE"/>
          <w:sz w:val="23"/>
        </w:rPr>
        <w:t>2</w:t>
      </w:r>
      <w:r>
        <w:rPr>
          <w:w w:val="97.83957937489384"/>
          <w:rFonts w:ascii="Calibri" w:hAnsi="Calibri" w:eastAsia="Calibri"/>
          <w:b/>
          <w:i w:val="0"/>
          <w:color w:val="000000"/>
          <w:sz w:val="23"/>
        </w:rPr>
        <w:t>restitutio in integrum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 xml:space="preserve"> A diplomatic idiom that means “restoration to the original state.” Specifically, it calls for a return 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>to the pre-conflict status quo, so in this case it would mean reverting to prewar state lines and diplomatic conventions.</w:t>
      </w:r>
    </w:p>
    <w:p>
      <w:pPr>
        <w:sectPr>
          <w:pgSz w:w="12240" w:h="17712"/>
          <w:pgMar w:top="358" w:right="486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"/>
        <w:ind w:left="0" w:right="0"/>
      </w:pPr>
    </w:p>
    <w:p>
      <w:pPr>
        <w:autoSpaceDN w:val="0"/>
        <w:autoSpaceDE w:val="0"/>
        <w:widowControl/>
        <w:spacing w:line="316" w:lineRule="exact" w:before="0" w:after="0"/>
        <w:ind w:left="0" w:right="0" w:firstLine="0"/>
        <w:jc w:val="center"/>
      </w:pPr>
      <w:r>
        <w:rPr>
          <w:u w:val="single" w:color="0000ed"/>
          <w:w w:val="97.83957937489384"/>
          <w:rFonts w:ascii="Calibri" w:hAnsi="Calibri" w:eastAsia="Calibri"/>
          <w:b w:val="0"/>
          <w:i w:val="0"/>
          <w:color w:val="0000EE"/>
          <w:sz w:val="23"/>
        </w:rPr>
        <w:t>3</w:t>
      </w:r>
      <w:r>
        <w:rPr>
          <w:w w:val="97.83957937489384"/>
          <w:rFonts w:ascii="Calibri" w:hAnsi="Calibri" w:eastAsia="Calibri"/>
          <w:b/>
          <w:i w:val="0"/>
          <w:color w:val="000000"/>
          <w:sz w:val="23"/>
        </w:rPr>
        <w:t>revolving door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 xml:space="preserve"> One way to lure and exterminate an enemy. For details, see the diagrams at the back of the book.</w:t>
      </w:r>
    </w:p>
    <w:p>
      <w:pPr>
        <w:sectPr>
          <w:pgSz w:w="12240" w:h="17712"/>
          <w:pgMar w:top="358" w:right="1046" w:bottom="1440" w:left="6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"/>
        <w:ind w:left="0" w:right="0"/>
      </w:pPr>
    </w:p>
    <w:p>
      <w:pPr>
        <w:autoSpaceDN w:val="0"/>
        <w:tabs>
          <w:tab w:pos="180" w:val="left"/>
        </w:tabs>
        <w:autoSpaceDE w:val="0"/>
        <w:widowControl/>
        <w:spacing w:line="314" w:lineRule="exact" w:before="2" w:after="0"/>
        <w:ind w:left="0" w:right="0" w:firstLine="0"/>
        <w:jc w:val="left"/>
      </w:pPr>
      <w:r>
        <w:tab/>
      </w:r>
      <w:r>
        <w:rPr>
          <w:u w:val="single" w:color="0000ed"/>
          <w:w w:val="97.83957937489384"/>
          <w:rFonts w:ascii="Calibri" w:hAnsi="Calibri" w:eastAsia="Calibri"/>
          <w:b w:val="0"/>
          <w:i w:val="0"/>
          <w:color w:val="0000EE"/>
          <w:sz w:val="23"/>
        </w:rPr>
        <w:t>4</w:t>
      </w:r>
      <w:r>
        <w:rPr>
          <w:w w:val="97.83957937489384"/>
          <w:rFonts w:ascii="Calibri" w:hAnsi="Calibri" w:eastAsia="Calibri"/>
          <w:b/>
          <w:i w:val="0"/>
          <w:color w:val="000000"/>
          <w:sz w:val="23"/>
        </w:rPr>
        <w:t>Horatius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 xml:space="preserve"> From the Roman legend, “Horatius at the Bridge.” The story goes that Horatius and his friends blocked the 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>enemy trying to enter the city while having others take the bridge down.</w:t>
      </w:r>
    </w:p>
    <w:p>
      <w:pPr>
        <w:sectPr>
          <w:pgSz w:w="12240" w:h="17712"/>
          <w:pgMar w:top="358" w:right="492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"/>
        <w:ind w:left="0" w:right="0"/>
      </w:pPr>
    </w:p>
    <w:p>
      <w:pPr>
        <w:autoSpaceDN w:val="0"/>
        <w:tabs>
          <w:tab w:pos="180" w:val="left"/>
        </w:tabs>
        <w:autoSpaceDE w:val="0"/>
        <w:widowControl/>
        <w:spacing w:line="314" w:lineRule="exact" w:before="2" w:after="0"/>
        <w:ind w:left="0" w:right="0" w:firstLine="0"/>
        <w:jc w:val="left"/>
      </w:pPr>
      <w:r>
        <w:tab/>
      </w:r>
      <w:r>
        <w:rPr>
          <w:u w:val="single" w:color="0000ed"/>
          <w:w w:val="97.83957937489384"/>
          <w:rFonts w:ascii="Calibri" w:hAnsi="Calibri" w:eastAsia="Calibri"/>
          <w:b w:val="0"/>
          <w:i w:val="0"/>
          <w:color w:val="0000EE"/>
          <w:sz w:val="23"/>
        </w:rPr>
        <w:t>5</w:t>
      </w:r>
      <w:r>
        <w:rPr>
          <w:w w:val="97.83957937489384"/>
          <w:rFonts w:ascii="Calibri" w:hAnsi="Calibri" w:eastAsia="Calibri"/>
          <w:b/>
          <w:i w:val="0"/>
          <w:color w:val="000000"/>
          <w:sz w:val="23"/>
        </w:rPr>
        <w:t>Dunkirked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 xml:space="preserve"> You let your enemy get away, and on top of that, they come back, mount a counter operation, and 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>eventually defeat you. A textbook example of that scenario.</w:t>
      </w:r>
    </w:p>
    <w:p>
      <w:pPr>
        <w:sectPr>
          <w:pgSz w:w="12240" w:h="17712"/>
          <w:pgMar w:top="358" w:right="484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"/>
        <w:ind w:left="0" w:right="0"/>
      </w:pPr>
    </w:p>
    <w:p>
      <w:pPr>
        <w:autoSpaceDN w:val="0"/>
        <w:autoSpaceDE w:val="0"/>
        <w:widowControl/>
        <w:spacing w:line="314" w:lineRule="exact" w:before="2" w:after="0"/>
        <w:ind w:left="0" w:right="20" w:firstLine="180"/>
        <w:jc w:val="both"/>
      </w:pPr>
      <w:r>
        <w:rPr>
          <w:u w:val="single" w:color="0000ed"/>
          <w:w w:val="97.83957937489384"/>
          <w:rFonts w:ascii="Calibri" w:hAnsi="Calibri" w:eastAsia="Calibri"/>
          <w:b w:val="0"/>
          <w:i w:val="0"/>
          <w:color w:val="0000EE"/>
          <w:sz w:val="23"/>
        </w:rPr>
        <w:t>6</w:t>
      </w:r>
      <w:r>
        <w:rPr>
          <w:w w:val="97.83957937489384"/>
          <w:rFonts w:ascii="Calibri" w:hAnsi="Calibri" w:eastAsia="Calibri"/>
          <w:b/>
          <w:i w:val="0"/>
          <w:color w:val="000000"/>
          <w:sz w:val="23"/>
        </w:rPr>
        <w:t>Cannae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 xml:space="preserve"> The greatest instance of an encirclement and annihilation carried out by the famous Carthaginian general 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 xml:space="preserve">Hannibal. A landmark in military history. Hannibal is so Hannibal. He probably would have won if he hadn’t been up against 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>Rome.</w:t>
      </w:r>
    </w:p>
    <w:p>
      <w:pPr>
        <w:sectPr>
          <w:pgSz w:w="12240" w:h="17712"/>
          <w:pgMar w:top="358" w:right="486" w:bottom="1440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"/>
        <w:ind w:left="0" w:right="0"/>
      </w:pPr>
    </w:p>
    <w:p>
      <w:pPr>
        <w:autoSpaceDN w:val="0"/>
        <w:autoSpaceDE w:val="0"/>
        <w:widowControl/>
        <w:spacing w:line="316" w:lineRule="exact" w:before="0" w:after="0"/>
        <w:ind w:left="0" w:right="0" w:firstLine="0"/>
        <w:jc w:val="center"/>
      </w:pPr>
      <w:r>
        <w:rPr>
          <w:u w:val="single" w:color="0000ed"/>
          <w:w w:val="97.83957937489384"/>
          <w:rFonts w:ascii="Calibri" w:hAnsi="Calibri" w:eastAsia="Calibri"/>
          <w:b w:val="0"/>
          <w:i w:val="0"/>
          <w:color w:val="0000EE"/>
          <w:sz w:val="23"/>
        </w:rPr>
        <w:t>7</w:t>
      </w:r>
      <w:r>
        <w:rPr>
          <w:w w:val="97.83957937489384"/>
          <w:rFonts w:ascii="Calibri" w:hAnsi="Calibri" w:eastAsia="Calibri"/>
          <w:b/>
          <w:i w:val="0"/>
          <w:color w:val="000000"/>
          <w:sz w:val="23"/>
        </w:rPr>
        <w:t>John Bull spirit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 xml:space="preserve"> An indomitable sarcastic spirit of taking both sports and war very seriously. Just their food is no good.</w:t>
      </w:r>
    </w:p>
    <w:p>
      <w:pPr>
        <w:sectPr>
          <w:pgSz w:w="12240" w:h="17712"/>
          <w:pgMar w:top="358" w:right="686" w:bottom="1440" w:left="6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"/>
        <w:ind w:left="0" w:right="0"/>
      </w:pPr>
    </w:p>
    <w:p>
      <w:pPr>
        <w:autoSpaceDN w:val="0"/>
        <w:autoSpaceDE w:val="0"/>
        <w:widowControl/>
        <w:spacing w:line="316" w:lineRule="exact" w:before="0" w:after="0"/>
        <w:ind w:left="0" w:right="0" w:firstLine="0"/>
        <w:jc w:val="center"/>
      </w:pPr>
      <w:r>
        <w:rPr>
          <w:u w:val="single" w:color="0000ed"/>
          <w:w w:val="97.83957937489384"/>
          <w:rFonts w:ascii="Calibri" w:hAnsi="Calibri" w:eastAsia="Calibri"/>
          <w:b w:val="0"/>
          <w:i w:val="0"/>
          <w:color w:val="0000EE"/>
          <w:sz w:val="23"/>
        </w:rPr>
        <w:t>8</w:t>
      </w:r>
      <w:r>
        <w:rPr>
          <w:w w:val="97.83957937489384"/>
          <w:rFonts w:ascii="Calibri" w:hAnsi="Calibri" w:eastAsia="Calibri"/>
          <w:b/>
          <w:i w:val="0"/>
          <w:color w:val="000000"/>
          <w:sz w:val="23"/>
        </w:rPr>
        <w:t>Spaghetti Monster</w:t>
      </w:r>
      <w:r>
        <w:rPr>
          <w:w w:val="97.83957937489384"/>
          <w:rFonts w:ascii="Calibri" w:hAnsi="Calibri" w:eastAsia="Calibri"/>
          <w:b w:val="0"/>
          <w:i w:val="0"/>
          <w:color w:val="000000"/>
          <w:sz w:val="23"/>
        </w:rPr>
        <w:t xml:space="preserve"> A being possessing great intelligence. So noble that even atheist scholars believe. RAmen.</w:t>
      </w:r>
    </w:p>
    <w:p>
      <w:pPr>
        <w:sectPr>
          <w:pgSz w:w="12240" w:h="17712"/>
          <w:pgMar w:top="358" w:right="1406" w:bottom="1440" w:left="6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6"/>
        <w:ind w:left="0" w:right="0"/>
      </w:pPr>
    </w:p>
    <w:p>
      <w:pPr>
        <w:autoSpaceDN w:val="0"/>
        <w:autoSpaceDE w:val="0"/>
        <w:widowControl/>
        <w:spacing w:line="420" w:lineRule="exact" w:before="0" w:after="0"/>
        <w:ind w:left="90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2"/>
        </w:rPr>
        <w:t>Thank you for buying this ebook, published by Yen On.</w:t>
      </w:r>
    </w:p>
    <w:p>
      <w:pPr>
        <w:autoSpaceDN w:val="0"/>
        <w:tabs>
          <w:tab w:pos="186" w:val="left"/>
          <w:tab w:pos="4722" w:val="left"/>
        </w:tabs>
        <w:autoSpaceDE w:val="0"/>
        <w:widowControl/>
        <w:spacing w:line="480" w:lineRule="exact" w:before="446" w:after="34"/>
        <w:ind w:left="0" w:right="288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To get news about the latest manga, graphic novels, and light novels from Yen </w:t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Press, along with special offers and exclusive content, sign up for the Yen Press </w:t>
      </w:r>
      <w:r>
        <w:tab/>
      </w:r>
      <w:r>
        <w:tab/>
      </w: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>newsletter.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46.0" w:type="dxa"/>
      </w:tblPr>
      <w:tblGrid>
        <w:gridCol w:w="11476"/>
      </w:tblGrid>
      <w:tr>
        <w:trPr>
          <w:trHeight w:hRule="exact" w:val="916"/>
        </w:trPr>
        <w:tc>
          <w:tcPr>
            <w:tcW w:type="dxa" w:w="2416"/>
            <w:tcBorders/>
            <w:shd w:fill="aaaaaa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2" w:val="left"/>
                <w:tab w:pos="2176" w:val="left"/>
              </w:tabs>
              <w:autoSpaceDE w:val="0"/>
              <w:widowControl/>
              <w:spacing w:line="240" w:lineRule="auto" w:before="12" w:after="0"/>
              <w:ind w:left="3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3349" cy="41021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49" cy="410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MT" w:hAnsi="ArialMT" w:eastAsia="ArialMT"/>
                <w:b w:val="0"/>
                <w:i w:val="0"/>
                <w:color w:val="FFFFFF"/>
                <w:sz w:val="42"/>
              </w:rPr>
              <w:hyperlink r:id="rId40" w:history="1">
                <w:r>
                  <w:rPr>
                    <w:rStyle w:val="Hyperlink"/>
                  </w:rPr>
                  <w:t>Sign Up</w:t>
                </w:r>
              </w:hyperlink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34619" cy="41021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9" cy="410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28090" cy="13335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090" cy="133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3349" cy="13335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49" cy="133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228090" cy="13335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090" cy="133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134619" cy="13335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9" cy="133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46" w:lineRule="exact" w:before="100" w:after="0"/>
        <w:ind w:left="2694" w:right="0" w:firstLine="0"/>
        <w:jc w:val="left"/>
      </w:pPr>
      <w:r>
        <w:rPr>
          <w:w w:val="98.58501979282924"/>
          <w:rFonts w:ascii="Calibri" w:hAnsi="Calibri" w:eastAsia="Calibri"/>
          <w:b w:val="0"/>
          <w:i w:val="0"/>
          <w:color w:val="000000"/>
          <w:sz w:val="35"/>
        </w:rPr>
        <w:t xml:space="preserve">Or visit us at </w:t>
      </w:r>
      <w:r>
        <w:rPr>
          <w:u w:val="single" w:color="0000ed"/>
          <w:w w:val="98.58501979282924"/>
          <w:rFonts w:ascii="Calibri" w:hAnsi="Calibri" w:eastAsia="Calibri"/>
          <w:b w:val="0"/>
          <w:i w:val="0"/>
          <w:color w:val="0000EE"/>
          <w:sz w:val="35"/>
        </w:rPr>
        <w:hyperlink r:id="rId40" w:history="1">
          <w:r>
            <w:rPr>
              <w:rStyle w:val="Hyperlink"/>
            </w:rPr>
            <w:t>www.yenpress.com/booklink</w:t>
          </w:r>
        </w:hyperlink>
      </w:r>
    </w:p>
    <w:sectPr w:rsidR="00FC693F" w:rsidRPr="0006063C" w:rsidSect="00034616">
      <w:pgSz w:w="12240" w:h="17712"/>
      <w:pgMar w:top="518" w:right="164" w:bottom="1440" w:left="60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hyperlink" Target="http://www.yenpress.com" TargetMode="External"/><Relationship Id="rId17" Type="http://schemas.openxmlformats.org/officeDocument/2006/relationships/hyperlink" Target="http://www.facebook.com/yenpress" TargetMode="External"/><Relationship Id="rId18" Type="http://schemas.openxmlformats.org/officeDocument/2006/relationships/hyperlink" Target="http://www.twitter.com/yenpress" TargetMode="External"/><Relationship Id="rId19" Type="http://schemas.openxmlformats.org/officeDocument/2006/relationships/hyperlink" Target="http://www.yenpress.tumblr.com" TargetMode="External"/><Relationship Id="rId20" Type="http://schemas.openxmlformats.org/officeDocument/2006/relationships/hyperlink" Target="http://www.instagram.com/yenpress" TargetMode="External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hyperlink" Target="http://www.yenpress.com/booklink" TargetMode="External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